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A2" w:rsidRDefault="00CC51A2" w:rsidP="00CC51A2">
      <w:pPr>
        <w:autoSpaceDE w:val="0"/>
        <w:autoSpaceDN w:val="0"/>
        <w:adjustRightInd w:val="0"/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CC51A2" w:rsidRDefault="00CC51A2" w:rsidP="00CC51A2">
      <w:pPr>
        <w:autoSpaceDE w:val="0"/>
        <w:autoSpaceDN w:val="0"/>
        <w:adjustRightInd w:val="0"/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лицами, замещающими муниципальные должности депутатов Думы</w:t>
      </w:r>
      <w:r w:rsidR="007F212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Крестецкого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bookmarkStart w:id="0" w:name="_GoBack"/>
      <w:bookmarkEnd w:id="0"/>
      <w:r>
        <w:rPr>
          <w:b/>
          <w:sz w:val="28"/>
          <w:szCs w:val="28"/>
        </w:rPr>
        <w:t xml:space="preserve">, </w:t>
      </w:r>
    </w:p>
    <w:p w:rsidR="00CC51A2" w:rsidRDefault="00CC51A2" w:rsidP="00CC51A2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 за 2024 год</w:t>
      </w:r>
    </w:p>
    <w:p w:rsidR="00CC51A2" w:rsidRDefault="00CC51A2" w:rsidP="00CC51A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92"/>
        <w:gridCol w:w="4779"/>
      </w:tblGrid>
      <w:tr w:rsidR="008D4AB1" w:rsidRPr="00FF177B" w:rsidTr="00CC51A2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B1" w:rsidRPr="00FF177B" w:rsidRDefault="008D4A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177B">
              <w:rPr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B1" w:rsidRPr="00FF177B" w:rsidRDefault="008D4A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177B">
              <w:rPr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8D4AB1" w:rsidRPr="00FF177B" w:rsidTr="00CC51A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B1" w:rsidRPr="00CC51A2" w:rsidRDefault="008D4A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51A2">
              <w:rPr>
                <w:b/>
                <w:sz w:val="28"/>
                <w:szCs w:val="28"/>
              </w:rPr>
              <w:t>ДумаКрестецкого</w:t>
            </w:r>
            <w:proofErr w:type="spellEnd"/>
            <w:r w:rsidRPr="00CC51A2">
              <w:rPr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8D4AB1" w:rsidRPr="00FF177B" w:rsidTr="00CC51A2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B1" w:rsidRPr="009F0B2E" w:rsidRDefault="008D4AB1" w:rsidP="009F0B2E">
            <w:pPr>
              <w:jc w:val="center"/>
              <w:rPr>
                <w:b/>
              </w:rPr>
            </w:pPr>
            <w:r w:rsidRPr="009F0B2E">
              <w:rPr>
                <w:b/>
              </w:rPr>
              <w:t>15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B1" w:rsidRPr="00CC51A2" w:rsidRDefault="008D4A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51A2">
              <w:rPr>
                <w:b/>
                <w:sz w:val="28"/>
                <w:szCs w:val="28"/>
              </w:rPr>
              <w:t>0</w:t>
            </w:r>
          </w:p>
        </w:tc>
      </w:tr>
    </w:tbl>
    <w:p w:rsidR="008D4AB1" w:rsidRDefault="008D4AB1" w:rsidP="009F0B2E">
      <w:pPr>
        <w:autoSpaceDE w:val="0"/>
        <w:autoSpaceDN w:val="0"/>
        <w:adjustRightInd w:val="0"/>
        <w:ind w:firstLine="708"/>
        <w:jc w:val="both"/>
      </w:pPr>
    </w:p>
    <w:sectPr w:rsidR="008D4AB1" w:rsidSect="0008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B1"/>
    <w:rsid w:val="00087926"/>
    <w:rsid w:val="00544D35"/>
    <w:rsid w:val="007F212B"/>
    <w:rsid w:val="008D4AB1"/>
    <w:rsid w:val="009F0B2E"/>
    <w:rsid w:val="00B52032"/>
    <w:rsid w:val="00CC51A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AB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chubataya</dc:creator>
  <cp:lastModifiedBy>chubataya</cp:lastModifiedBy>
  <cp:revision>5</cp:revision>
  <dcterms:created xsi:type="dcterms:W3CDTF">2025-05-20T06:34:00Z</dcterms:created>
  <dcterms:modified xsi:type="dcterms:W3CDTF">2025-05-20T06:57:00Z</dcterms:modified>
</cp:coreProperties>
</file>