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9CBB3" w14:textId="77777777" w:rsidR="00DB08D7" w:rsidRPr="001D5068" w:rsidRDefault="00204D45" w:rsidP="00EF0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068">
        <w:rPr>
          <w:rFonts w:ascii="Times New Roman" w:hAnsi="Times New Roman"/>
          <w:b/>
          <w:sz w:val="28"/>
          <w:szCs w:val="28"/>
        </w:rPr>
        <w:t>Протокол</w:t>
      </w:r>
    </w:p>
    <w:p w14:paraId="54185324" w14:textId="77777777" w:rsidR="006F0B3E" w:rsidRPr="001D5068" w:rsidRDefault="001D5068" w:rsidP="00EF0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6F0B3E" w:rsidRPr="001D5068">
        <w:rPr>
          <w:rFonts w:ascii="Times New Roman" w:hAnsi="Times New Roman"/>
          <w:b/>
          <w:sz w:val="28"/>
          <w:szCs w:val="28"/>
        </w:rPr>
        <w:t xml:space="preserve">аседания </w:t>
      </w:r>
      <w:r>
        <w:rPr>
          <w:rFonts w:ascii="Times New Roman" w:hAnsi="Times New Roman"/>
          <w:b/>
          <w:sz w:val="28"/>
          <w:szCs w:val="28"/>
        </w:rPr>
        <w:t>О</w:t>
      </w:r>
      <w:r w:rsidR="006F0B3E" w:rsidRPr="001D5068">
        <w:rPr>
          <w:rFonts w:ascii="Times New Roman" w:hAnsi="Times New Roman"/>
          <w:b/>
          <w:sz w:val="28"/>
          <w:szCs w:val="28"/>
        </w:rPr>
        <w:t xml:space="preserve">бщественного </w:t>
      </w:r>
      <w:r>
        <w:rPr>
          <w:rFonts w:ascii="Times New Roman" w:hAnsi="Times New Roman"/>
          <w:b/>
          <w:sz w:val="28"/>
          <w:szCs w:val="28"/>
        </w:rPr>
        <w:t>с</w:t>
      </w:r>
      <w:r w:rsidR="006F0B3E" w:rsidRPr="001D5068">
        <w:rPr>
          <w:rFonts w:ascii="Times New Roman" w:hAnsi="Times New Roman"/>
          <w:b/>
          <w:sz w:val="28"/>
          <w:szCs w:val="28"/>
        </w:rPr>
        <w:t xml:space="preserve">овета </w:t>
      </w:r>
    </w:p>
    <w:p w14:paraId="443A5FFF" w14:textId="77777777" w:rsidR="00204D45" w:rsidRPr="001D5068" w:rsidRDefault="006F0B3E" w:rsidP="00EF0B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068">
        <w:rPr>
          <w:rFonts w:ascii="Times New Roman" w:hAnsi="Times New Roman"/>
          <w:b/>
          <w:sz w:val="28"/>
          <w:szCs w:val="28"/>
        </w:rPr>
        <w:t xml:space="preserve">Администрации Крестецкого муниципального </w:t>
      </w:r>
      <w:r w:rsidR="00F46A27">
        <w:rPr>
          <w:rFonts w:ascii="Times New Roman" w:hAnsi="Times New Roman"/>
          <w:b/>
          <w:sz w:val="28"/>
          <w:szCs w:val="28"/>
        </w:rPr>
        <w:t>округа</w:t>
      </w:r>
    </w:p>
    <w:p w14:paraId="0E81A443" w14:textId="77777777" w:rsidR="006F0B3E" w:rsidRPr="001D5068" w:rsidRDefault="006F0B3E" w:rsidP="00BE13F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2"/>
        <w:gridCol w:w="5103"/>
      </w:tblGrid>
      <w:tr w:rsidR="0045702A" w:rsidRPr="001D5068" w14:paraId="0405A000" w14:textId="77777777" w:rsidTr="00EF0BAB">
        <w:trPr>
          <w:trHeight w:val="624"/>
        </w:trPr>
        <w:tc>
          <w:tcPr>
            <w:tcW w:w="2500" w:type="pct"/>
          </w:tcPr>
          <w:p w14:paraId="1E876407" w14:textId="6762F699" w:rsidR="0045702A" w:rsidRPr="001D5068" w:rsidRDefault="0045702A" w:rsidP="001D5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06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D3148">
              <w:rPr>
                <w:rFonts w:ascii="Times New Roman" w:hAnsi="Times New Roman"/>
                <w:sz w:val="28"/>
                <w:szCs w:val="28"/>
              </w:rPr>
              <w:t xml:space="preserve">01 апреля </w:t>
            </w:r>
            <w:r w:rsidR="00576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1BF3">
              <w:rPr>
                <w:rFonts w:ascii="Times New Roman" w:hAnsi="Times New Roman"/>
                <w:sz w:val="28"/>
                <w:szCs w:val="28"/>
              </w:rPr>
              <w:t xml:space="preserve"> 2025</w:t>
            </w:r>
            <w:r w:rsidR="007506EA" w:rsidRPr="001D506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14:paraId="4B15112C" w14:textId="77777777" w:rsidR="0045702A" w:rsidRPr="001D5068" w:rsidRDefault="0045702A" w:rsidP="001D50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D5068">
              <w:rPr>
                <w:rFonts w:ascii="Times New Roman" w:hAnsi="Times New Roman"/>
                <w:sz w:val="28"/>
                <w:szCs w:val="28"/>
              </w:rPr>
              <w:t>р.п. Крестцы</w:t>
            </w:r>
          </w:p>
        </w:tc>
        <w:tc>
          <w:tcPr>
            <w:tcW w:w="2500" w:type="pct"/>
          </w:tcPr>
          <w:p w14:paraId="02409A68" w14:textId="77777777" w:rsidR="0045702A" w:rsidRPr="001D5068" w:rsidRDefault="0045702A" w:rsidP="001D506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5068">
              <w:rPr>
                <w:rFonts w:ascii="Times New Roman" w:hAnsi="Times New Roman"/>
                <w:sz w:val="28"/>
                <w:szCs w:val="28"/>
              </w:rPr>
              <w:t xml:space="preserve">Зал заседаний </w:t>
            </w:r>
            <w:r w:rsidR="007F6247">
              <w:rPr>
                <w:rFonts w:ascii="Times New Roman" w:hAnsi="Times New Roman"/>
                <w:sz w:val="28"/>
                <w:szCs w:val="28"/>
              </w:rPr>
              <w:t>А</w:t>
            </w:r>
            <w:r w:rsidRPr="001D5068">
              <w:rPr>
                <w:rFonts w:ascii="Times New Roman" w:hAnsi="Times New Roman"/>
                <w:sz w:val="28"/>
                <w:szCs w:val="28"/>
              </w:rPr>
              <w:t>дминистрации</w:t>
            </w:r>
          </w:p>
          <w:p w14:paraId="03703DF5" w14:textId="77777777" w:rsidR="0045702A" w:rsidRPr="001D5068" w:rsidRDefault="0045702A" w:rsidP="007F624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D5068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7F6247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</w:tbl>
    <w:p w14:paraId="66D7C8C0" w14:textId="77777777" w:rsidR="00EF0BAB" w:rsidRPr="001D5068" w:rsidRDefault="00EF0BAB" w:rsidP="00BE13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F3D5780" w14:textId="77777777" w:rsidR="00AF1C45" w:rsidRPr="001D5068" w:rsidRDefault="0018644F" w:rsidP="00BE13F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D5068">
        <w:rPr>
          <w:rFonts w:ascii="Times New Roman" w:hAnsi="Times New Roman"/>
          <w:b/>
          <w:sz w:val="28"/>
          <w:szCs w:val="28"/>
        </w:rPr>
        <w:t xml:space="preserve">Члены </w:t>
      </w:r>
      <w:r w:rsidR="00FE5348" w:rsidRPr="001D5068">
        <w:rPr>
          <w:rFonts w:ascii="Times New Roman" w:hAnsi="Times New Roman"/>
          <w:b/>
          <w:sz w:val="28"/>
          <w:szCs w:val="28"/>
        </w:rPr>
        <w:t>с</w:t>
      </w:r>
      <w:r w:rsidRPr="001D5068">
        <w:rPr>
          <w:rFonts w:ascii="Times New Roman" w:hAnsi="Times New Roman"/>
          <w:b/>
          <w:sz w:val="28"/>
          <w:szCs w:val="28"/>
        </w:rPr>
        <w:t>овета:</w:t>
      </w:r>
    </w:p>
    <w:p w14:paraId="6F52B612" w14:textId="2D66A729" w:rsidR="00FE5348" w:rsidRPr="001D5068" w:rsidRDefault="00E71BF3" w:rsidP="001D50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Алексеев Д.В</w:t>
      </w:r>
      <w:r w:rsidR="00664BC2" w:rsidRPr="00664BC2">
        <w:rPr>
          <w:rFonts w:ascii="Times New Roman" w:hAnsi="Times New Roman"/>
          <w:sz w:val="28"/>
          <w:szCs w:val="28"/>
        </w:rPr>
        <w:t>.</w:t>
      </w:r>
      <w:r w:rsidR="00F46A27">
        <w:rPr>
          <w:rFonts w:ascii="Times New Roman" w:hAnsi="Times New Roman"/>
          <w:sz w:val="28"/>
          <w:szCs w:val="28"/>
        </w:rPr>
        <w:t>,</w:t>
      </w:r>
      <w:r w:rsidR="00664BC2">
        <w:rPr>
          <w:rFonts w:ascii="Times New Roman" w:hAnsi="Times New Roman"/>
          <w:sz w:val="28"/>
          <w:szCs w:val="28"/>
        </w:rPr>
        <w:t xml:space="preserve"> </w:t>
      </w:r>
      <w:r w:rsidR="00664BC2" w:rsidRPr="001D5068">
        <w:rPr>
          <w:rFonts w:ascii="Times New Roman" w:hAnsi="Times New Roman"/>
          <w:sz w:val="28"/>
          <w:szCs w:val="28"/>
        </w:rPr>
        <w:t>Никитина А.А.,</w:t>
      </w:r>
      <w:r w:rsidR="00F46A27" w:rsidRPr="00F46A27">
        <w:rPr>
          <w:rFonts w:ascii="Times New Roman" w:hAnsi="Times New Roman"/>
          <w:sz w:val="28"/>
          <w:szCs w:val="28"/>
        </w:rPr>
        <w:t xml:space="preserve"> </w:t>
      </w:r>
      <w:r w:rsidR="00F46A27">
        <w:rPr>
          <w:rFonts w:ascii="Times New Roman" w:hAnsi="Times New Roman"/>
          <w:sz w:val="28"/>
          <w:szCs w:val="28"/>
        </w:rPr>
        <w:t xml:space="preserve">Петрова </w:t>
      </w:r>
      <w:r w:rsidR="009B0C84">
        <w:rPr>
          <w:rFonts w:ascii="Times New Roman" w:hAnsi="Times New Roman"/>
          <w:sz w:val="28"/>
          <w:szCs w:val="28"/>
        </w:rPr>
        <w:t>Т</w:t>
      </w:r>
      <w:r w:rsidR="00F46A27">
        <w:rPr>
          <w:rFonts w:ascii="Times New Roman" w:hAnsi="Times New Roman"/>
          <w:sz w:val="28"/>
          <w:szCs w:val="28"/>
        </w:rPr>
        <w:t>.В.,</w:t>
      </w:r>
      <w:r w:rsidR="00F46A27" w:rsidRPr="001D5068">
        <w:rPr>
          <w:rFonts w:ascii="Times New Roman" w:hAnsi="Times New Roman"/>
          <w:sz w:val="28"/>
          <w:szCs w:val="28"/>
        </w:rPr>
        <w:t xml:space="preserve"> </w:t>
      </w:r>
      <w:r w:rsidR="00F46A27">
        <w:rPr>
          <w:rFonts w:ascii="Times New Roman" w:hAnsi="Times New Roman"/>
          <w:sz w:val="28"/>
          <w:szCs w:val="28"/>
        </w:rPr>
        <w:t>Фёдоров Л.А.</w:t>
      </w:r>
      <w:r w:rsidR="004A7E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A7E1E">
        <w:rPr>
          <w:rFonts w:ascii="Times New Roman" w:hAnsi="Times New Roman"/>
          <w:sz w:val="28"/>
          <w:szCs w:val="28"/>
        </w:rPr>
        <w:t>Кобыльская</w:t>
      </w:r>
      <w:proofErr w:type="spellEnd"/>
      <w:r w:rsidR="004A7E1E">
        <w:rPr>
          <w:rFonts w:ascii="Times New Roman" w:hAnsi="Times New Roman"/>
          <w:sz w:val="28"/>
          <w:szCs w:val="28"/>
        </w:rPr>
        <w:t xml:space="preserve"> Л.В. </w:t>
      </w:r>
    </w:p>
    <w:p w14:paraId="531FB205" w14:textId="77777777" w:rsidR="00AF1C45" w:rsidRPr="001D5068" w:rsidRDefault="00AF1C45" w:rsidP="00173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FD4FCC" w14:textId="77777777" w:rsidR="0083609F" w:rsidRDefault="0083609F" w:rsidP="00173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068">
        <w:rPr>
          <w:rFonts w:ascii="Times New Roman" w:hAnsi="Times New Roman"/>
          <w:b/>
          <w:sz w:val="28"/>
          <w:szCs w:val="28"/>
        </w:rPr>
        <w:t>Повестка</w:t>
      </w:r>
      <w:r w:rsidR="001D5068">
        <w:rPr>
          <w:rFonts w:ascii="Times New Roman" w:hAnsi="Times New Roman"/>
          <w:b/>
          <w:sz w:val="28"/>
          <w:szCs w:val="28"/>
        </w:rPr>
        <w:t>:</w:t>
      </w:r>
    </w:p>
    <w:p w14:paraId="5FE09344" w14:textId="77777777" w:rsidR="004A7E1E" w:rsidRDefault="004A7E1E" w:rsidP="00173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AFFFFD" w14:textId="17345139" w:rsidR="004A7E1E" w:rsidRPr="004A7E1E" w:rsidRDefault="004A7E1E" w:rsidP="004A7E1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A7E1E">
        <w:rPr>
          <w:rFonts w:ascii="Times New Roman" w:hAnsi="Times New Roman"/>
          <w:bCs/>
          <w:sz w:val="28"/>
          <w:szCs w:val="28"/>
        </w:rPr>
        <w:t>Отбор общественных территорий</w:t>
      </w:r>
      <w:r w:rsidR="00221F8D">
        <w:rPr>
          <w:rFonts w:ascii="Times New Roman" w:hAnsi="Times New Roman"/>
          <w:bCs/>
          <w:sz w:val="28"/>
          <w:szCs w:val="28"/>
        </w:rPr>
        <w:t xml:space="preserve"> для Всероссийского голосования граждан в 2025 году, </w:t>
      </w:r>
      <w:r w:rsidRPr="004A7E1E">
        <w:rPr>
          <w:rFonts w:ascii="Times New Roman" w:hAnsi="Times New Roman"/>
          <w:bCs/>
          <w:sz w:val="28"/>
          <w:szCs w:val="28"/>
        </w:rPr>
        <w:t xml:space="preserve">подлежащих благоустройству в первоочередном порядке в рамках муниципальной программы формирование современной городской среды. </w:t>
      </w:r>
    </w:p>
    <w:p w14:paraId="252AF40E" w14:textId="77777777" w:rsidR="004A7E1E" w:rsidRPr="004A7E1E" w:rsidRDefault="004A7E1E" w:rsidP="001739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92"/>
        <w:gridCol w:w="8113"/>
      </w:tblGrid>
      <w:tr w:rsidR="00FE6839" w:rsidRPr="001D5068" w14:paraId="70BE34AF" w14:textId="77777777" w:rsidTr="001D5068">
        <w:trPr>
          <w:trHeight w:val="624"/>
        </w:trPr>
        <w:tc>
          <w:tcPr>
            <w:tcW w:w="1025" w:type="pct"/>
          </w:tcPr>
          <w:p w14:paraId="6DEB00C0" w14:textId="77777777" w:rsidR="00FE6839" w:rsidRPr="001D5068" w:rsidRDefault="00FE6839" w:rsidP="001D506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48E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1D5068">
              <w:rPr>
                <w:rFonts w:ascii="Times New Roman" w:hAnsi="Times New Roman"/>
                <w:sz w:val="28"/>
                <w:szCs w:val="28"/>
              </w:rPr>
              <w:t>СЛУШАЛИ:</w:t>
            </w:r>
          </w:p>
        </w:tc>
        <w:tc>
          <w:tcPr>
            <w:tcW w:w="3975" w:type="pct"/>
          </w:tcPr>
          <w:p w14:paraId="76BDA5BB" w14:textId="70DD5B4B" w:rsidR="004617E1" w:rsidRPr="001D5068" w:rsidRDefault="00FE6839" w:rsidP="001D50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068">
              <w:rPr>
                <w:rFonts w:ascii="Times New Roman" w:hAnsi="Times New Roman"/>
                <w:sz w:val="28"/>
                <w:szCs w:val="28"/>
              </w:rPr>
              <w:t xml:space="preserve">Докладывает: </w:t>
            </w:r>
            <w:r w:rsidR="00AC60CB">
              <w:rPr>
                <w:rFonts w:ascii="Times New Roman" w:hAnsi="Times New Roman"/>
                <w:sz w:val="28"/>
                <w:szCs w:val="28"/>
              </w:rPr>
              <w:t>Титова Т</w:t>
            </w:r>
            <w:r w:rsidR="00FB648E">
              <w:rPr>
                <w:rFonts w:ascii="Times New Roman" w:hAnsi="Times New Roman"/>
                <w:sz w:val="28"/>
                <w:szCs w:val="28"/>
              </w:rPr>
              <w:t>.</w:t>
            </w:r>
            <w:r w:rsidR="00AC60CB">
              <w:rPr>
                <w:rFonts w:ascii="Times New Roman" w:hAnsi="Times New Roman"/>
                <w:sz w:val="28"/>
                <w:szCs w:val="28"/>
              </w:rPr>
              <w:t>А.</w:t>
            </w:r>
          </w:p>
          <w:p w14:paraId="648BE500" w14:textId="77777777" w:rsidR="004F0A0E" w:rsidRDefault="004F0A0E" w:rsidP="001D50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068">
              <w:rPr>
                <w:rFonts w:ascii="Times New Roman" w:hAnsi="Times New Roman"/>
                <w:sz w:val="28"/>
                <w:szCs w:val="28"/>
              </w:rPr>
              <w:t xml:space="preserve">Выступили: </w:t>
            </w:r>
            <w:r w:rsidR="00EF0BAB" w:rsidRPr="001D5068">
              <w:rPr>
                <w:rFonts w:ascii="Times New Roman" w:hAnsi="Times New Roman"/>
                <w:sz w:val="28"/>
                <w:szCs w:val="28"/>
              </w:rPr>
              <w:t>Яковлев С.А.</w:t>
            </w:r>
          </w:p>
          <w:p w14:paraId="65DD2AC2" w14:textId="77777777" w:rsidR="00492ACD" w:rsidRPr="001D5068" w:rsidRDefault="00492ACD" w:rsidP="00E71BF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ACD">
              <w:rPr>
                <w:rFonts w:ascii="Times New Roman" w:hAnsi="Times New Roman"/>
                <w:sz w:val="28"/>
                <w:szCs w:val="28"/>
              </w:rPr>
              <w:t>Все присутствующие принимали участие в обсуждении</w:t>
            </w:r>
            <w:r w:rsidR="00E71B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E6839" w:rsidRPr="001D5068" w14:paraId="2F2FEC4A" w14:textId="77777777" w:rsidTr="001D5068">
        <w:trPr>
          <w:trHeight w:val="624"/>
        </w:trPr>
        <w:tc>
          <w:tcPr>
            <w:tcW w:w="1025" w:type="pct"/>
          </w:tcPr>
          <w:p w14:paraId="19D82E99" w14:textId="77777777" w:rsidR="004A7E1E" w:rsidRDefault="004A7E1E" w:rsidP="00492A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BF8001B" w14:textId="0233D753" w:rsidR="00FE6839" w:rsidRPr="001D5068" w:rsidRDefault="00FE6839" w:rsidP="00492AC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5068">
              <w:rPr>
                <w:rFonts w:ascii="Times New Roman" w:hAnsi="Times New Roman"/>
                <w:sz w:val="28"/>
                <w:szCs w:val="28"/>
              </w:rPr>
              <w:t>РЕШИЛИ:</w:t>
            </w:r>
          </w:p>
        </w:tc>
        <w:tc>
          <w:tcPr>
            <w:tcW w:w="3975" w:type="pct"/>
          </w:tcPr>
          <w:p w14:paraId="771D28AF" w14:textId="77777777" w:rsidR="004A7E1E" w:rsidRDefault="004A7E1E" w:rsidP="00F77D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054C32" w14:textId="77777777" w:rsidR="00EF0BAB" w:rsidRDefault="00E71BF3" w:rsidP="00F77D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принять к сведению</w:t>
            </w:r>
            <w:r w:rsidR="004A7E1E">
              <w:rPr>
                <w:rFonts w:ascii="Times New Roman" w:hAnsi="Times New Roman"/>
                <w:sz w:val="28"/>
                <w:szCs w:val="28"/>
              </w:rPr>
              <w:t>. Выставить на голосование две общественные территории:</w:t>
            </w:r>
          </w:p>
          <w:p w14:paraId="6454FE9F" w14:textId="77777777" w:rsidR="004A7E1E" w:rsidRDefault="004A7E1E" w:rsidP="00F77D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8D56C7" w14:textId="5B79F5F3" w:rsidR="004A7E1E" w:rsidRDefault="004A7E1E" w:rsidP="004A7E1E">
            <w:pPr>
              <w:pStyle w:val="a3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Благоустройство «зелёной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зоны»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Лесная от ул. Строителей до магазина «ИНСТРУМЕНТАРИУМ».</w:t>
            </w:r>
          </w:p>
          <w:p w14:paraId="46015882" w14:textId="77777777" w:rsidR="004A7E1E" w:rsidRDefault="004A7E1E" w:rsidP="004A7E1E">
            <w:pPr>
              <w:pStyle w:val="a3"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28E042" w14:textId="37D855C1" w:rsidR="004A7E1E" w:rsidRPr="004A7E1E" w:rsidRDefault="004A7E1E" w:rsidP="004A7E1E">
            <w:pPr>
              <w:pStyle w:val="a3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Благоустройство </w:t>
            </w:r>
            <w:r w:rsidR="00576415">
              <w:rPr>
                <w:rFonts w:ascii="Times New Roman" w:hAnsi="Times New Roman"/>
                <w:sz w:val="28"/>
                <w:szCs w:val="28"/>
              </w:rPr>
              <w:t xml:space="preserve">детской площадки </w:t>
            </w:r>
            <w:r>
              <w:rPr>
                <w:rFonts w:ascii="Times New Roman" w:hAnsi="Times New Roman"/>
                <w:sz w:val="28"/>
                <w:szCs w:val="28"/>
              </w:rPr>
              <w:t>и обустройство подхода к детской площадке на ул. Лесная вблизи детского сада «Солнышко».</w:t>
            </w:r>
          </w:p>
        </w:tc>
      </w:tr>
      <w:tr w:rsidR="00FE6839" w:rsidRPr="001D5068" w14:paraId="34A102A8" w14:textId="77777777" w:rsidTr="001D5068">
        <w:trPr>
          <w:trHeight w:val="624"/>
        </w:trPr>
        <w:tc>
          <w:tcPr>
            <w:tcW w:w="1025" w:type="pct"/>
          </w:tcPr>
          <w:p w14:paraId="5C88A215" w14:textId="77777777" w:rsidR="00FE6839" w:rsidRPr="00E71BF3" w:rsidRDefault="00FE6839" w:rsidP="001D506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5" w:type="pct"/>
          </w:tcPr>
          <w:p w14:paraId="00BED93F" w14:textId="77777777" w:rsidR="007148A7" w:rsidRPr="001D5068" w:rsidRDefault="007148A7" w:rsidP="001D506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FEFA66D" w14:textId="77777777" w:rsidR="001D5068" w:rsidRPr="001D5068" w:rsidRDefault="007E074D" w:rsidP="00F77D9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23D2F3AE" wp14:editId="6EDB0D89">
            <wp:simplePos x="0" y="0"/>
            <wp:positionH relativeFrom="page">
              <wp:posOffset>3028950</wp:posOffset>
            </wp:positionH>
            <wp:positionV relativeFrom="paragraph">
              <wp:posOffset>85725</wp:posOffset>
            </wp:positionV>
            <wp:extent cx="933450" cy="571500"/>
            <wp:effectExtent l="19050" t="0" r="0" b="0"/>
            <wp:wrapNone/>
            <wp:docPr id="3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 cstate="print"/>
                    <a:srcRect r="-4291" b="48611"/>
                    <a:stretch/>
                  </pic:blipFill>
                  <pic:spPr>
                    <a:xfrm>
                      <a:off x="0" y="0"/>
                      <a:ext cx="9334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055D6" w14:textId="77777777" w:rsidR="00BA0A50" w:rsidRPr="00A142C8" w:rsidRDefault="00BA0A50" w:rsidP="00BA0A5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142C8">
        <w:rPr>
          <w:rFonts w:ascii="Times New Roman" w:hAnsi="Times New Roman"/>
          <w:b/>
          <w:sz w:val="28"/>
          <w:szCs w:val="28"/>
        </w:rPr>
        <w:t>Председатель Совета</w:t>
      </w:r>
      <w:r w:rsidRPr="00A142C8">
        <w:rPr>
          <w:rFonts w:ascii="Times New Roman" w:hAnsi="Times New Roman"/>
          <w:b/>
          <w:sz w:val="28"/>
          <w:szCs w:val="28"/>
        </w:rPr>
        <w:tab/>
      </w:r>
      <w:r w:rsidRPr="00A142C8">
        <w:rPr>
          <w:rFonts w:ascii="Times New Roman" w:hAnsi="Times New Roman"/>
          <w:b/>
          <w:sz w:val="28"/>
          <w:szCs w:val="28"/>
        </w:rPr>
        <w:tab/>
      </w:r>
      <w:r w:rsidRPr="00A142C8">
        <w:rPr>
          <w:rFonts w:ascii="Times New Roman" w:hAnsi="Times New Roman"/>
          <w:b/>
          <w:sz w:val="28"/>
          <w:szCs w:val="28"/>
        </w:rPr>
        <w:tab/>
      </w:r>
      <w:r w:rsidRPr="00A142C8">
        <w:rPr>
          <w:rFonts w:ascii="Times New Roman" w:hAnsi="Times New Roman"/>
          <w:b/>
          <w:sz w:val="28"/>
          <w:szCs w:val="28"/>
        </w:rPr>
        <w:tab/>
      </w:r>
      <w:r w:rsidR="00AF1C45" w:rsidRPr="00A142C8">
        <w:rPr>
          <w:rFonts w:ascii="Times New Roman" w:hAnsi="Times New Roman"/>
          <w:b/>
          <w:sz w:val="28"/>
          <w:szCs w:val="28"/>
        </w:rPr>
        <w:t>С.А.Яковлев</w:t>
      </w:r>
    </w:p>
    <w:p w14:paraId="1E79D7B6" w14:textId="77777777" w:rsidR="00E55313" w:rsidRPr="00A142C8" w:rsidRDefault="007E074D" w:rsidP="00BA0A5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4A32ADE" wp14:editId="62B06847">
            <wp:simplePos x="0" y="0"/>
            <wp:positionH relativeFrom="column">
              <wp:posOffset>2410460</wp:posOffset>
            </wp:positionH>
            <wp:positionV relativeFrom="paragraph">
              <wp:posOffset>130175</wp:posOffset>
            </wp:positionV>
            <wp:extent cx="558800" cy="806450"/>
            <wp:effectExtent l="19050" t="0" r="0" b="0"/>
            <wp:wrapNone/>
            <wp:docPr id="2" name="Рисунок 2" descr="C:\Users\user\Desktop\PSX_20240513_104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SX_20240513_1049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 l="20165" t="23830" r="24331" b="31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551E8F" w14:textId="2EDA2F0C" w:rsidR="006C6DBC" w:rsidRPr="00A142C8" w:rsidRDefault="00BA0A50" w:rsidP="00BA0A50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A142C8">
        <w:rPr>
          <w:rFonts w:ascii="Times New Roman" w:hAnsi="Times New Roman"/>
          <w:b/>
          <w:sz w:val="28"/>
          <w:szCs w:val="28"/>
        </w:rPr>
        <w:t>Секретарь Совета</w:t>
      </w:r>
      <w:r w:rsidRPr="00A142C8">
        <w:rPr>
          <w:rFonts w:ascii="Times New Roman" w:hAnsi="Times New Roman"/>
          <w:b/>
          <w:sz w:val="28"/>
          <w:szCs w:val="28"/>
        </w:rPr>
        <w:tab/>
      </w:r>
      <w:r w:rsidRPr="00A142C8">
        <w:rPr>
          <w:rFonts w:ascii="Times New Roman" w:hAnsi="Times New Roman"/>
          <w:b/>
          <w:sz w:val="28"/>
          <w:szCs w:val="28"/>
        </w:rPr>
        <w:tab/>
      </w:r>
      <w:r w:rsidRPr="00A142C8">
        <w:rPr>
          <w:rFonts w:ascii="Times New Roman" w:hAnsi="Times New Roman"/>
          <w:b/>
          <w:sz w:val="28"/>
          <w:szCs w:val="28"/>
        </w:rPr>
        <w:tab/>
      </w:r>
      <w:r w:rsidRPr="00A142C8">
        <w:rPr>
          <w:rFonts w:ascii="Times New Roman" w:hAnsi="Times New Roman"/>
          <w:b/>
          <w:sz w:val="28"/>
          <w:szCs w:val="28"/>
        </w:rPr>
        <w:tab/>
      </w:r>
      <w:r w:rsidRPr="00A142C8">
        <w:rPr>
          <w:rFonts w:ascii="Times New Roman" w:hAnsi="Times New Roman"/>
          <w:b/>
          <w:sz w:val="28"/>
          <w:szCs w:val="28"/>
        </w:rPr>
        <w:tab/>
      </w:r>
      <w:r w:rsidR="007F6247">
        <w:rPr>
          <w:rFonts w:ascii="Times New Roman" w:hAnsi="Times New Roman"/>
          <w:b/>
          <w:sz w:val="28"/>
          <w:szCs w:val="28"/>
        </w:rPr>
        <w:t>А.С.</w:t>
      </w:r>
      <w:r w:rsidR="004A7E1E">
        <w:rPr>
          <w:rFonts w:ascii="Times New Roman" w:hAnsi="Times New Roman"/>
          <w:b/>
          <w:sz w:val="28"/>
          <w:szCs w:val="28"/>
        </w:rPr>
        <w:t xml:space="preserve"> </w:t>
      </w:r>
      <w:r w:rsidR="007F6247">
        <w:rPr>
          <w:rFonts w:ascii="Times New Roman" w:hAnsi="Times New Roman"/>
          <w:b/>
          <w:sz w:val="28"/>
          <w:szCs w:val="28"/>
        </w:rPr>
        <w:t>Рудова</w:t>
      </w:r>
    </w:p>
    <w:p w14:paraId="33822BB1" w14:textId="77777777" w:rsidR="00AF1C45" w:rsidRPr="00A142C8" w:rsidRDefault="00AF1C45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sectPr w:rsidR="00AF1C45" w:rsidRPr="00A142C8" w:rsidSect="00C27937">
      <w:headerReference w:type="default" r:id="rId9"/>
      <w:pgSz w:w="11906" w:h="16838"/>
      <w:pgMar w:top="851" w:right="567" w:bottom="567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FF30B" w14:textId="77777777" w:rsidR="007554E5" w:rsidRDefault="007554E5" w:rsidP="00C27937">
      <w:pPr>
        <w:spacing w:after="0" w:line="240" w:lineRule="auto"/>
      </w:pPr>
      <w:r>
        <w:separator/>
      </w:r>
    </w:p>
  </w:endnote>
  <w:endnote w:type="continuationSeparator" w:id="0">
    <w:p w14:paraId="42FFDFD8" w14:textId="77777777" w:rsidR="007554E5" w:rsidRDefault="007554E5" w:rsidP="00C2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C0B5E" w14:textId="77777777" w:rsidR="007554E5" w:rsidRDefault="007554E5" w:rsidP="00C27937">
      <w:pPr>
        <w:spacing w:after="0" w:line="240" w:lineRule="auto"/>
      </w:pPr>
      <w:r>
        <w:separator/>
      </w:r>
    </w:p>
  </w:footnote>
  <w:footnote w:type="continuationSeparator" w:id="0">
    <w:p w14:paraId="7AF2432B" w14:textId="77777777" w:rsidR="007554E5" w:rsidRDefault="007554E5" w:rsidP="00C27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1FDF2" w14:textId="77777777" w:rsidR="00C27937" w:rsidRPr="00C27937" w:rsidRDefault="00D00BB5" w:rsidP="00C27937">
    <w:pPr>
      <w:pStyle w:val="a7"/>
      <w:jc w:val="center"/>
      <w:rPr>
        <w:rFonts w:ascii="Times New Roman" w:hAnsi="Times New Roman"/>
        <w:sz w:val="24"/>
        <w:szCs w:val="24"/>
        <w:lang w:val="en-US"/>
      </w:rPr>
    </w:pPr>
    <w:r w:rsidRPr="00C27937">
      <w:rPr>
        <w:rFonts w:ascii="Times New Roman" w:hAnsi="Times New Roman"/>
        <w:sz w:val="24"/>
        <w:szCs w:val="24"/>
      </w:rPr>
      <w:fldChar w:fldCharType="begin"/>
    </w:r>
    <w:r w:rsidR="00C27937" w:rsidRPr="00C27937">
      <w:rPr>
        <w:rFonts w:ascii="Times New Roman" w:hAnsi="Times New Roman"/>
        <w:sz w:val="24"/>
        <w:szCs w:val="24"/>
      </w:rPr>
      <w:instrText xml:space="preserve"> PAGE   \* MERGEFORMAT </w:instrText>
    </w:r>
    <w:r w:rsidRPr="00C27937">
      <w:rPr>
        <w:rFonts w:ascii="Times New Roman" w:hAnsi="Times New Roman"/>
        <w:sz w:val="24"/>
        <w:szCs w:val="24"/>
      </w:rPr>
      <w:fldChar w:fldCharType="separate"/>
    </w:r>
    <w:r w:rsidR="00F77D98">
      <w:rPr>
        <w:rFonts w:ascii="Times New Roman" w:hAnsi="Times New Roman"/>
        <w:noProof/>
        <w:sz w:val="24"/>
        <w:szCs w:val="24"/>
      </w:rPr>
      <w:t>2</w:t>
    </w:r>
    <w:r w:rsidRPr="00C27937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6BDF"/>
    <w:multiLevelType w:val="hybridMultilevel"/>
    <w:tmpl w:val="D8BEA3FA"/>
    <w:lvl w:ilvl="0" w:tplc="2FA2AEF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823961"/>
    <w:multiLevelType w:val="hybridMultilevel"/>
    <w:tmpl w:val="BFE0A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9433F"/>
    <w:multiLevelType w:val="hybridMultilevel"/>
    <w:tmpl w:val="B588B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C4AC8"/>
    <w:multiLevelType w:val="hybridMultilevel"/>
    <w:tmpl w:val="D8BEA3FA"/>
    <w:lvl w:ilvl="0" w:tplc="2FA2AEF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1E7509C"/>
    <w:multiLevelType w:val="hybridMultilevel"/>
    <w:tmpl w:val="72720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157BB"/>
    <w:multiLevelType w:val="hybridMultilevel"/>
    <w:tmpl w:val="D8BEA3FA"/>
    <w:lvl w:ilvl="0" w:tplc="2FA2AEF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154CBB"/>
    <w:multiLevelType w:val="hybridMultilevel"/>
    <w:tmpl w:val="D8BEA3FA"/>
    <w:lvl w:ilvl="0" w:tplc="2FA2AEF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F7A59A6"/>
    <w:multiLevelType w:val="hybridMultilevel"/>
    <w:tmpl w:val="D8BEA3FA"/>
    <w:lvl w:ilvl="0" w:tplc="2FA2AEF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033269A"/>
    <w:multiLevelType w:val="hybridMultilevel"/>
    <w:tmpl w:val="D8BEA3FA"/>
    <w:lvl w:ilvl="0" w:tplc="2FA2AE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2D47CD4"/>
    <w:multiLevelType w:val="hybridMultilevel"/>
    <w:tmpl w:val="BC8009F6"/>
    <w:lvl w:ilvl="0" w:tplc="5B762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FB351C"/>
    <w:multiLevelType w:val="hybridMultilevel"/>
    <w:tmpl w:val="2F5A0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E0E31"/>
    <w:multiLevelType w:val="hybridMultilevel"/>
    <w:tmpl w:val="2F5A0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350CA"/>
    <w:multiLevelType w:val="hybridMultilevel"/>
    <w:tmpl w:val="EADCA77C"/>
    <w:lvl w:ilvl="0" w:tplc="ADE0E21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3" w15:restartNumberingAfterBreak="0">
    <w:nsid w:val="67D811D5"/>
    <w:multiLevelType w:val="hybridMultilevel"/>
    <w:tmpl w:val="01F8E72A"/>
    <w:lvl w:ilvl="0" w:tplc="D58264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8243B"/>
    <w:multiLevelType w:val="hybridMultilevel"/>
    <w:tmpl w:val="D8BEA3FA"/>
    <w:lvl w:ilvl="0" w:tplc="2FA2AEF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B2078F7"/>
    <w:multiLevelType w:val="hybridMultilevel"/>
    <w:tmpl w:val="EE3C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438E9"/>
    <w:multiLevelType w:val="hybridMultilevel"/>
    <w:tmpl w:val="D8BEA3FA"/>
    <w:lvl w:ilvl="0" w:tplc="2FA2AE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D0B5381"/>
    <w:multiLevelType w:val="hybridMultilevel"/>
    <w:tmpl w:val="D8BEA3FA"/>
    <w:lvl w:ilvl="0" w:tplc="2FA2AE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F6A623D"/>
    <w:multiLevelType w:val="hybridMultilevel"/>
    <w:tmpl w:val="75AE15C8"/>
    <w:lvl w:ilvl="0" w:tplc="BBD2E7C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04793228">
    <w:abstractNumId w:val="1"/>
  </w:num>
  <w:num w:numId="2" w16cid:durableId="1929002118">
    <w:abstractNumId w:val="11"/>
  </w:num>
  <w:num w:numId="3" w16cid:durableId="1432238192">
    <w:abstractNumId w:val="2"/>
  </w:num>
  <w:num w:numId="4" w16cid:durableId="1475294999">
    <w:abstractNumId w:val="10"/>
  </w:num>
  <w:num w:numId="5" w16cid:durableId="1507205806">
    <w:abstractNumId w:val="7"/>
  </w:num>
  <w:num w:numId="6" w16cid:durableId="381179875">
    <w:abstractNumId w:val="17"/>
  </w:num>
  <w:num w:numId="7" w16cid:durableId="71246346">
    <w:abstractNumId w:val="8"/>
  </w:num>
  <w:num w:numId="8" w16cid:durableId="1042173894">
    <w:abstractNumId w:val="16"/>
  </w:num>
  <w:num w:numId="9" w16cid:durableId="1500467462">
    <w:abstractNumId w:val="18"/>
  </w:num>
  <w:num w:numId="10" w16cid:durableId="1472399694">
    <w:abstractNumId w:val="3"/>
  </w:num>
  <w:num w:numId="11" w16cid:durableId="802963620">
    <w:abstractNumId w:val="5"/>
  </w:num>
  <w:num w:numId="12" w16cid:durableId="585309319">
    <w:abstractNumId w:val="14"/>
  </w:num>
  <w:num w:numId="13" w16cid:durableId="2141261468">
    <w:abstractNumId w:val="6"/>
  </w:num>
  <w:num w:numId="14" w16cid:durableId="1938830106">
    <w:abstractNumId w:val="0"/>
  </w:num>
  <w:num w:numId="15" w16cid:durableId="921111879">
    <w:abstractNumId w:val="12"/>
  </w:num>
  <w:num w:numId="16" w16cid:durableId="2080053256">
    <w:abstractNumId w:val="13"/>
  </w:num>
  <w:num w:numId="17" w16cid:durableId="2120907393">
    <w:abstractNumId w:val="9"/>
  </w:num>
  <w:num w:numId="18" w16cid:durableId="1957251891">
    <w:abstractNumId w:val="4"/>
  </w:num>
  <w:num w:numId="19" w16cid:durableId="8492234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45"/>
    <w:rsid w:val="00004A81"/>
    <w:rsid w:val="00085ED5"/>
    <w:rsid w:val="00096094"/>
    <w:rsid w:val="000A10F0"/>
    <w:rsid w:val="001008A3"/>
    <w:rsid w:val="001057CE"/>
    <w:rsid w:val="00120B01"/>
    <w:rsid w:val="001506BA"/>
    <w:rsid w:val="00163B49"/>
    <w:rsid w:val="00166BF2"/>
    <w:rsid w:val="001718D9"/>
    <w:rsid w:val="001739B6"/>
    <w:rsid w:val="00176A2C"/>
    <w:rsid w:val="0018644F"/>
    <w:rsid w:val="0019290F"/>
    <w:rsid w:val="00196FAE"/>
    <w:rsid w:val="001D5068"/>
    <w:rsid w:val="001F17D2"/>
    <w:rsid w:val="00204D45"/>
    <w:rsid w:val="00221F8D"/>
    <w:rsid w:val="00272EAB"/>
    <w:rsid w:val="0028328E"/>
    <w:rsid w:val="002B7583"/>
    <w:rsid w:val="002C2C12"/>
    <w:rsid w:val="002D1956"/>
    <w:rsid w:val="002F736B"/>
    <w:rsid w:val="003418E1"/>
    <w:rsid w:val="00351BB1"/>
    <w:rsid w:val="0035412A"/>
    <w:rsid w:val="00365FEE"/>
    <w:rsid w:val="003963DE"/>
    <w:rsid w:val="00396B58"/>
    <w:rsid w:val="003B34BF"/>
    <w:rsid w:val="003D376A"/>
    <w:rsid w:val="003E4741"/>
    <w:rsid w:val="004544FD"/>
    <w:rsid w:val="00454E9C"/>
    <w:rsid w:val="0045702A"/>
    <w:rsid w:val="004617E1"/>
    <w:rsid w:val="0047712E"/>
    <w:rsid w:val="00492ACD"/>
    <w:rsid w:val="004A4F19"/>
    <w:rsid w:val="004A7E1E"/>
    <w:rsid w:val="004D22BC"/>
    <w:rsid w:val="004E4C87"/>
    <w:rsid w:val="004F0A0E"/>
    <w:rsid w:val="00520B9E"/>
    <w:rsid w:val="00527B4D"/>
    <w:rsid w:val="00533F36"/>
    <w:rsid w:val="00575670"/>
    <w:rsid w:val="00576415"/>
    <w:rsid w:val="00592A12"/>
    <w:rsid w:val="005B7816"/>
    <w:rsid w:val="005D3148"/>
    <w:rsid w:val="005E43EF"/>
    <w:rsid w:val="005F3FC4"/>
    <w:rsid w:val="00604D20"/>
    <w:rsid w:val="00664BC2"/>
    <w:rsid w:val="006B16E5"/>
    <w:rsid w:val="006C6DBC"/>
    <w:rsid w:val="006F0B3E"/>
    <w:rsid w:val="00701D7D"/>
    <w:rsid w:val="007148A7"/>
    <w:rsid w:val="00723642"/>
    <w:rsid w:val="007506EA"/>
    <w:rsid w:val="007554E5"/>
    <w:rsid w:val="007E074D"/>
    <w:rsid w:val="007F06D1"/>
    <w:rsid w:val="007F6247"/>
    <w:rsid w:val="0083609F"/>
    <w:rsid w:val="00896218"/>
    <w:rsid w:val="008A36C0"/>
    <w:rsid w:val="008C656A"/>
    <w:rsid w:val="00902C84"/>
    <w:rsid w:val="00904F6D"/>
    <w:rsid w:val="00922739"/>
    <w:rsid w:val="00945F3A"/>
    <w:rsid w:val="0097316D"/>
    <w:rsid w:val="009B0C84"/>
    <w:rsid w:val="009C11D0"/>
    <w:rsid w:val="00A142C8"/>
    <w:rsid w:val="00A4528E"/>
    <w:rsid w:val="00A824CD"/>
    <w:rsid w:val="00A936CA"/>
    <w:rsid w:val="00AC50A9"/>
    <w:rsid w:val="00AC60CB"/>
    <w:rsid w:val="00AD46E7"/>
    <w:rsid w:val="00AE4C67"/>
    <w:rsid w:val="00AF1C45"/>
    <w:rsid w:val="00AF5590"/>
    <w:rsid w:val="00B00BD6"/>
    <w:rsid w:val="00B32DA7"/>
    <w:rsid w:val="00B36412"/>
    <w:rsid w:val="00B468CB"/>
    <w:rsid w:val="00B56544"/>
    <w:rsid w:val="00B663FD"/>
    <w:rsid w:val="00B9250F"/>
    <w:rsid w:val="00BA0A50"/>
    <w:rsid w:val="00BE13F9"/>
    <w:rsid w:val="00C27937"/>
    <w:rsid w:val="00CA7433"/>
    <w:rsid w:val="00CE30E3"/>
    <w:rsid w:val="00CF1603"/>
    <w:rsid w:val="00D00BB5"/>
    <w:rsid w:val="00D1098D"/>
    <w:rsid w:val="00D112DB"/>
    <w:rsid w:val="00D26175"/>
    <w:rsid w:val="00D3574E"/>
    <w:rsid w:val="00D47906"/>
    <w:rsid w:val="00D528B7"/>
    <w:rsid w:val="00D974F0"/>
    <w:rsid w:val="00DB08D7"/>
    <w:rsid w:val="00DB5D34"/>
    <w:rsid w:val="00DC5269"/>
    <w:rsid w:val="00E25944"/>
    <w:rsid w:val="00E34F87"/>
    <w:rsid w:val="00E432CD"/>
    <w:rsid w:val="00E55313"/>
    <w:rsid w:val="00E70CC4"/>
    <w:rsid w:val="00E71BF3"/>
    <w:rsid w:val="00E75974"/>
    <w:rsid w:val="00EB2FCB"/>
    <w:rsid w:val="00EF0BAB"/>
    <w:rsid w:val="00F40071"/>
    <w:rsid w:val="00F46A27"/>
    <w:rsid w:val="00F57D91"/>
    <w:rsid w:val="00F77D98"/>
    <w:rsid w:val="00F90E2A"/>
    <w:rsid w:val="00F94BF7"/>
    <w:rsid w:val="00FA6D09"/>
    <w:rsid w:val="00FB648E"/>
    <w:rsid w:val="00FC4D9B"/>
    <w:rsid w:val="00FC5E9F"/>
    <w:rsid w:val="00FD57AF"/>
    <w:rsid w:val="00FE5348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A121"/>
  <w15:docId w15:val="{0DE5D2AD-7817-4447-928B-83A31091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8D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94BF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9F"/>
    <w:pPr>
      <w:ind w:left="720"/>
      <w:contextualSpacing/>
    </w:pPr>
  </w:style>
  <w:style w:type="table" w:styleId="a4">
    <w:name w:val="Table Grid"/>
    <w:basedOn w:val="a1"/>
    <w:uiPriority w:val="59"/>
    <w:rsid w:val="001F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94BF7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basedOn w:val="a"/>
    <w:rsid w:val="00520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5944"/>
    <w:rPr>
      <w:b/>
      <w:bCs/>
    </w:rPr>
  </w:style>
  <w:style w:type="paragraph" w:styleId="a6">
    <w:name w:val="Normal (Web)"/>
    <w:basedOn w:val="a"/>
    <w:uiPriority w:val="99"/>
    <w:unhideWhenUsed/>
    <w:rsid w:val="00E259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ardmaininfocontent">
    <w:name w:val="cardmaininfo__content"/>
    <w:basedOn w:val="a0"/>
    <w:rsid w:val="00A824CD"/>
  </w:style>
  <w:style w:type="paragraph" w:styleId="a7">
    <w:name w:val="header"/>
    <w:basedOn w:val="a"/>
    <w:link w:val="a8"/>
    <w:uiPriority w:val="99"/>
    <w:unhideWhenUsed/>
    <w:rsid w:val="00C279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793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C279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79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2025-04-01T08:17:00Z</cp:lastPrinted>
  <dcterms:created xsi:type="dcterms:W3CDTF">2025-04-01T13:58:00Z</dcterms:created>
  <dcterms:modified xsi:type="dcterms:W3CDTF">2025-04-01T13:58:00Z</dcterms:modified>
</cp:coreProperties>
</file>