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BE54B0">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BE54B0">
        <w:rPr>
          <w:b/>
          <w:sz w:val="28"/>
          <w:szCs w:val="28"/>
          <w:lang w:val="ru-RU"/>
        </w:rPr>
        <w:t>19 января 2024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866799">
        <w:rPr>
          <w:b/>
          <w:color w:val="000000" w:themeColor="text1"/>
          <w:sz w:val="28"/>
          <w:szCs w:val="28"/>
          <w:lang w:val="ru-RU"/>
        </w:rPr>
        <w:t xml:space="preserve"> 3</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72"/>
        <w:gridCol w:w="7362"/>
      </w:tblGrid>
      <w:tr w:rsidR="00794BDD" w:rsidRPr="004C32A2" w:rsidTr="00173972">
        <w:trPr>
          <w:trHeight w:val="435"/>
        </w:trPr>
        <w:tc>
          <w:tcPr>
            <w:tcW w:w="287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362" w:type="dxa"/>
          </w:tcPr>
          <w:p w:rsidR="00943B82" w:rsidRDefault="00A719D6" w:rsidP="00293196">
            <w:pPr>
              <w:jc w:val="both"/>
              <w:rPr>
                <w:sz w:val="28"/>
                <w:szCs w:val="28"/>
                <w:lang w:val="ru-RU"/>
              </w:rPr>
            </w:pPr>
            <w:r>
              <w:rPr>
                <w:sz w:val="28"/>
                <w:szCs w:val="28"/>
                <w:lang w:val="ru-RU"/>
              </w:rPr>
              <w:t>-</w:t>
            </w:r>
            <w:r w:rsidR="0038193B" w:rsidRPr="000D64C7">
              <w:rPr>
                <w:sz w:val="28"/>
                <w:szCs w:val="28"/>
                <w:lang w:val="ru-RU"/>
              </w:rPr>
              <w:t xml:space="preserve"> з</w:t>
            </w:r>
            <w:r w:rsidR="00852ED0" w:rsidRPr="000D64C7">
              <w:rPr>
                <w:sz w:val="28"/>
                <w:szCs w:val="28"/>
                <w:lang w:val="ru-RU"/>
              </w:rPr>
              <w:t>а</w:t>
            </w:r>
            <w:r w:rsidR="00154571" w:rsidRPr="000D64C7">
              <w:rPr>
                <w:sz w:val="28"/>
                <w:szCs w:val="28"/>
                <w:lang w:val="ru-RU"/>
              </w:rPr>
              <w:t xml:space="preserve">меститель </w:t>
            </w:r>
            <w:r w:rsidR="00794BDD" w:rsidRPr="000D64C7">
              <w:rPr>
                <w:sz w:val="28"/>
                <w:szCs w:val="28"/>
                <w:lang w:val="ru-RU"/>
              </w:rPr>
              <w:t>Глав</w:t>
            </w:r>
            <w:r w:rsidR="00154571" w:rsidRPr="000D64C7">
              <w:rPr>
                <w:sz w:val="28"/>
                <w:szCs w:val="28"/>
                <w:lang w:val="ru-RU"/>
              </w:rPr>
              <w:t>ы</w:t>
            </w:r>
            <w:r w:rsidR="00794BDD" w:rsidRPr="000D64C7">
              <w:rPr>
                <w:sz w:val="28"/>
                <w:szCs w:val="28"/>
                <w:lang w:val="ru-RU"/>
              </w:rPr>
              <w:t xml:space="preserve"> </w:t>
            </w:r>
            <w:r w:rsidR="00824042" w:rsidRPr="000D64C7">
              <w:rPr>
                <w:sz w:val="28"/>
                <w:szCs w:val="28"/>
                <w:lang w:val="ru-RU"/>
              </w:rPr>
              <w:t>администрации</w:t>
            </w:r>
            <w:r w:rsidR="00B6551E">
              <w:rPr>
                <w:sz w:val="28"/>
                <w:szCs w:val="28"/>
                <w:lang w:val="ru-RU"/>
              </w:rPr>
              <w:t xml:space="preserve"> </w:t>
            </w:r>
            <w:r w:rsidR="009E574D">
              <w:rPr>
                <w:sz w:val="28"/>
                <w:szCs w:val="28"/>
                <w:lang w:val="ru-RU"/>
              </w:rPr>
              <w:t xml:space="preserve">Крестецкого </w:t>
            </w:r>
            <w:r w:rsidR="00B6551E">
              <w:rPr>
                <w:sz w:val="28"/>
                <w:szCs w:val="28"/>
                <w:lang w:val="ru-RU"/>
              </w:rPr>
              <w:t>муниципального округа</w:t>
            </w:r>
            <w:r w:rsidR="000E0276" w:rsidRPr="000D64C7">
              <w:rPr>
                <w:sz w:val="28"/>
                <w:szCs w:val="28"/>
                <w:lang w:val="ru-RU"/>
              </w:rPr>
              <w:t>,</w:t>
            </w:r>
            <w:r w:rsidR="00154571" w:rsidRPr="000D64C7">
              <w:rPr>
                <w:sz w:val="28"/>
                <w:szCs w:val="28"/>
                <w:lang w:val="ru-RU"/>
              </w:rPr>
              <w:t xml:space="preserve"> </w:t>
            </w:r>
            <w:r w:rsidR="00794BDD"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w:t>
            </w:r>
            <w:r w:rsidR="00A571BB">
              <w:rPr>
                <w:sz w:val="28"/>
                <w:szCs w:val="28"/>
                <w:lang w:val="ru-RU"/>
              </w:rPr>
              <w:t>стративно-правового управления а</w:t>
            </w:r>
            <w:r w:rsidRPr="000D64C7">
              <w:rPr>
                <w:sz w:val="28"/>
                <w:szCs w:val="28"/>
                <w:lang w:val="ru-RU"/>
              </w:rPr>
              <w:t>дм</w:t>
            </w:r>
            <w:r w:rsidR="00B6551E">
              <w:rPr>
                <w:sz w:val="28"/>
                <w:szCs w:val="28"/>
                <w:lang w:val="ru-RU"/>
              </w:rPr>
              <w:t xml:space="preserve">инистрации </w:t>
            </w:r>
            <w:r w:rsidR="00D36212">
              <w:rPr>
                <w:sz w:val="28"/>
                <w:szCs w:val="28"/>
                <w:lang w:val="ru-RU"/>
              </w:rPr>
              <w:t xml:space="preserve">Крестецкого </w:t>
            </w:r>
            <w:r w:rsidR="00B6551E">
              <w:rPr>
                <w:sz w:val="28"/>
                <w:szCs w:val="28"/>
                <w:lang w:val="ru-RU"/>
              </w:rPr>
              <w:t>муниципального округа</w:t>
            </w:r>
          </w:p>
          <w:p w:rsidR="003A7261" w:rsidRPr="000D64C7" w:rsidRDefault="003A7261" w:rsidP="009B54D1">
            <w:pPr>
              <w:jc w:val="both"/>
              <w:rPr>
                <w:sz w:val="28"/>
                <w:szCs w:val="28"/>
                <w:lang w:val="ru-RU"/>
              </w:rPr>
            </w:pPr>
          </w:p>
        </w:tc>
      </w:tr>
      <w:tr w:rsidR="00CA0D5F" w:rsidRPr="000D64C7" w:rsidTr="00173972">
        <w:trPr>
          <w:trHeight w:val="80"/>
        </w:trPr>
        <w:tc>
          <w:tcPr>
            <w:tcW w:w="287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C4A50" w:rsidP="00CA0D5F">
            <w:pPr>
              <w:jc w:val="both"/>
              <w:rPr>
                <w:sz w:val="28"/>
                <w:szCs w:val="28"/>
                <w:lang w:val="ru-RU"/>
              </w:rPr>
            </w:pPr>
          </w:p>
          <w:p w:rsidR="001B13F9" w:rsidRDefault="001B13F9"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1B13F9" w:rsidRDefault="001B13F9" w:rsidP="00CA0D5F">
            <w:pPr>
              <w:jc w:val="both"/>
              <w:rPr>
                <w:sz w:val="28"/>
                <w:szCs w:val="28"/>
                <w:lang w:val="ru-RU"/>
              </w:rPr>
            </w:pPr>
          </w:p>
          <w:p w:rsidR="001B13F9" w:rsidRPr="000D64C7" w:rsidRDefault="001B13F9" w:rsidP="00CA0D5F">
            <w:pPr>
              <w:jc w:val="both"/>
              <w:rPr>
                <w:sz w:val="28"/>
                <w:szCs w:val="28"/>
                <w:lang w:val="ru-RU"/>
              </w:rPr>
            </w:pPr>
          </w:p>
          <w:p w:rsidR="00392220"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C4A50" w:rsidRDefault="003C4A50" w:rsidP="00CA0D5F">
            <w:pPr>
              <w:jc w:val="both"/>
              <w:rPr>
                <w:sz w:val="28"/>
                <w:szCs w:val="28"/>
                <w:lang w:val="ru-RU"/>
              </w:rPr>
            </w:pPr>
          </w:p>
          <w:p w:rsidR="001B13F9" w:rsidRPr="000D64C7" w:rsidRDefault="001B13F9"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Default="00286041" w:rsidP="00CA0D5F">
            <w:pPr>
              <w:jc w:val="both"/>
              <w:rPr>
                <w:sz w:val="28"/>
                <w:szCs w:val="28"/>
                <w:lang w:val="ru-RU"/>
              </w:rPr>
            </w:pPr>
          </w:p>
          <w:p w:rsidR="003C4A50" w:rsidRDefault="003C4A50" w:rsidP="00CA0D5F">
            <w:pPr>
              <w:jc w:val="both"/>
              <w:rPr>
                <w:sz w:val="28"/>
                <w:szCs w:val="28"/>
                <w:lang w:val="ru-RU"/>
              </w:rPr>
            </w:pPr>
          </w:p>
          <w:p w:rsidR="001B13F9" w:rsidRPr="000D64C7" w:rsidRDefault="001B13F9"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1B13F9" w:rsidRPr="000D64C7" w:rsidRDefault="001B13F9"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EE2CC6" w:rsidRDefault="00EE2CC6" w:rsidP="00CA0D5F">
            <w:pPr>
              <w:jc w:val="both"/>
              <w:rPr>
                <w:sz w:val="28"/>
                <w:szCs w:val="28"/>
                <w:lang w:val="ru-RU"/>
              </w:rPr>
            </w:pPr>
          </w:p>
          <w:p w:rsidR="00EE2CC6" w:rsidRDefault="00025339"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r w:rsidR="00EE2CC6">
              <w:rPr>
                <w:sz w:val="28"/>
                <w:szCs w:val="28"/>
                <w:lang w:val="ru-RU"/>
              </w:rPr>
              <w:t xml:space="preserve">        </w:t>
            </w:r>
          </w:p>
          <w:p w:rsidR="00EE2CC6" w:rsidRDefault="00EE2CC6" w:rsidP="00CA0D5F">
            <w:pPr>
              <w:jc w:val="both"/>
              <w:rPr>
                <w:sz w:val="28"/>
                <w:szCs w:val="28"/>
                <w:lang w:val="ru-RU"/>
              </w:rPr>
            </w:pPr>
          </w:p>
          <w:p w:rsidR="00EE2CC6" w:rsidRPr="000D64C7" w:rsidRDefault="00EE2CC6" w:rsidP="00CA0D5F">
            <w:pPr>
              <w:jc w:val="both"/>
              <w:rPr>
                <w:sz w:val="28"/>
                <w:szCs w:val="28"/>
                <w:lang w:val="ru-RU"/>
              </w:rPr>
            </w:pPr>
            <w:r>
              <w:rPr>
                <w:sz w:val="28"/>
                <w:szCs w:val="28"/>
                <w:lang w:val="ru-RU"/>
              </w:rPr>
              <w:t xml:space="preserve">           </w:t>
            </w:r>
          </w:p>
          <w:p w:rsidR="00EE2CC6" w:rsidRPr="000D64C7" w:rsidRDefault="00BA4ED7" w:rsidP="00293196">
            <w:pPr>
              <w:jc w:val="both"/>
              <w:rPr>
                <w:b/>
                <w:sz w:val="28"/>
                <w:szCs w:val="28"/>
                <w:lang w:val="ru-RU"/>
              </w:rPr>
            </w:pPr>
            <w:r w:rsidRPr="000D64C7">
              <w:rPr>
                <w:b/>
                <w:sz w:val="28"/>
                <w:szCs w:val="28"/>
                <w:lang w:val="ru-RU"/>
              </w:rPr>
              <w:t>Приглашённые</w:t>
            </w:r>
            <w:r w:rsidR="00EE2CC6">
              <w:rPr>
                <w:b/>
                <w:sz w:val="28"/>
                <w:szCs w:val="28"/>
                <w:lang w:val="ru-RU"/>
              </w:rPr>
              <w:t>:</w:t>
            </w:r>
          </w:p>
          <w:p w:rsidR="00BA4ED7" w:rsidRPr="000D64C7" w:rsidRDefault="004C32A2" w:rsidP="00293196">
            <w:pPr>
              <w:jc w:val="both"/>
              <w:rPr>
                <w:sz w:val="28"/>
                <w:szCs w:val="28"/>
                <w:lang w:val="ru-RU"/>
              </w:rPr>
            </w:pPr>
            <w:r>
              <w:rPr>
                <w:sz w:val="28"/>
                <w:szCs w:val="28"/>
                <w:lang w:val="ru-RU"/>
              </w:rPr>
              <w:t>Горбачев М.Г.</w:t>
            </w:r>
          </w:p>
          <w:p w:rsidR="001D0B37" w:rsidRPr="000D64C7" w:rsidRDefault="001D0B37" w:rsidP="00293196">
            <w:pPr>
              <w:jc w:val="both"/>
              <w:rPr>
                <w:sz w:val="28"/>
                <w:szCs w:val="28"/>
                <w:lang w:val="ru-RU"/>
              </w:rPr>
            </w:pPr>
          </w:p>
          <w:p w:rsidR="001C3C13" w:rsidRPr="000D64C7" w:rsidRDefault="001C3C13" w:rsidP="002F2626">
            <w:pPr>
              <w:jc w:val="both"/>
              <w:rPr>
                <w:sz w:val="28"/>
                <w:szCs w:val="28"/>
                <w:lang w:val="ru-RU"/>
              </w:rPr>
            </w:pPr>
          </w:p>
          <w:p w:rsidR="001C3C13" w:rsidRPr="000D64C7" w:rsidRDefault="001C3C13" w:rsidP="002F2626">
            <w:pPr>
              <w:jc w:val="both"/>
              <w:rPr>
                <w:sz w:val="28"/>
                <w:szCs w:val="28"/>
                <w:lang w:val="ru-RU"/>
              </w:rPr>
            </w:pPr>
          </w:p>
        </w:tc>
        <w:tc>
          <w:tcPr>
            <w:tcW w:w="7362"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xml:space="preserve">- председатель комитета экономического </w:t>
            </w:r>
            <w:r w:rsidR="009E574D">
              <w:rPr>
                <w:sz w:val="28"/>
                <w:szCs w:val="28"/>
                <w:lang w:val="ru-RU"/>
              </w:rPr>
              <w:t>развития и сельского хозяйства а</w:t>
            </w:r>
            <w:r w:rsidRPr="000D64C7">
              <w:rPr>
                <w:sz w:val="28"/>
                <w:szCs w:val="28"/>
                <w:lang w:val="ru-RU"/>
              </w:rPr>
              <w:t>дм</w:t>
            </w:r>
            <w:r w:rsidR="00B6551E">
              <w:rPr>
                <w:sz w:val="28"/>
                <w:szCs w:val="28"/>
                <w:lang w:val="ru-RU"/>
              </w:rPr>
              <w:t xml:space="preserve">инистрации </w:t>
            </w:r>
            <w:r w:rsidR="00A571BB">
              <w:rPr>
                <w:sz w:val="28"/>
                <w:szCs w:val="28"/>
                <w:lang w:val="ru-RU"/>
              </w:rPr>
              <w:t xml:space="preserve">Крестецкого </w:t>
            </w:r>
            <w:r w:rsidR="00B6551E">
              <w:rPr>
                <w:sz w:val="28"/>
                <w:szCs w:val="28"/>
                <w:lang w:val="ru-RU"/>
              </w:rPr>
              <w:t>муниципального округа</w:t>
            </w:r>
          </w:p>
          <w:p w:rsidR="001B13F9" w:rsidRDefault="001B13F9" w:rsidP="009B4472">
            <w:pPr>
              <w:jc w:val="both"/>
              <w:rPr>
                <w:sz w:val="28"/>
                <w:szCs w:val="28"/>
                <w:lang w:val="ru-RU"/>
              </w:rPr>
            </w:pPr>
          </w:p>
          <w:p w:rsidR="001B13F9" w:rsidRDefault="001B13F9" w:rsidP="009B4472">
            <w:pPr>
              <w:jc w:val="both"/>
              <w:rPr>
                <w:sz w:val="28"/>
                <w:szCs w:val="28"/>
                <w:lang w:val="ru-RU"/>
              </w:rPr>
            </w:pPr>
            <w:r>
              <w:rPr>
                <w:sz w:val="28"/>
                <w:szCs w:val="28"/>
                <w:lang w:val="ru-RU"/>
              </w:rPr>
              <w:t>-</w:t>
            </w:r>
            <w:r w:rsidR="009E574D">
              <w:rPr>
                <w:sz w:val="28"/>
                <w:szCs w:val="28"/>
                <w:lang w:val="ru-RU"/>
              </w:rPr>
              <w:t xml:space="preserve"> председатель комитета культуры, спорта и архивного дела  а</w:t>
            </w:r>
            <w:r>
              <w:rPr>
                <w:sz w:val="28"/>
                <w:szCs w:val="28"/>
                <w:lang w:val="ru-RU"/>
              </w:rPr>
              <w:t>дминистрации Крестецкого муниципального округа</w:t>
            </w:r>
          </w:p>
          <w:p w:rsidR="001B13F9" w:rsidRPr="000D64C7" w:rsidRDefault="001B13F9" w:rsidP="009B4472">
            <w:pPr>
              <w:jc w:val="both"/>
              <w:rPr>
                <w:sz w:val="28"/>
                <w:szCs w:val="28"/>
                <w:lang w:val="ru-RU"/>
              </w:rPr>
            </w:pPr>
          </w:p>
          <w:p w:rsidR="001B13F9"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009E574D">
              <w:rPr>
                <w:sz w:val="28"/>
                <w:szCs w:val="28"/>
                <w:lang w:val="ru-RU"/>
              </w:rPr>
              <w:t xml:space="preserve"> а</w:t>
            </w:r>
            <w:r w:rsidRPr="000D64C7">
              <w:rPr>
                <w:sz w:val="28"/>
                <w:szCs w:val="28"/>
                <w:lang w:val="ru-RU"/>
              </w:rPr>
              <w:t xml:space="preserve">дминистрации </w:t>
            </w:r>
            <w:r w:rsidR="009E574D">
              <w:rPr>
                <w:sz w:val="28"/>
                <w:szCs w:val="28"/>
                <w:lang w:val="ru-RU"/>
              </w:rPr>
              <w:t xml:space="preserve">Крестецкого </w:t>
            </w:r>
            <w:r w:rsidRPr="000D64C7">
              <w:rPr>
                <w:sz w:val="28"/>
                <w:szCs w:val="28"/>
                <w:lang w:val="ru-RU"/>
              </w:rPr>
              <w:t xml:space="preserve">муниципального </w:t>
            </w:r>
            <w:r w:rsidR="009E574D">
              <w:rPr>
                <w:sz w:val="28"/>
                <w:szCs w:val="28"/>
                <w:lang w:val="ru-RU"/>
              </w:rPr>
              <w:t xml:space="preserve">округа </w:t>
            </w:r>
          </w:p>
          <w:p w:rsidR="001B13F9" w:rsidRPr="000D64C7" w:rsidRDefault="001B13F9" w:rsidP="00656212">
            <w:pPr>
              <w:jc w:val="both"/>
              <w:rPr>
                <w:sz w:val="28"/>
                <w:szCs w:val="28"/>
                <w:lang w:val="ru-RU"/>
              </w:rPr>
            </w:pPr>
          </w:p>
          <w:p w:rsidR="003C4A50"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proofErr w:type="gramStart"/>
            <w:r w:rsidR="009E574D">
              <w:rPr>
                <w:sz w:val="28"/>
                <w:szCs w:val="28"/>
                <w:lang w:val="ru-RU"/>
              </w:rPr>
              <w:t>и-</w:t>
            </w:r>
            <w:proofErr w:type="gramEnd"/>
            <w:r w:rsidR="009E574D">
              <w:rPr>
                <w:sz w:val="28"/>
                <w:szCs w:val="28"/>
                <w:lang w:val="ru-RU"/>
              </w:rPr>
              <w:t xml:space="preserve"> начальник управления Делами а</w:t>
            </w:r>
            <w:r w:rsidR="004F7C6A">
              <w:rPr>
                <w:sz w:val="28"/>
                <w:szCs w:val="28"/>
                <w:lang w:val="ru-RU"/>
              </w:rPr>
              <w:t xml:space="preserve">дминистрации </w:t>
            </w:r>
            <w:r w:rsidR="009E574D">
              <w:rPr>
                <w:sz w:val="28"/>
                <w:szCs w:val="28"/>
                <w:lang w:val="ru-RU"/>
              </w:rPr>
              <w:t xml:space="preserve"> Крестецкого </w:t>
            </w:r>
            <w:r w:rsidR="004F7C6A">
              <w:rPr>
                <w:sz w:val="28"/>
                <w:szCs w:val="28"/>
                <w:lang w:val="ru-RU"/>
              </w:rPr>
              <w:t xml:space="preserve">муниципального </w:t>
            </w:r>
            <w:r w:rsidR="009E574D">
              <w:rPr>
                <w:sz w:val="28"/>
                <w:szCs w:val="28"/>
                <w:lang w:val="ru-RU"/>
              </w:rPr>
              <w:t>округа</w:t>
            </w:r>
          </w:p>
          <w:p w:rsidR="001B13F9" w:rsidRPr="000D64C7" w:rsidRDefault="001B13F9" w:rsidP="00286041">
            <w:pPr>
              <w:jc w:val="both"/>
              <w:rPr>
                <w:sz w:val="28"/>
                <w:szCs w:val="28"/>
                <w:lang w:val="ru-RU"/>
              </w:rPr>
            </w:pPr>
          </w:p>
          <w:p w:rsidR="00BB6988" w:rsidRDefault="009E574D" w:rsidP="00BB6988">
            <w:pPr>
              <w:jc w:val="both"/>
              <w:rPr>
                <w:sz w:val="28"/>
                <w:szCs w:val="28"/>
                <w:lang w:val="ru-RU"/>
              </w:rPr>
            </w:pPr>
            <w:r>
              <w:rPr>
                <w:sz w:val="28"/>
                <w:szCs w:val="28"/>
                <w:lang w:val="ru-RU"/>
              </w:rPr>
              <w:t>- председатель комитета ЖКХ а</w:t>
            </w:r>
            <w:r w:rsidR="00BB6988" w:rsidRPr="000D64C7">
              <w:rPr>
                <w:sz w:val="28"/>
                <w:szCs w:val="28"/>
                <w:lang w:val="ru-RU"/>
              </w:rPr>
              <w:t>дм</w:t>
            </w:r>
            <w:r>
              <w:rPr>
                <w:sz w:val="28"/>
                <w:szCs w:val="28"/>
                <w:lang w:val="ru-RU"/>
              </w:rPr>
              <w:t>инистрации Крестецкого муниципального округа</w:t>
            </w:r>
          </w:p>
          <w:p w:rsidR="003C4A50" w:rsidRPr="000D64C7" w:rsidRDefault="003C4A50" w:rsidP="00BB6988">
            <w:pPr>
              <w:jc w:val="both"/>
              <w:rPr>
                <w:sz w:val="28"/>
                <w:szCs w:val="28"/>
                <w:lang w:val="ru-RU"/>
              </w:rPr>
            </w:pPr>
          </w:p>
          <w:p w:rsidR="00E713A0" w:rsidRDefault="00E713A0" w:rsidP="00E713A0">
            <w:pPr>
              <w:jc w:val="both"/>
              <w:rPr>
                <w:sz w:val="28"/>
                <w:szCs w:val="28"/>
                <w:lang w:val="ru-RU"/>
              </w:rPr>
            </w:pPr>
            <w:r w:rsidRPr="000D64C7">
              <w:rPr>
                <w:sz w:val="28"/>
                <w:szCs w:val="28"/>
                <w:lang w:val="ru-RU"/>
              </w:rPr>
              <w:t xml:space="preserve">- </w:t>
            </w:r>
            <w:r w:rsidR="009E574D">
              <w:rPr>
                <w:sz w:val="28"/>
                <w:szCs w:val="28"/>
                <w:lang w:val="ru-RU"/>
              </w:rPr>
              <w:t>председатель комитета финансов а</w:t>
            </w:r>
            <w:r w:rsidRPr="000D64C7">
              <w:rPr>
                <w:sz w:val="28"/>
                <w:szCs w:val="28"/>
                <w:lang w:val="ru-RU"/>
              </w:rPr>
              <w:t>дм</w:t>
            </w:r>
            <w:r w:rsidR="009E574D">
              <w:rPr>
                <w:sz w:val="28"/>
                <w:szCs w:val="28"/>
                <w:lang w:val="ru-RU"/>
              </w:rPr>
              <w:t xml:space="preserve">инистрации Крестецкого муниципального округа </w:t>
            </w:r>
          </w:p>
          <w:p w:rsidR="00EE2CC6" w:rsidRPr="000D64C7" w:rsidRDefault="00EE2CC6" w:rsidP="00E713A0">
            <w:pPr>
              <w:jc w:val="both"/>
              <w:rPr>
                <w:sz w:val="28"/>
                <w:szCs w:val="28"/>
                <w:lang w:val="ru-RU"/>
              </w:rPr>
            </w:pPr>
          </w:p>
          <w:p w:rsidR="00EA05A6" w:rsidRPr="000D64C7" w:rsidRDefault="00025339" w:rsidP="00EA05A6">
            <w:pPr>
              <w:jc w:val="both"/>
              <w:rPr>
                <w:sz w:val="28"/>
                <w:szCs w:val="28"/>
                <w:lang w:val="ru-RU"/>
              </w:rPr>
            </w:pPr>
            <w:r>
              <w:rPr>
                <w:sz w:val="28"/>
                <w:szCs w:val="28"/>
                <w:lang w:val="ru-RU"/>
              </w:rPr>
              <w:t>- начальник административно-правового управления</w:t>
            </w:r>
            <w:r w:rsidR="00EE2CC6">
              <w:rPr>
                <w:sz w:val="28"/>
                <w:szCs w:val="28"/>
                <w:lang w:val="ru-RU"/>
              </w:rPr>
              <w:t xml:space="preserve"> администрации Крестецкого муниципального округа</w:t>
            </w:r>
          </w:p>
          <w:p w:rsidR="00A571BB" w:rsidRPr="000D64C7" w:rsidRDefault="00A571BB" w:rsidP="00EA05A6">
            <w:pPr>
              <w:jc w:val="both"/>
              <w:rPr>
                <w:sz w:val="28"/>
                <w:szCs w:val="28"/>
                <w:lang w:val="ru-RU"/>
              </w:rPr>
            </w:pPr>
          </w:p>
          <w:p w:rsidR="00757DFB" w:rsidRPr="000D64C7" w:rsidRDefault="005636F1" w:rsidP="00C4715E">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w:t>
            </w:r>
            <w:r w:rsidR="00CA19FD">
              <w:rPr>
                <w:sz w:val="28"/>
                <w:szCs w:val="28"/>
                <w:lang w:val="ru-RU"/>
              </w:rPr>
              <w:t xml:space="preserve"> </w:t>
            </w:r>
            <w:r w:rsidR="00BA4ED7" w:rsidRPr="000D64C7">
              <w:rPr>
                <w:sz w:val="28"/>
                <w:szCs w:val="28"/>
                <w:lang w:val="ru-RU"/>
              </w:rPr>
              <w:t xml:space="preserve"> Крестецкого района</w:t>
            </w:r>
          </w:p>
        </w:tc>
      </w:tr>
    </w:tbl>
    <w:p w:rsidR="00CA0D5F" w:rsidRPr="000D64C7" w:rsidRDefault="00E1645C" w:rsidP="00E1645C">
      <w:pPr>
        <w:rPr>
          <w:b/>
          <w:sz w:val="28"/>
          <w:szCs w:val="28"/>
          <w:lang w:val="ru-RU"/>
        </w:rPr>
      </w:pPr>
      <w:r>
        <w:rPr>
          <w:b/>
          <w:sz w:val="28"/>
          <w:szCs w:val="28"/>
          <w:lang w:val="ru-RU"/>
        </w:rPr>
        <w:lastRenderedPageBreak/>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160C29" w:rsidP="00F74A97">
      <w:pPr>
        <w:ind w:firstLine="708"/>
        <w:jc w:val="both"/>
        <w:rPr>
          <w:b/>
          <w:sz w:val="28"/>
          <w:szCs w:val="28"/>
          <w:lang w:val="ru-RU"/>
        </w:rPr>
      </w:pPr>
      <w:r w:rsidRPr="000D64C7">
        <w:rPr>
          <w:sz w:val="28"/>
          <w:szCs w:val="28"/>
          <w:lang w:val="ru-RU"/>
        </w:rPr>
        <w:t xml:space="preserve">1. </w:t>
      </w:r>
      <w:proofErr w:type="gramStart"/>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BF6113">
        <w:rPr>
          <w:b/>
          <w:sz w:val="28"/>
          <w:szCs w:val="28"/>
          <w:lang w:val="ru-RU"/>
        </w:rPr>
        <w:t xml:space="preserve"> </w:t>
      </w:r>
      <w:r w:rsidR="00D33F5B" w:rsidRPr="000D64C7">
        <w:rPr>
          <w:b/>
          <w:sz w:val="28"/>
          <w:szCs w:val="28"/>
          <w:lang w:val="ru-RU"/>
        </w:rPr>
        <w:t>«</w:t>
      </w:r>
      <w:r w:rsidR="004C32A2">
        <w:rPr>
          <w:b/>
          <w:sz w:val="28"/>
          <w:szCs w:val="28"/>
          <w:lang w:val="ru-RU"/>
        </w:rPr>
        <w:t>Об утверждении Порядка предоставления субсидий из бюджета</w:t>
      </w:r>
      <w:r w:rsidR="00E06BC3">
        <w:rPr>
          <w:b/>
          <w:sz w:val="28"/>
          <w:szCs w:val="28"/>
          <w:lang w:val="ru-RU"/>
        </w:rPr>
        <w:t xml:space="preserve"> Крестецкого муниципального округа на возмещение затрат  в связи с оказанием услуг по содержанию жилищного фонда Крестецкого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21.12.2018 № 1616 « Об утверждении правил определения управляющей организации  для управления многоквартирным домом, в отношении</w:t>
      </w:r>
      <w:proofErr w:type="gramEnd"/>
      <w:r w:rsidR="00E06BC3">
        <w:rPr>
          <w:b/>
          <w:sz w:val="28"/>
          <w:szCs w:val="28"/>
          <w:lang w:val="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005A0A09">
        <w:rPr>
          <w:b/>
          <w:sz w:val="28"/>
          <w:szCs w:val="28"/>
          <w:lang w:val="ru-RU"/>
        </w:rPr>
        <w:t>»</w:t>
      </w:r>
    </w:p>
    <w:p w:rsidR="007122AF" w:rsidRDefault="0049326F" w:rsidP="007122AF">
      <w:pPr>
        <w:ind w:firstLine="708"/>
        <w:jc w:val="both"/>
        <w:rPr>
          <w:sz w:val="28"/>
          <w:szCs w:val="28"/>
          <w:lang w:val="ru-RU"/>
        </w:rPr>
      </w:pPr>
      <w:r>
        <w:rPr>
          <w:sz w:val="28"/>
          <w:szCs w:val="28"/>
          <w:lang w:val="ru-RU"/>
        </w:rPr>
        <w:t>Докладчик:</w:t>
      </w:r>
      <w:r w:rsidR="00A54839">
        <w:rPr>
          <w:sz w:val="28"/>
          <w:szCs w:val="28"/>
          <w:lang w:val="ru-RU"/>
        </w:rPr>
        <w:t xml:space="preserve"> председатель комитета жилищно-коммунального хозяйства </w:t>
      </w:r>
      <w:r w:rsidR="00C5740B">
        <w:rPr>
          <w:sz w:val="28"/>
          <w:szCs w:val="28"/>
          <w:lang w:val="ru-RU"/>
        </w:rPr>
        <w:t xml:space="preserve"> </w:t>
      </w:r>
      <w:r w:rsidR="00C73032">
        <w:rPr>
          <w:sz w:val="28"/>
          <w:szCs w:val="28"/>
          <w:lang w:val="ru-RU"/>
        </w:rPr>
        <w:t xml:space="preserve"> </w:t>
      </w:r>
      <w:r w:rsidR="00A54839">
        <w:rPr>
          <w:sz w:val="28"/>
          <w:szCs w:val="28"/>
          <w:lang w:val="ru-RU"/>
        </w:rPr>
        <w:t>а</w:t>
      </w:r>
      <w:r w:rsidR="009C65B0" w:rsidRPr="000D64C7">
        <w:rPr>
          <w:sz w:val="28"/>
          <w:szCs w:val="28"/>
          <w:lang w:val="ru-RU"/>
        </w:rPr>
        <w:t xml:space="preserve">дминистрации </w:t>
      </w:r>
      <w:r w:rsidR="00A54839">
        <w:rPr>
          <w:sz w:val="28"/>
          <w:szCs w:val="28"/>
          <w:lang w:val="ru-RU"/>
        </w:rPr>
        <w:t xml:space="preserve"> Крестецкого </w:t>
      </w:r>
      <w:r w:rsidR="009C65B0" w:rsidRPr="000D64C7">
        <w:rPr>
          <w:sz w:val="28"/>
          <w:szCs w:val="28"/>
          <w:lang w:val="ru-RU"/>
        </w:rPr>
        <w:t>муни</w:t>
      </w:r>
      <w:r w:rsidR="00A9297A">
        <w:rPr>
          <w:sz w:val="28"/>
          <w:szCs w:val="28"/>
          <w:lang w:val="ru-RU"/>
        </w:rPr>
        <w:t>ц</w:t>
      </w:r>
      <w:r w:rsidR="00163D4A">
        <w:rPr>
          <w:sz w:val="28"/>
          <w:szCs w:val="28"/>
          <w:lang w:val="ru-RU"/>
        </w:rPr>
        <w:t>ипа</w:t>
      </w:r>
      <w:r w:rsidR="00A54839">
        <w:rPr>
          <w:sz w:val="28"/>
          <w:szCs w:val="28"/>
          <w:lang w:val="ru-RU"/>
        </w:rPr>
        <w:t>льного округа Титова Т.А.</w:t>
      </w: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8355E5" w:rsidRDefault="008355E5" w:rsidP="008355E5">
      <w:pPr>
        <w:ind w:firstLine="708"/>
        <w:jc w:val="both"/>
        <w:rPr>
          <w:sz w:val="28"/>
          <w:szCs w:val="28"/>
          <w:lang w:val="ru-RU"/>
        </w:rPr>
      </w:pPr>
    </w:p>
    <w:p w:rsidR="00FF69A3" w:rsidRDefault="00FF69A3"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385949" w:rsidRDefault="00385949"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24466C" w:rsidRDefault="0024466C" w:rsidP="00CE1371">
      <w:pPr>
        <w:jc w:val="both"/>
        <w:rPr>
          <w:sz w:val="28"/>
          <w:szCs w:val="28"/>
          <w:lang w:val="ru-RU"/>
        </w:rPr>
      </w:pPr>
    </w:p>
    <w:p w:rsidR="001846D1" w:rsidRDefault="001846D1" w:rsidP="00BC5BD3">
      <w:pPr>
        <w:jc w:val="both"/>
        <w:rPr>
          <w:sz w:val="28"/>
          <w:szCs w:val="28"/>
          <w:lang w:val="ru-RU"/>
        </w:rPr>
      </w:pPr>
    </w:p>
    <w:p w:rsidR="00BA197F" w:rsidRPr="000D64C7" w:rsidRDefault="00C25FAE" w:rsidP="00BA197F">
      <w:pPr>
        <w:ind w:firstLine="708"/>
        <w:jc w:val="both"/>
        <w:rPr>
          <w:b/>
          <w:sz w:val="28"/>
          <w:szCs w:val="28"/>
          <w:lang w:val="ru-RU"/>
        </w:rPr>
      </w:pPr>
      <w:r>
        <w:rPr>
          <w:b/>
          <w:sz w:val="28"/>
          <w:szCs w:val="28"/>
          <w:lang w:val="ru-RU"/>
        </w:rPr>
        <w:t>1</w:t>
      </w:r>
      <w:r w:rsidR="00BA197F" w:rsidRPr="000D64C7">
        <w:rPr>
          <w:b/>
          <w:sz w:val="28"/>
          <w:szCs w:val="28"/>
          <w:lang w:val="ru-RU"/>
        </w:rPr>
        <w:t xml:space="preserve">. Слушали: </w:t>
      </w:r>
      <w:proofErr w:type="gramStart"/>
      <w:r w:rsidR="00BA197F" w:rsidRPr="000D64C7">
        <w:rPr>
          <w:sz w:val="28"/>
          <w:szCs w:val="28"/>
          <w:lang w:val="ru-RU"/>
        </w:rPr>
        <w:t xml:space="preserve">О проведении </w:t>
      </w:r>
      <w:proofErr w:type="spellStart"/>
      <w:r w:rsidR="00BA197F" w:rsidRPr="000D64C7">
        <w:rPr>
          <w:sz w:val="28"/>
          <w:szCs w:val="28"/>
          <w:lang w:val="ru-RU"/>
        </w:rPr>
        <w:t>антикоррупционной</w:t>
      </w:r>
      <w:proofErr w:type="spellEnd"/>
      <w:r w:rsidR="00BA197F" w:rsidRPr="000D64C7">
        <w:rPr>
          <w:sz w:val="28"/>
          <w:szCs w:val="28"/>
          <w:lang w:val="ru-RU"/>
        </w:rPr>
        <w:t xml:space="preserve"> экспертизы муниципального правового акта</w:t>
      </w:r>
      <w:r w:rsidR="00BA197F" w:rsidRPr="000D64C7">
        <w:rPr>
          <w:b/>
          <w:sz w:val="28"/>
          <w:szCs w:val="28"/>
          <w:lang w:val="ru-RU"/>
        </w:rPr>
        <w:t xml:space="preserve"> «</w:t>
      </w:r>
      <w:r w:rsidR="00EA76D1">
        <w:rPr>
          <w:b/>
          <w:sz w:val="28"/>
          <w:szCs w:val="28"/>
          <w:lang w:val="ru-RU"/>
        </w:rPr>
        <w:t>Об утверждении Порядка предоставления субсидий из бюджета Крестецкого муниципального округа на возмещение затрат  в связи с оказанием услуг по содержанию жилищного фонда Крестецкого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21.12.2018 № 1616 « Об утверждении правил определения управляющей организации  для управления многоквартирным домом, в отношении</w:t>
      </w:r>
      <w:proofErr w:type="gramEnd"/>
      <w:r w:rsidR="00EA76D1">
        <w:rPr>
          <w:b/>
          <w:sz w:val="28"/>
          <w:szCs w:val="28"/>
          <w:lang w:val="ru-RU"/>
        </w:rPr>
        <w:t xml:space="preserve">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BA197F" w:rsidRPr="000D64C7">
        <w:rPr>
          <w:b/>
          <w:sz w:val="28"/>
          <w:szCs w:val="28"/>
          <w:lang w:val="ru-RU"/>
        </w:rPr>
        <w:t xml:space="preserve">» </w:t>
      </w:r>
    </w:p>
    <w:p w:rsidR="00BA197F" w:rsidRPr="000D64C7" w:rsidRDefault="00BA197F" w:rsidP="00BA197F">
      <w:pPr>
        <w:ind w:firstLine="708"/>
        <w:jc w:val="both"/>
        <w:rPr>
          <w:sz w:val="28"/>
          <w:szCs w:val="28"/>
          <w:lang w:val="ru-RU"/>
        </w:rPr>
      </w:pPr>
      <w:r w:rsidRPr="000D64C7">
        <w:rPr>
          <w:sz w:val="28"/>
          <w:szCs w:val="28"/>
          <w:lang w:val="ru-RU"/>
        </w:rPr>
        <w:t>(доклад</w:t>
      </w:r>
      <w:r w:rsidR="00CE1371" w:rsidRPr="00CE1371">
        <w:rPr>
          <w:sz w:val="28"/>
          <w:szCs w:val="28"/>
          <w:lang w:val="ru-RU"/>
        </w:rPr>
        <w:t xml:space="preserve"> </w:t>
      </w:r>
      <w:r w:rsidR="005E7076">
        <w:rPr>
          <w:sz w:val="28"/>
          <w:szCs w:val="28"/>
          <w:lang w:val="ru-RU"/>
        </w:rPr>
        <w:t>председателя ком</w:t>
      </w:r>
      <w:r w:rsidR="00EA76D1">
        <w:rPr>
          <w:sz w:val="28"/>
          <w:szCs w:val="28"/>
          <w:lang w:val="ru-RU"/>
        </w:rPr>
        <w:t>итета жилищно-коммунального хозяйства</w:t>
      </w:r>
      <w:r w:rsidR="000B18A3">
        <w:rPr>
          <w:sz w:val="28"/>
          <w:szCs w:val="28"/>
          <w:lang w:val="ru-RU"/>
        </w:rPr>
        <w:t xml:space="preserve"> </w:t>
      </w:r>
      <w:r w:rsidRPr="00F73EDF">
        <w:rPr>
          <w:sz w:val="28"/>
          <w:szCs w:val="28"/>
          <w:lang w:val="ru-RU"/>
        </w:rPr>
        <w:t xml:space="preserve"> </w:t>
      </w:r>
      <w:r w:rsidR="00EA76D1">
        <w:rPr>
          <w:sz w:val="28"/>
          <w:szCs w:val="28"/>
          <w:lang w:val="ru-RU"/>
        </w:rPr>
        <w:t>а</w:t>
      </w:r>
      <w:r w:rsidRPr="000D64C7">
        <w:rPr>
          <w:sz w:val="28"/>
          <w:szCs w:val="28"/>
          <w:lang w:val="ru-RU"/>
        </w:rPr>
        <w:t>дминистрации муни</w:t>
      </w:r>
      <w:r w:rsidR="00EA76D1">
        <w:rPr>
          <w:sz w:val="28"/>
          <w:szCs w:val="28"/>
          <w:lang w:val="ru-RU"/>
        </w:rPr>
        <w:t>ципального округа Титовой Т.А.</w:t>
      </w:r>
      <w:r w:rsidRPr="000D64C7">
        <w:rPr>
          <w:sz w:val="28"/>
          <w:szCs w:val="28"/>
          <w:lang w:val="ru-RU"/>
        </w:rPr>
        <w:t>)</w:t>
      </w:r>
    </w:p>
    <w:p w:rsidR="00BA197F" w:rsidRDefault="00BA197F" w:rsidP="00831F8B">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C96F51" w:rsidRPr="00927AA5" w:rsidRDefault="00C96F51" w:rsidP="00C96F51">
      <w:pPr>
        <w:spacing w:line="240" w:lineRule="exact"/>
        <w:ind w:firstLine="709"/>
        <w:jc w:val="both"/>
        <w:rPr>
          <w:sz w:val="28"/>
          <w:szCs w:val="28"/>
          <w:lang w:val="ru-RU"/>
        </w:rPr>
      </w:pPr>
      <w:r w:rsidRPr="00927AA5">
        <w:rPr>
          <w:spacing w:val="1"/>
          <w:sz w:val="28"/>
          <w:szCs w:val="28"/>
          <w:lang w:val="ru-RU"/>
        </w:rPr>
        <w:t xml:space="preserve">В соответствии с п. 3.3. Порядка проведения </w:t>
      </w:r>
      <w:proofErr w:type="spellStart"/>
      <w:r w:rsidRPr="00927AA5">
        <w:rPr>
          <w:spacing w:val="1"/>
          <w:sz w:val="28"/>
          <w:szCs w:val="28"/>
          <w:lang w:val="ru-RU"/>
        </w:rPr>
        <w:t>антикоррупционной</w:t>
      </w:r>
      <w:proofErr w:type="spellEnd"/>
      <w:r w:rsidRPr="00927AA5">
        <w:rPr>
          <w:spacing w:val="1"/>
          <w:sz w:val="28"/>
          <w:szCs w:val="28"/>
          <w:lang w:val="ru-RU"/>
        </w:rPr>
        <w:t xml:space="preserve"> экспертизы муниципальных</w:t>
      </w:r>
      <w:r w:rsidRPr="00927AA5">
        <w:rPr>
          <w:sz w:val="28"/>
          <w:szCs w:val="28"/>
          <w:lang w:val="ru-RU"/>
        </w:rPr>
        <w:t xml:space="preserve"> правовых актов Главы администрации округа, Администрации К</w:t>
      </w:r>
      <w:r w:rsidR="001F25F2">
        <w:rPr>
          <w:sz w:val="28"/>
          <w:szCs w:val="28"/>
          <w:lang w:val="ru-RU"/>
        </w:rPr>
        <w:t>рестецкого муниципального округа</w:t>
      </w:r>
      <w:r w:rsidRPr="00927AA5">
        <w:rPr>
          <w:sz w:val="28"/>
          <w:szCs w:val="28"/>
          <w:lang w:val="ru-RU"/>
        </w:rPr>
        <w:t xml:space="preserve"> и их проектов, утверждённого постановлением Администрации муниципального района от 08.12.2015 №1531 проекты правового акта по вопросам, касающимся прав, свобод и обязанностей человека и гражданина;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социальных гарантий лицам, замещающим (замещавшим) муниципальные должности, должности муниципальной службы для организации их проверки на предмет соответствия федеральному законодательству направляются разработчиком в прокуратуру района за 7 дней до их утверждения.</w:t>
      </w:r>
    </w:p>
    <w:p w:rsidR="00C96F51" w:rsidRPr="00927AA5" w:rsidRDefault="00C96F51" w:rsidP="00C96F51">
      <w:pPr>
        <w:autoSpaceDE w:val="0"/>
        <w:autoSpaceDN w:val="0"/>
        <w:adjustRightInd w:val="0"/>
        <w:ind w:firstLine="708"/>
        <w:jc w:val="both"/>
        <w:rPr>
          <w:sz w:val="28"/>
          <w:szCs w:val="28"/>
          <w:lang w:val="ru-RU"/>
        </w:rPr>
      </w:pPr>
      <w:r w:rsidRPr="00927AA5">
        <w:rPr>
          <w:sz w:val="28"/>
          <w:szCs w:val="28"/>
          <w:lang w:val="ru-RU"/>
        </w:rPr>
        <w:t xml:space="preserve">Представленный на </w:t>
      </w:r>
      <w:proofErr w:type="spellStart"/>
      <w:r w:rsidRPr="00927AA5">
        <w:rPr>
          <w:sz w:val="28"/>
          <w:szCs w:val="28"/>
          <w:lang w:val="ru-RU"/>
        </w:rPr>
        <w:t>антикоррупционную</w:t>
      </w:r>
      <w:proofErr w:type="spellEnd"/>
      <w:r w:rsidRPr="00927AA5">
        <w:rPr>
          <w:sz w:val="28"/>
          <w:szCs w:val="28"/>
          <w:lang w:val="ru-RU"/>
        </w:rPr>
        <w:t xml:space="preserve"> экспертизу Проект, направле</w:t>
      </w:r>
      <w:r w:rsidR="007F7208">
        <w:rPr>
          <w:sz w:val="28"/>
          <w:szCs w:val="28"/>
          <w:lang w:val="ru-RU"/>
        </w:rPr>
        <w:t>н разработчиком в прокуратуру 19.01.2024</w:t>
      </w:r>
      <w:r w:rsidRPr="00927AA5">
        <w:rPr>
          <w:sz w:val="28"/>
          <w:szCs w:val="28"/>
          <w:lang w:val="ru-RU"/>
        </w:rPr>
        <w:t>. Таким образом, срок для проведения прокуратурой проверки на предмет соответствия законодательству не истёк.</w:t>
      </w:r>
    </w:p>
    <w:p w:rsidR="00C96F51" w:rsidRPr="000D64C7" w:rsidRDefault="00C96F51" w:rsidP="00831F8B">
      <w:pPr>
        <w:ind w:firstLine="708"/>
        <w:jc w:val="both"/>
        <w:rPr>
          <w:sz w:val="28"/>
          <w:szCs w:val="28"/>
          <w:lang w:val="ru-RU"/>
        </w:rPr>
      </w:pPr>
    </w:p>
    <w:p w:rsidR="00BA197F" w:rsidRPr="000D64C7" w:rsidRDefault="00BA197F" w:rsidP="00BA197F">
      <w:pPr>
        <w:ind w:firstLine="708"/>
        <w:jc w:val="both"/>
        <w:rPr>
          <w:b/>
          <w:sz w:val="28"/>
          <w:szCs w:val="28"/>
          <w:lang w:val="ru-RU"/>
        </w:rPr>
      </w:pPr>
      <w:r w:rsidRPr="000D64C7">
        <w:rPr>
          <w:b/>
          <w:sz w:val="28"/>
          <w:szCs w:val="28"/>
          <w:lang w:val="ru-RU"/>
        </w:rPr>
        <w:t>Решили:</w:t>
      </w:r>
    </w:p>
    <w:p w:rsidR="00A4097F" w:rsidRDefault="00BA197F" w:rsidP="000B18A3">
      <w:pPr>
        <w:ind w:firstLine="708"/>
        <w:jc w:val="both"/>
        <w:rPr>
          <w:sz w:val="28"/>
          <w:szCs w:val="28"/>
          <w:lang w:val="ru-RU"/>
        </w:rPr>
      </w:pPr>
      <w:proofErr w:type="gramStart"/>
      <w:r w:rsidRPr="000D64C7">
        <w:rPr>
          <w:sz w:val="28"/>
          <w:szCs w:val="28"/>
          <w:lang w:val="ru-RU"/>
        </w:rPr>
        <w:t xml:space="preserve">Информацию разработчика проекта </w:t>
      </w:r>
      <w:r w:rsidR="002F5A7E">
        <w:rPr>
          <w:b/>
          <w:sz w:val="28"/>
          <w:szCs w:val="28"/>
          <w:lang w:val="ru-RU"/>
        </w:rPr>
        <w:t>«</w:t>
      </w:r>
      <w:r w:rsidR="00937C38">
        <w:rPr>
          <w:b/>
          <w:sz w:val="28"/>
          <w:szCs w:val="28"/>
          <w:lang w:val="ru-RU"/>
        </w:rPr>
        <w:t>Об утверждении Порядка предоставления субсидий из бюджета Крестецкого муниципального округа на возмещение затрат  в связи с оказанием услуг по содержанию жилищного фонда Крестецкого муниципального округа юридическим лицам, осуществляющим управление многоквартирными домами в соответствии с постановлением Правительства Российской Федерации от 21.12.2018 № 1616 « Об утверждении правил определения управляющей организации  для управления многоквартирным домом, в отношении которого собственниками помещений в</w:t>
      </w:r>
      <w:proofErr w:type="gramEnd"/>
      <w:r w:rsidR="00937C38">
        <w:rPr>
          <w:b/>
          <w:sz w:val="28"/>
          <w:szCs w:val="28"/>
          <w:lang w:val="ru-RU"/>
        </w:rPr>
        <w:t xml:space="preserve"> многоквартирном </w:t>
      </w:r>
      <w:proofErr w:type="gramStart"/>
      <w:r w:rsidR="00937C38">
        <w:rPr>
          <w:b/>
          <w:sz w:val="28"/>
          <w:szCs w:val="28"/>
          <w:lang w:val="ru-RU"/>
        </w:rPr>
        <w:t>доме</w:t>
      </w:r>
      <w:proofErr w:type="gramEnd"/>
      <w:r w:rsidR="00937C38">
        <w:rPr>
          <w:b/>
          <w:sz w:val="28"/>
          <w:szCs w:val="28"/>
          <w:lang w:val="ru-RU"/>
        </w:rPr>
        <w:t xml:space="preserve">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w:t>
      </w:r>
      <w:r w:rsidR="002F5A7E">
        <w:rPr>
          <w:b/>
          <w:sz w:val="28"/>
          <w:szCs w:val="28"/>
          <w:lang w:val="ru-RU"/>
        </w:rPr>
        <w:t>»</w:t>
      </w:r>
      <w:r w:rsidRPr="000D64C7">
        <w:rPr>
          <w:b/>
          <w:sz w:val="28"/>
          <w:szCs w:val="28"/>
          <w:lang w:val="ru-RU"/>
        </w:rPr>
        <w:t xml:space="preserve">  </w:t>
      </w:r>
      <w:r w:rsidRPr="000D64C7">
        <w:rPr>
          <w:sz w:val="28"/>
          <w:szCs w:val="28"/>
          <w:lang w:val="ru-RU"/>
        </w:rPr>
        <w:t>принять к сведению.</w:t>
      </w: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796ADC" w:rsidRDefault="00796ADC" w:rsidP="00D00CAF">
      <w:pPr>
        <w:jc w:val="both"/>
        <w:rPr>
          <w:sz w:val="28"/>
          <w:szCs w:val="28"/>
          <w:lang w:val="ru-RU"/>
        </w:rPr>
      </w:pPr>
    </w:p>
    <w:p w:rsidR="00841440" w:rsidRDefault="00841440" w:rsidP="00750407">
      <w:pPr>
        <w:ind w:firstLine="708"/>
        <w:jc w:val="both"/>
        <w:rPr>
          <w:sz w:val="28"/>
          <w:szCs w:val="28"/>
          <w:lang w:val="ru-RU"/>
        </w:rPr>
      </w:pPr>
    </w:p>
    <w:p w:rsidR="00841440" w:rsidRPr="00750407" w:rsidRDefault="00841440" w:rsidP="00750407">
      <w:pPr>
        <w:ind w:firstLine="708"/>
        <w:jc w:val="both"/>
        <w:rPr>
          <w:b/>
          <w:sz w:val="28"/>
          <w:szCs w:val="28"/>
          <w:lang w:val="ru-RU"/>
        </w:rPr>
      </w:pPr>
    </w:p>
    <w:p w:rsidR="005F6E36"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7E6FD5" w:rsidRPr="000D64C7" w:rsidRDefault="007E6FD5" w:rsidP="00212F3F">
      <w:pPr>
        <w:tabs>
          <w:tab w:val="left" w:pos="709"/>
        </w:tabs>
        <w:jc w:val="both"/>
        <w:rPr>
          <w:b/>
          <w:sz w:val="28"/>
          <w:szCs w:val="28"/>
          <w:lang w:val="ru-RU"/>
        </w:rPr>
      </w:pP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59" w:rsidRDefault="00DC4759">
      <w:r>
        <w:separator/>
      </w:r>
    </w:p>
  </w:endnote>
  <w:endnote w:type="continuationSeparator" w:id="0">
    <w:p w:rsidR="00DC4759" w:rsidRDefault="00DC4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59" w:rsidRDefault="00DC4759">
      <w:r>
        <w:separator/>
      </w:r>
    </w:p>
  </w:footnote>
  <w:footnote w:type="continuationSeparator" w:id="0">
    <w:p w:rsidR="00DC4759" w:rsidRDefault="00DC4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46" w:rsidRDefault="00A7569D" w:rsidP="000445B6">
    <w:pPr>
      <w:pStyle w:val="a4"/>
      <w:framePr w:wrap="around" w:vAnchor="text" w:hAnchor="margin" w:xAlign="center" w:y="1"/>
      <w:rPr>
        <w:rStyle w:val="a5"/>
      </w:rPr>
    </w:pPr>
    <w:r>
      <w:rPr>
        <w:rStyle w:val="a5"/>
      </w:rPr>
      <w:fldChar w:fldCharType="begin"/>
    </w:r>
    <w:r w:rsidR="00476F46">
      <w:rPr>
        <w:rStyle w:val="a5"/>
      </w:rPr>
      <w:instrText xml:space="preserve">PAGE  </w:instrText>
    </w:r>
    <w:r>
      <w:rPr>
        <w:rStyle w:val="a5"/>
      </w:rPr>
      <w:fldChar w:fldCharType="end"/>
    </w:r>
  </w:p>
  <w:p w:rsidR="00476F46" w:rsidRDefault="00476F46">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F46" w:rsidRDefault="00A7569D" w:rsidP="000445B6">
    <w:pPr>
      <w:pStyle w:val="a4"/>
      <w:framePr w:wrap="around" w:vAnchor="text" w:hAnchor="margin" w:xAlign="center" w:y="1"/>
      <w:rPr>
        <w:rStyle w:val="a5"/>
      </w:rPr>
    </w:pPr>
    <w:r>
      <w:rPr>
        <w:rStyle w:val="a5"/>
      </w:rPr>
      <w:fldChar w:fldCharType="begin"/>
    </w:r>
    <w:r w:rsidR="00476F46">
      <w:rPr>
        <w:rStyle w:val="a5"/>
      </w:rPr>
      <w:instrText xml:space="preserve">PAGE  </w:instrText>
    </w:r>
    <w:r>
      <w:rPr>
        <w:rStyle w:val="a5"/>
      </w:rPr>
      <w:fldChar w:fldCharType="separate"/>
    </w:r>
    <w:r w:rsidR="001F25F2">
      <w:rPr>
        <w:rStyle w:val="a5"/>
        <w:noProof/>
      </w:rPr>
      <w:t>3</w:t>
    </w:r>
    <w:r>
      <w:rPr>
        <w:rStyle w:val="a5"/>
      </w:rPr>
      <w:fldChar w:fldCharType="end"/>
    </w:r>
  </w:p>
  <w:p w:rsidR="00476F46" w:rsidRDefault="00476F46">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3D3"/>
    <w:rsid w:val="00016B76"/>
    <w:rsid w:val="00022335"/>
    <w:rsid w:val="000226BE"/>
    <w:rsid w:val="00022831"/>
    <w:rsid w:val="0002284D"/>
    <w:rsid w:val="00022898"/>
    <w:rsid w:val="00023A87"/>
    <w:rsid w:val="0002493A"/>
    <w:rsid w:val="00025339"/>
    <w:rsid w:val="000272DB"/>
    <w:rsid w:val="00027933"/>
    <w:rsid w:val="00031F5C"/>
    <w:rsid w:val="00032C6C"/>
    <w:rsid w:val="00033DD5"/>
    <w:rsid w:val="00034725"/>
    <w:rsid w:val="00034FF7"/>
    <w:rsid w:val="00041116"/>
    <w:rsid w:val="00041486"/>
    <w:rsid w:val="0004220F"/>
    <w:rsid w:val="000425F1"/>
    <w:rsid w:val="00042B29"/>
    <w:rsid w:val="000445B6"/>
    <w:rsid w:val="000447F4"/>
    <w:rsid w:val="00044B69"/>
    <w:rsid w:val="000452EB"/>
    <w:rsid w:val="000453E0"/>
    <w:rsid w:val="000456EE"/>
    <w:rsid w:val="0004667E"/>
    <w:rsid w:val="0004695D"/>
    <w:rsid w:val="000471D7"/>
    <w:rsid w:val="0005015A"/>
    <w:rsid w:val="00051EE9"/>
    <w:rsid w:val="000529E8"/>
    <w:rsid w:val="00052B81"/>
    <w:rsid w:val="00053442"/>
    <w:rsid w:val="0005428F"/>
    <w:rsid w:val="00055176"/>
    <w:rsid w:val="000555D7"/>
    <w:rsid w:val="0005665C"/>
    <w:rsid w:val="00060113"/>
    <w:rsid w:val="00060272"/>
    <w:rsid w:val="000615F7"/>
    <w:rsid w:val="000620D1"/>
    <w:rsid w:val="00062D71"/>
    <w:rsid w:val="00063710"/>
    <w:rsid w:val="00064C20"/>
    <w:rsid w:val="00065AE8"/>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50F3"/>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18A3"/>
    <w:rsid w:val="000B2AAE"/>
    <w:rsid w:val="000B2C39"/>
    <w:rsid w:val="000B2FFB"/>
    <w:rsid w:val="000B386A"/>
    <w:rsid w:val="000B52A3"/>
    <w:rsid w:val="000B5D7E"/>
    <w:rsid w:val="000B76F9"/>
    <w:rsid w:val="000B7A1B"/>
    <w:rsid w:val="000C062F"/>
    <w:rsid w:val="000C0EAA"/>
    <w:rsid w:val="000C1FB2"/>
    <w:rsid w:val="000C35DD"/>
    <w:rsid w:val="000C46E1"/>
    <w:rsid w:val="000C4C57"/>
    <w:rsid w:val="000C5780"/>
    <w:rsid w:val="000C6F2A"/>
    <w:rsid w:val="000C729D"/>
    <w:rsid w:val="000D142C"/>
    <w:rsid w:val="000D2C70"/>
    <w:rsid w:val="000D3FC2"/>
    <w:rsid w:val="000D440C"/>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704"/>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1DC0"/>
    <w:rsid w:val="00102463"/>
    <w:rsid w:val="001039D3"/>
    <w:rsid w:val="00103D4A"/>
    <w:rsid w:val="001041D9"/>
    <w:rsid w:val="001066E4"/>
    <w:rsid w:val="0010722A"/>
    <w:rsid w:val="001078FB"/>
    <w:rsid w:val="00110F89"/>
    <w:rsid w:val="00111442"/>
    <w:rsid w:val="00111C7B"/>
    <w:rsid w:val="00115C16"/>
    <w:rsid w:val="00120019"/>
    <w:rsid w:val="001202C4"/>
    <w:rsid w:val="00121211"/>
    <w:rsid w:val="00121807"/>
    <w:rsid w:val="00122C26"/>
    <w:rsid w:val="00124E6B"/>
    <w:rsid w:val="00125A6B"/>
    <w:rsid w:val="00126677"/>
    <w:rsid w:val="00126F20"/>
    <w:rsid w:val="00130A16"/>
    <w:rsid w:val="001323FF"/>
    <w:rsid w:val="0013300E"/>
    <w:rsid w:val="00133772"/>
    <w:rsid w:val="001340BC"/>
    <w:rsid w:val="00134E2A"/>
    <w:rsid w:val="001352DE"/>
    <w:rsid w:val="0013651B"/>
    <w:rsid w:val="00136B31"/>
    <w:rsid w:val="00136C87"/>
    <w:rsid w:val="0013752D"/>
    <w:rsid w:val="0014219C"/>
    <w:rsid w:val="0014333B"/>
    <w:rsid w:val="00145063"/>
    <w:rsid w:val="00146C52"/>
    <w:rsid w:val="00147762"/>
    <w:rsid w:val="00147E25"/>
    <w:rsid w:val="00147F2A"/>
    <w:rsid w:val="00153D9E"/>
    <w:rsid w:val="00153E64"/>
    <w:rsid w:val="00154571"/>
    <w:rsid w:val="00154674"/>
    <w:rsid w:val="00156803"/>
    <w:rsid w:val="00160453"/>
    <w:rsid w:val="00160C29"/>
    <w:rsid w:val="00163456"/>
    <w:rsid w:val="00163D4A"/>
    <w:rsid w:val="00164A0B"/>
    <w:rsid w:val="00164DE9"/>
    <w:rsid w:val="00165805"/>
    <w:rsid w:val="001658CA"/>
    <w:rsid w:val="001673FC"/>
    <w:rsid w:val="0016741A"/>
    <w:rsid w:val="00170A59"/>
    <w:rsid w:val="0017318C"/>
    <w:rsid w:val="00173972"/>
    <w:rsid w:val="00173D89"/>
    <w:rsid w:val="0017596B"/>
    <w:rsid w:val="00176C5D"/>
    <w:rsid w:val="00176C64"/>
    <w:rsid w:val="0017756D"/>
    <w:rsid w:val="00180803"/>
    <w:rsid w:val="0018151C"/>
    <w:rsid w:val="00181FD4"/>
    <w:rsid w:val="001825A8"/>
    <w:rsid w:val="00182C72"/>
    <w:rsid w:val="001846D1"/>
    <w:rsid w:val="00185114"/>
    <w:rsid w:val="00185120"/>
    <w:rsid w:val="00185438"/>
    <w:rsid w:val="00185889"/>
    <w:rsid w:val="00185A5F"/>
    <w:rsid w:val="0018643A"/>
    <w:rsid w:val="001876D1"/>
    <w:rsid w:val="00187889"/>
    <w:rsid w:val="00187CD8"/>
    <w:rsid w:val="0019055E"/>
    <w:rsid w:val="00191015"/>
    <w:rsid w:val="00191155"/>
    <w:rsid w:val="001921CE"/>
    <w:rsid w:val="00192581"/>
    <w:rsid w:val="0019292A"/>
    <w:rsid w:val="00193E27"/>
    <w:rsid w:val="001943B3"/>
    <w:rsid w:val="001957D9"/>
    <w:rsid w:val="00195E75"/>
    <w:rsid w:val="0019664C"/>
    <w:rsid w:val="00196794"/>
    <w:rsid w:val="00197974"/>
    <w:rsid w:val="001A0890"/>
    <w:rsid w:val="001A1099"/>
    <w:rsid w:val="001A3FFD"/>
    <w:rsid w:val="001A436F"/>
    <w:rsid w:val="001A475C"/>
    <w:rsid w:val="001A4B67"/>
    <w:rsid w:val="001A537B"/>
    <w:rsid w:val="001A68C3"/>
    <w:rsid w:val="001A752E"/>
    <w:rsid w:val="001A7A52"/>
    <w:rsid w:val="001B0D6F"/>
    <w:rsid w:val="001B13F9"/>
    <w:rsid w:val="001B3732"/>
    <w:rsid w:val="001B43EE"/>
    <w:rsid w:val="001B4D31"/>
    <w:rsid w:val="001B5103"/>
    <w:rsid w:val="001B5193"/>
    <w:rsid w:val="001B552D"/>
    <w:rsid w:val="001B56E7"/>
    <w:rsid w:val="001B587C"/>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D77CD"/>
    <w:rsid w:val="001E0B83"/>
    <w:rsid w:val="001E1FFF"/>
    <w:rsid w:val="001E4ED3"/>
    <w:rsid w:val="001E6805"/>
    <w:rsid w:val="001E7C14"/>
    <w:rsid w:val="001F08D1"/>
    <w:rsid w:val="001F13DF"/>
    <w:rsid w:val="001F25F2"/>
    <w:rsid w:val="001F283A"/>
    <w:rsid w:val="001F2BC2"/>
    <w:rsid w:val="001F34F8"/>
    <w:rsid w:val="001F3B68"/>
    <w:rsid w:val="001F4F19"/>
    <w:rsid w:val="001F6CB0"/>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05C0"/>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466C"/>
    <w:rsid w:val="0024598E"/>
    <w:rsid w:val="00246200"/>
    <w:rsid w:val="002502FC"/>
    <w:rsid w:val="0025107B"/>
    <w:rsid w:val="00251111"/>
    <w:rsid w:val="00252AC2"/>
    <w:rsid w:val="0025385F"/>
    <w:rsid w:val="0025403D"/>
    <w:rsid w:val="00254853"/>
    <w:rsid w:val="0025506E"/>
    <w:rsid w:val="002560D1"/>
    <w:rsid w:val="00256EA7"/>
    <w:rsid w:val="002609C2"/>
    <w:rsid w:val="00261851"/>
    <w:rsid w:val="002624D4"/>
    <w:rsid w:val="002624F9"/>
    <w:rsid w:val="00262590"/>
    <w:rsid w:val="00263EA0"/>
    <w:rsid w:val="00264FDE"/>
    <w:rsid w:val="002661CF"/>
    <w:rsid w:val="00271210"/>
    <w:rsid w:val="0027144E"/>
    <w:rsid w:val="00271928"/>
    <w:rsid w:val="00271D77"/>
    <w:rsid w:val="002752BA"/>
    <w:rsid w:val="00277264"/>
    <w:rsid w:val="00277973"/>
    <w:rsid w:val="00280605"/>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19"/>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6E90"/>
    <w:rsid w:val="002C75CA"/>
    <w:rsid w:val="002D041B"/>
    <w:rsid w:val="002D30EC"/>
    <w:rsid w:val="002D3E21"/>
    <w:rsid w:val="002D40D4"/>
    <w:rsid w:val="002D45FA"/>
    <w:rsid w:val="002E07A0"/>
    <w:rsid w:val="002E0CFC"/>
    <w:rsid w:val="002E19AB"/>
    <w:rsid w:val="002E1D6F"/>
    <w:rsid w:val="002E37DE"/>
    <w:rsid w:val="002E5B4D"/>
    <w:rsid w:val="002E6D25"/>
    <w:rsid w:val="002E77E4"/>
    <w:rsid w:val="002F19C0"/>
    <w:rsid w:val="002F2626"/>
    <w:rsid w:val="002F37D1"/>
    <w:rsid w:val="002F3C32"/>
    <w:rsid w:val="002F4E46"/>
    <w:rsid w:val="002F55CC"/>
    <w:rsid w:val="002F5A7E"/>
    <w:rsid w:val="002F5B40"/>
    <w:rsid w:val="002F6520"/>
    <w:rsid w:val="00301CC2"/>
    <w:rsid w:val="003022EE"/>
    <w:rsid w:val="00303481"/>
    <w:rsid w:val="003034D9"/>
    <w:rsid w:val="00303E81"/>
    <w:rsid w:val="0030442B"/>
    <w:rsid w:val="003052FA"/>
    <w:rsid w:val="003065CC"/>
    <w:rsid w:val="0030661B"/>
    <w:rsid w:val="0030756A"/>
    <w:rsid w:val="00311EE7"/>
    <w:rsid w:val="003130C6"/>
    <w:rsid w:val="0031416E"/>
    <w:rsid w:val="003166B9"/>
    <w:rsid w:val="003168D6"/>
    <w:rsid w:val="00316F07"/>
    <w:rsid w:val="00320CB0"/>
    <w:rsid w:val="0032233A"/>
    <w:rsid w:val="0032374F"/>
    <w:rsid w:val="00323A5A"/>
    <w:rsid w:val="00323E9A"/>
    <w:rsid w:val="00325AFD"/>
    <w:rsid w:val="00326DAA"/>
    <w:rsid w:val="0032766D"/>
    <w:rsid w:val="00327679"/>
    <w:rsid w:val="0033148F"/>
    <w:rsid w:val="00331D5D"/>
    <w:rsid w:val="00332291"/>
    <w:rsid w:val="0033230A"/>
    <w:rsid w:val="00332502"/>
    <w:rsid w:val="003325DE"/>
    <w:rsid w:val="003347C7"/>
    <w:rsid w:val="003348FB"/>
    <w:rsid w:val="00334CB3"/>
    <w:rsid w:val="003354B2"/>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6812"/>
    <w:rsid w:val="00357189"/>
    <w:rsid w:val="00360B75"/>
    <w:rsid w:val="003636D4"/>
    <w:rsid w:val="003645AB"/>
    <w:rsid w:val="0036483B"/>
    <w:rsid w:val="00364ABF"/>
    <w:rsid w:val="00370B11"/>
    <w:rsid w:val="00370BD5"/>
    <w:rsid w:val="00370ECE"/>
    <w:rsid w:val="0037127E"/>
    <w:rsid w:val="003715AF"/>
    <w:rsid w:val="00371CC8"/>
    <w:rsid w:val="00371CC9"/>
    <w:rsid w:val="00371FFD"/>
    <w:rsid w:val="0037256C"/>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85949"/>
    <w:rsid w:val="00390FF1"/>
    <w:rsid w:val="0039120B"/>
    <w:rsid w:val="00392220"/>
    <w:rsid w:val="00392AE2"/>
    <w:rsid w:val="0039482E"/>
    <w:rsid w:val="00396085"/>
    <w:rsid w:val="003972BC"/>
    <w:rsid w:val="003A16EB"/>
    <w:rsid w:val="003A202E"/>
    <w:rsid w:val="003A26AD"/>
    <w:rsid w:val="003A2B93"/>
    <w:rsid w:val="003A2E99"/>
    <w:rsid w:val="003A3AC6"/>
    <w:rsid w:val="003A4658"/>
    <w:rsid w:val="003A49D5"/>
    <w:rsid w:val="003A51E5"/>
    <w:rsid w:val="003A56DC"/>
    <w:rsid w:val="003A6287"/>
    <w:rsid w:val="003A69DF"/>
    <w:rsid w:val="003A7261"/>
    <w:rsid w:val="003B160D"/>
    <w:rsid w:val="003B1CC5"/>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5AB9"/>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9A3"/>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36CD"/>
    <w:rsid w:val="0042594E"/>
    <w:rsid w:val="00425B25"/>
    <w:rsid w:val="004268BB"/>
    <w:rsid w:val="004313A4"/>
    <w:rsid w:val="00431DB2"/>
    <w:rsid w:val="00433E68"/>
    <w:rsid w:val="004340A6"/>
    <w:rsid w:val="004364AC"/>
    <w:rsid w:val="00437100"/>
    <w:rsid w:val="0044327E"/>
    <w:rsid w:val="00443BA6"/>
    <w:rsid w:val="004441E2"/>
    <w:rsid w:val="0044492C"/>
    <w:rsid w:val="004478D6"/>
    <w:rsid w:val="004509F5"/>
    <w:rsid w:val="00450CDF"/>
    <w:rsid w:val="00453EFD"/>
    <w:rsid w:val="004545FD"/>
    <w:rsid w:val="00454628"/>
    <w:rsid w:val="00455978"/>
    <w:rsid w:val="00456922"/>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F46"/>
    <w:rsid w:val="004808B8"/>
    <w:rsid w:val="00480BB8"/>
    <w:rsid w:val="00480E4B"/>
    <w:rsid w:val="00481FA4"/>
    <w:rsid w:val="004832C9"/>
    <w:rsid w:val="00483653"/>
    <w:rsid w:val="0048453C"/>
    <w:rsid w:val="004845BC"/>
    <w:rsid w:val="00484AB7"/>
    <w:rsid w:val="0048504B"/>
    <w:rsid w:val="00485CE7"/>
    <w:rsid w:val="00485E70"/>
    <w:rsid w:val="00486E91"/>
    <w:rsid w:val="00490BA5"/>
    <w:rsid w:val="004915AA"/>
    <w:rsid w:val="00491B90"/>
    <w:rsid w:val="00492E55"/>
    <w:rsid w:val="0049326F"/>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32A2"/>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5BC"/>
    <w:rsid w:val="004F69BB"/>
    <w:rsid w:val="004F741F"/>
    <w:rsid w:val="004F74AB"/>
    <w:rsid w:val="004F7C6A"/>
    <w:rsid w:val="005000FB"/>
    <w:rsid w:val="00500279"/>
    <w:rsid w:val="0050052E"/>
    <w:rsid w:val="00500BA8"/>
    <w:rsid w:val="00501734"/>
    <w:rsid w:val="00502516"/>
    <w:rsid w:val="00502980"/>
    <w:rsid w:val="005032B0"/>
    <w:rsid w:val="0050364A"/>
    <w:rsid w:val="00504050"/>
    <w:rsid w:val="00504B64"/>
    <w:rsid w:val="00504CE3"/>
    <w:rsid w:val="00506366"/>
    <w:rsid w:val="005068E2"/>
    <w:rsid w:val="0051093D"/>
    <w:rsid w:val="005118A4"/>
    <w:rsid w:val="005122E1"/>
    <w:rsid w:val="0051253B"/>
    <w:rsid w:val="00513512"/>
    <w:rsid w:val="0051366F"/>
    <w:rsid w:val="005139E1"/>
    <w:rsid w:val="00514990"/>
    <w:rsid w:val="00516470"/>
    <w:rsid w:val="00517C7E"/>
    <w:rsid w:val="00517F98"/>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37D62"/>
    <w:rsid w:val="00540743"/>
    <w:rsid w:val="0054112D"/>
    <w:rsid w:val="00541251"/>
    <w:rsid w:val="00542333"/>
    <w:rsid w:val="00543142"/>
    <w:rsid w:val="00543805"/>
    <w:rsid w:val="0054434C"/>
    <w:rsid w:val="00545343"/>
    <w:rsid w:val="0054632C"/>
    <w:rsid w:val="00547056"/>
    <w:rsid w:val="00547F6F"/>
    <w:rsid w:val="005506F8"/>
    <w:rsid w:val="00550F1F"/>
    <w:rsid w:val="005529BF"/>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1B0C"/>
    <w:rsid w:val="00572940"/>
    <w:rsid w:val="0057332D"/>
    <w:rsid w:val="00573A3F"/>
    <w:rsid w:val="00573A64"/>
    <w:rsid w:val="005757A2"/>
    <w:rsid w:val="00576029"/>
    <w:rsid w:val="00576417"/>
    <w:rsid w:val="0057678A"/>
    <w:rsid w:val="00576CD8"/>
    <w:rsid w:val="005811C8"/>
    <w:rsid w:val="005811FC"/>
    <w:rsid w:val="00582256"/>
    <w:rsid w:val="0058242A"/>
    <w:rsid w:val="00582517"/>
    <w:rsid w:val="00584A35"/>
    <w:rsid w:val="00584D11"/>
    <w:rsid w:val="005857B0"/>
    <w:rsid w:val="00585A2C"/>
    <w:rsid w:val="005900D8"/>
    <w:rsid w:val="00592419"/>
    <w:rsid w:val="005933EF"/>
    <w:rsid w:val="00593FC4"/>
    <w:rsid w:val="00594938"/>
    <w:rsid w:val="005951A4"/>
    <w:rsid w:val="0059638F"/>
    <w:rsid w:val="00597EE6"/>
    <w:rsid w:val="005A02FE"/>
    <w:rsid w:val="005A0A09"/>
    <w:rsid w:val="005A216A"/>
    <w:rsid w:val="005A2F99"/>
    <w:rsid w:val="005A3536"/>
    <w:rsid w:val="005A405D"/>
    <w:rsid w:val="005A4334"/>
    <w:rsid w:val="005A6495"/>
    <w:rsid w:val="005A7A0B"/>
    <w:rsid w:val="005B05DA"/>
    <w:rsid w:val="005B1C70"/>
    <w:rsid w:val="005B3138"/>
    <w:rsid w:val="005B3AC2"/>
    <w:rsid w:val="005B5507"/>
    <w:rsid w:val="005B65EB"/>
    <w:rsid w:val="005B69AD"/>
    <w:rsid w:val="005B715A"/>
    <w:rsid w:val="005C1CEE"/>
    <w:rsid w:val="005C27D7"/>
    <w:rsid w:val="005C2952"/>
    <w:rsid w:val="005C2AE9"/>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076"/>
    <w:rsid w:val="005E71E6"/>
    <w:rsid w:val="005E7457"/>
    <w:rsid w:val="005F021A"/>
    <w:rsid w:val="005F0968"/>
    <w:rsid w:val="005F0994"/>
    <w:rsid w:val="005F0997"/>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8AF"/>
    <w:rsid w:val="00624BB1"/>
    <w:rsid w:val="00624C8B"/>
    <w:rsid w:val="00625583"/>
    <w:rsid w:val="006278B3"/>
    <w:rsid w:val="006327B3"/>
    <w:rsid w:val="00636AFA"/>
    <w:rsid w:val="00637007"/>
    <w:rsid w:val="006402BB"/>
    <w:rsid w:val="0064040A"/>
    <w:rsid w:val="00640E72"/>
    <w:rsid w:val="006418A3"/>
    <w:rsid w:val="00641AEA"/>
    <w:rsid w:val="00641CFC"/>
    <w:rsid w:val="00643F46"/>
    <w:rsid w:val="0064412D"/>
    <w:rsid w:val="006446A3"/>
    <w:rsid w:val="006451E5"/>
    <w:rsid w:val="0064569C"/>
    <w:rsid w:val="00651615"/>
    <w:rsid w:val="00653345"/>
    <w:rsid w:val="00655871"/>
    <w:rsid w:val="00656212"/>
    <w:rsid w:val="006611FC"/>
    <w:rsid w:val="006613F6"/>
    <w:rsid w:val="00664A07"/>
    <w:rsid w:val="00664BDE"/>
    <w:rsid w:val="006650FA"/>
    <w:rsid w:val="006673A4"/>
    <w:rsid w:val="00667C21"/>
    <w:rsid w:val="006702A8"/>
    <w:rsid w:val="006704C6"/>
    <w:rsid w:val="0067064D"/>
    <w:rsid w:val="00670E63"/>
    <w:rsid w:val="00670EA0"/>
    <w:rsid w:val="00670F1E"/>
    <w:rsid w:val="006717EC"/>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48C5"/>
    <w:rsid w:val="006866C3"/>
    <w:rsid w:val="00687E2F"/>
    <w:rsid w:val="00690280"/>
    <w:rsid w:val="00691AC3"/>
    <w:rsid w:val="0069248B"/>
    <w:rsid w:val="006927F1"/>
    <w:rsid w:val="006929E8"/>
    <w:rsid w:val="0069516B"/>
    <w:rsid w:val="00695D7D"/>
    <w:rsid w:val="006974AA"/>
    <w:rsid w:val="006A03B8"/>
    <w:rsid w:val="006A0C01"/>
    <w:rsid w:val="006A162F"/>
    <w:rsid w:val="006A1810"/>
    <w:rsid w:val="006A1D2B"/>
    <w:rsid w:val="006A31E7"/>
    <w:rsid w:val="006A3F7E"/>
    <w:rsid w:val="006A6BC8"/>
    <w:rsid w:val="006A7869"/>
    <w:rsid w:val="006B0C28"/>
    <w:rsid w:val="006B12BB"/>
    <w:rsid w:val="006B1696"/>
    <w:rsid w:val="006B3289"/>
    <w:rsid w:val="006B4659"/>
    <w:rsid w:val="006B4D9D"/>
    <w:rsid w:val="006B6C6C"/>
    <w:rsid w:val="006B7608"/>
    <w:rsid w:val="006B7C98"/>
    <w:rsid w:val="006C130A"/>
    <w:rsid w:val="006C2B8F"/>
    <w:rsid w:val="006C3318"/>
    <w:rsid w:val="006C34AC"/>
    <w:rsid w:val="006C36E9"/>
    <w:rsid w:val="006C4223"/>
    <w:rsid w:val="006C43B0"/>
    <w:rsid w:val="006C4A8E"/>
    <w:rsid w:val="006C4B39"/>
    <w:rsid w:val="006C6808"/>
    <w:rsid w:val="006C6F6D"/>
    <w:rsid w:val="006C73B9"/>
    <w:rsid w:val="006D0466"/>
    <w:rsid w:val="006D05A7"/>
    <w:rsid w:val="006D084E"/>
    <w:rsid w:val="006D19D3"/>
    <w:rsid w:val="006D1D88"/>
    <w:rsid w:val="006D1DD4"/>
    <w:rsid w:val="006D2B5D"/>
    <w:rsid w:val="006D2F6D"/>
    <w:rsid w:val="006D4521"/>
    <w:rsid w:val="006D4C7C"/>
    <w:rsid w:val="006E0399"/>
    <w:rsid w:val="006E089B"/>
    <w:rsid w:val="006E0C80"/>
    <w:rsid w:val="006E0E05"/>
    <w:rsid w:val="006E0FDE"/>
    <w:rsid w:val="006E33F3"/>
    <w:rsid w:val="006E39F0"/>
    <w:rsid w:val="006E3C31"/>
    <w:rsid w:val="006E5DD6"/>
    <w:rsid w:val="006E5FF3"/>
    <w:rsid w:val="006E6390"/>
    <w:rsid w:val="006E736C"/>
    <w:rsid w:val="006E75F0"/>
    <w:rsid w:val="006E7F60"/>
    <w:rsid w:val="006F004D"/>
    <w:rsid w:val="006F0F91"/>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22AF"/>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F25"/>
    <w:rsid w:val="00742143"/>
    <w:rsid w:val="00742427"/>
    <w:rsid w:val="00742756"/>
    <w:rsid w:val="00742B20"/>
    <w:rsid w:val="007447F0"/>
    <w:rsid w:val="0074544F"/>
    <w:rsid w:val="00745A66"/>
    <w:rsid w:val="00745D73"/>
    <w:rsid w:val="00745E18"/>
    <w:rsid w:val="00745E24"/>
    <w:rsid w:val="0074608E"/>
    <w:rsid w:val="007461DC"/>
    <w:rsid w:val="00746AC6"/>
    <w:rsid w:val="00746ECC"/>
    <w:rsid w:val="0075005B"/>
    <w:rsid w:val="00750407"/>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3134"/>
    <w:rsid w:val="007752E1"/>
    <w:rsid w:val="007761B3"/>
    <w:rsid w:val="00776554"/>
    <w:rsid w:val="007769ED"/>
    <w:rsid w:val="00780ED7"/>
    <w:rsid w:val="00780F6E"/>
    <w:rsid w:val="0078145D"/>
    <w:rsid w:val="00781843"/>
    <w:rsid w:val="00781F0C"/>
    <w:rsid w:val="00782CB9"/>
    <w:rsid w:val="0078304F"/>
    <w:rsid w:val="00785D89"/>
    <w:rsid w:val="00786F15"/>
    <w:rsid w:val="00791187"/>
    <w:rsid w:val="00791D1D"/>
    <w:rsid w:val="007925EB"/>
    <w:rsid w:val="00793415"/>
    <w:rsid w:val="007934C2"/>
    <w:rsid w:val="00793C50"/>
    <w:rsid w:val="0079402F"/>
    <w:rsid w:val="0079495D"/>
    <w:rsid w:val="00794BDD"/>
    <w:rsid w:val="007954DD"/>
    <w:rsid w:val="007957CC"/>
    <w:rsid w:val="00796379"/>
    <w:rsid w:val="0079682A"/>
    <w:rsid w:val="00796ADC"/>
    <w:rsid w:val="00797758"/>
    <w:rsid w:val="007A3727"/>
    <w:rsid w:val="007A508A"/>
    <w:rsid w:val="007A6667"/>
    <w:rsid w:val="007A6DD9"/>
    <w:rsid w:val="007A7989"/>
    <w:rsid w:val="007B132C"/>
    <w:rsid w:val="007B20D9"/>
    <w:rsid w:val="007B2683"/>
    <w:rsid w:val="007B42B9"/>
    <w:rsid w:val="007B542E"/>
    <w:rsid w:val="007B7897"/>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47FC"/>
    <w:rsid w:val="007D571D"/>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6FD5"/>
    <w:rsid w:val="007E7C8B"/>
    <w:rsid w:val="007F0C99"/>
    <w:rsid w:val="007F0F6E"/>
    <w:rsid w:val="007F2CF8"/>
    <w:rsid w:val="007F3FF7"/>
    <w:rsid w:val="007F4574"/>
    <w:rsid w:val="007F50FE"/>
    <w:rsid w:val="007F6A17"/>
    <w:rsid w:val="007F7208"/>
    <w:rsid w:val="007F7725"/>
    <w:rsid w:val="008007A1"/>
    <w:rsid w:val="00801772"/>
    <w:rsid w:val="008038F0"/>
    <w:rsid w:val="00803C9F"/>
    <w:rsid w:val="00803E7C"/>
    <w:rsid w:val="0080556E"/>
    <w:rsid w:val="008076B5"/>
    <w:rsid w:val="0081138B"/>
    <w:rsid w:val="008123D4"/>
    <w:rsid w:val="0081355F"/>
    <w:rsid w:val="00815C3A"/>
    <w:rsid w:val="008177DF"/>
    <w:rsid w:val="00817899"/>
    <w:rsid w:val="00820057"/>
    <w:rsid w:val="00820C59"/>
    <w:rsid w:val="008223A7"/>
    <w:rsid w:val="0082242E"/>
    <w:rsid w:val="008233C1"/>
    <w:rsid w:val="00824042"/>
    <w:rsid w:val="0082408B"/>
    <w:rsid w:val="00824D4B"/>
    <w:rsid w:val="00825FED"/>
    <w:rsid w:val="0082615F"/>
    <w:rsid w:val="00826BA4"/>
    <w:rsid w:val="00831F8B"/>
    <w:rsid w:val="0083415F"/>
    <w:rsid w:val="00834430"/>
    <w:rsid w:val="008346D8"/>
    <w:rsid w:val="008353AA"/>
    <w:rsid w:val="008355E5"/>
    <w:rsid w:val="00836FD6"/>
    <w:rsid w:val="0083738C"/>
    <w:rsid w:val="00841440"/>
    <w:rsid w:val="008419AF"/>
    <w:rsid w:val="00841EBD"/>
    <w:rsid w:val="0084340C"/>
    <w:rsid w:val="00843B48"/>
    <w:rsid w:val="00844F81"/>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6799"/>
    <w:rsid w:val="00870511"/>
    <w:rsid w:val="00870E1B"/>
    <w:rsid w:val="008719AD"/>
    <w:rsid w:val="00871CE0"/>
    <w:rsid w:val="00872127"/>
    <w:rsid w:val="00872929"/>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3BF8"/>
    <w:rsid w:val="00884CA4"/>
    <w:rsid w:val="00885379"/>
    <w:rsid w:val="0088597F"/>
    <w:rsid w:val="0088608C"/>
    <w:rsid w:val="008865FE"/>
    <w:rsid w:val="00886AE9"/>
    <w:rsid w:val="0088725D"/>
    <w:rsid w:val="00887D35"/>
    <w:rsid w:val="00890884"/>
    <w:rsid w:val="00891012"/>
    <w:rsid w:val="008913A2"/>
    <w:rsid w:val="00891E4D"/>
    <w:rsid w:val="00892FE1"/>
    <w:rsid w:val="00893289"/>
    <w:rsid w:val="00895E72"/>
    <w:rsid w:val="0089732A"/>
    <w:rsid w:val="0089776F"/>
    <w:rsid w:val="0089781F"/>
    <w:rsid w:val="008A342E"/>
    <w:rsid w:val="008A35E9"/>
    <w:rsid w:val="008A3613"/>
    <w:rsid w:val="008A428D"/>
    <w:rsid w:val="008A568E"/>
    <w:rsid w:val="008A57FD"/>
    <w:rsid w:val="008A5BAA"/>
    <w:rsid w:val="008A5DF8"/>
    <w:rsid w:val="008A7A8E"/>
    <w:rsid w:val="008A7B13"/>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C31"/>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35D0"/>
    <w:rsid w:val="0092407B"/>
    <w:rsid w:val="009250BA"/>
    <w:rsid w:val="009256D3"/>
    <w:rsid w:val="00926E74"/>
    <w:rsid w:val="009300E3"/>
    <w:rsid w:val="00930E28"/>
    <w:rsid w:val="0093178F"/>
    <w:rsid w:val="00931909"/>
    <w:rsid w:val="009321CF"/>
    <w:rsid w:val="009327B4"/>
    <w:rsid w:val="00933A17"/>
    <w:rsid w:val="009349C8"/>
    <w:rsid w:val="00937C3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A58"/>
    <w:rsid w:val="00954E38"/>
    <w:rsid w:val="0095587D"/>
    <w:rsid w:val="00955A0A"/>
    <w:rsid w:val="00956EA6"/>
    <w:rsid w:val="009603D7"/>
    <w:rsid w:val="00962F99"/>
    <w:rsid w:val="00964941"/>
    <w:rsid w:val="00965F73"/>
    <w:rsid w:val="0096621E"/>
    <w:rsid w:val="00966680"/>
    <w:rsid w:val="009668D8"/>
    <w:rsid w:val="00966BA7"/>
    <w:rsid w:val="00966D26"/>
    <w:rsid w:val="00966F00"/>
    <w:rsid w:val="00967610"/>
    <w:rsid w:val="009701D3"/>
    <w:rsid w:val="00971155"/>
    <w:rsid w:val="009717C3"/>
    <w:rsid w:val="00972DB2"/>
    <w:rsid w:val="00974A83"/>
    <w:rsid w:val="00976524"/>
    <w:rsid w:val="009776C0"/>
    <w:rsid w:val="00977816"/>
    <w:rsid w:val="009801DE"/>
    <w:rsid w:val="00981687"/>
    <w:rsid w:val="009817CC"/>
    <w:rsid w:val="00981CC6"/>
    <w:rsid w:val="0098231C"/>
    <w:rsid w:val="0098241C"/>
    <w:rsid w:val="00983645"/>
    <w:rsid w:val="00983808"/>
    <w:rsid w:val="00987020"/>
    <w:rsid w:val="00987E61"/>
    <w:rsid w:val="00991A5D"/>
    <w:rsid w:val="00992274"/>
    <w:rsid w:val="00992744"/>
    <w:rsid w:val="009937B7"/>
    <w:rsid w:val="009952C9"/>
    <w:rsid w:val="009966D4"/>
    <w:rsid w:val="00996B04"/>
    <w:rsid w:val="00996C72"/>
    <w:rsid w:val="0099734D"/>
    <w:rsid w:val="009A00FB"/>
    <w:rsid w:val="009A01E2"/>
    <w:rsid w:val="009A136C"/>
    <w:rsid w:val="009A16FB"/>
    <w:rsid w:val="009A2175"/>
    <w:rsid w:val="009A2999"/>
    <w:rsid w:val="009A52A1"/>
    <w:rsid w:val="009A5344"/>
    <w:rsid w:val="009A6908"/>
    <w:rsid w:val="009B1251"/>
    <w:rsid w:val="009B17F4"/>
    <w:rsid w:val="009B4472"/>
    <w:rsid w:val="009B4D8E"/>
    <w:rsid w:val="009B54A7"/>
    <w:rsid w:val="009B54D1"/>
    <w:rsid w:val="009B572B"/>
    <w:rsid w:val="009B60C2"/>
    <w:rsid w:val="009B6FD3"/>
    <w:rsid w:val="009B713B"/>
    <w:rsid w:val="009B7FCF"/>
    <w:rsid w:val="009C0314"/>
    <w:rsid w:val="009C1680"/>
    <w:rsid w:val="009C1BF5"/>
    <w:rsid w:val="009C48BB"/>
    <w:rsid w:val="009C62CD"/>
    <w:rsid w:val="009C65B0"/>
    <w:rsid w:val="009D0E10"/>
    <w:rsid w:val="009D0E41"/>
    <w:rsid w:val="009D1B10"/>
    <w:rsid w:val="009D2BFD"/>
    <w:rsid w:val="009D4D38"/>
    <w:rsid w:val="009E2B5B"/>
    <w:rsid w:val="009E399E"/>
    <w:rsid w:val="009E4447"/>
    <w:rsid w:val="009E4BBF"/>
    <w:rsid w:val="009E56C0"/>
    <w:rsid w:val="009E574D"/>
    <w:rsid w:val="009E5DC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AFA"/>
    <w:rsid w:val="00A13DDA"/>
    <w:rsid w:val="00A149D6"/>
    <w:rsid w:val="00A152A4"/>
    <w:rsid w:val="00A15D3E"/>
    <w:rsid w:val="00A16199"/>
    <w:rsid w:val="00A17819"/>
    <w:rsid w:val="00A1790D"/>
    <w:rsid w:val="00A179C8"/>
    <w:rsid w:val="00A20971"/>
    <w:rsid w:val="00A20E2D"/>
    <w:rsid w:val="00A2355A"/>
    <w:rsid w:val="00A2357A"/>
    <w:rsid w:val="00A24202"/>
    <w:rsid w:val="00A2639F"/>
    <w:rsid w:val="00A27EEB"/>
    <w:rsid w:val="00A30AAB"/>
    <w:rsid w:val="00A30DD8"/>
    <w:rsid w:val="00A31AD6"/>
    <w:rsid w:val="00A32B62"/>
    <w:rsid w:val="00A32E09"/>
    <w:rsid w:val="00A3391D"/>
    <w:rsid w:val="00A355F2"/>
    <w:rsid w:val="00A365D1"/>
    <w:rsid w:val="00A37477"/>
    <w:rsid w:val="00A37A42"/>
    <w:rsid w:val="00A40801"/>
    <w:rsid w:val="00A4097F"/>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39"/>
    <w:rsid w:val="00A5486D"/>
    <w:rsid w:val="00A55493"/>
    <w:rsid w:val="00A56855"/>
    <w:rsid w:val="00A56AAB"/>
    <w:rsid w:val="00A571BB"/>
    <w:rsid w:val="00A576A4"/>
    <w:rsid w:val="00A60F63"/>
    <w:rsid w:val="00A6146D"/>
    <w:rsid w:val="00A620F1"/>
    <w:rsid w:val="00A623D2"/>
    <w:rsid w:val="00A63099"/>
    <w:rsid w:val="00A634FA"/>
    <w:rsid w:val="00A63B9B"/>
    <w:rsid w:val="00A70E50"/>
    <w:rsid w:val="00A71769"/>
    <w:rsid w:val="00A719D6"/>
    <w:rsid w:val="00A72139"/>
    <w:rsid w:val="00A7242A"/>
    <w:rsid w:val="00A73F93"/>
    <w:rsid w:val="00A741C6"/>
    <w:rsid w:val="00A74BE8"/>
    <w:rsid w:val="00A75130"/>
    <w:rsid w:val="00A7569D"/>
    <w:rsid w:val="00A761F5"/>
    <w:rsid w:val="00A76AC9"/>
    <w:rsid w:val="00A7781A"/>
    <w:rsid w:val="00A8255C"/>
    <w:rsid w:val="00A84508"/>
    <w:rsid w:val="00A84F3D"/>
    <w:rsid w:val="00A862A3"/>
    <w:rsid w:val="00A86D90"/>
    <w:rsid w:val="00A877E9"/>
    <w:rsid w:val="00A90EC3"/>
    <w:rsid w:val="00A9297A"/>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6D44"/>
    <w:rsid w:val="00AA71A2"/>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5DAB"/>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24C"/>
    <w:rsid w:val="00B10BA3"/>
    <w:rsid w:val="00B119E2"/>
    <w:rsid w:val="00B11C51"/>
    <w:rsid w:val="00B11CF7"/>
    <w:rsid w:val="00B123C4"/>
    <w:rsid w:val="00B12B63"/>
    <w:rsid w:val="00B12B72"/>
    <w:rsid w:val="00B12C09"/>
    <w:rsid w:val="00B131AE"/>
    <w:rsid w:val="00B132CE"/>
    <w:rsid w:val="00B144EC"/>
    <w:rsid w:val="00B147F5"/>
    <w:rsid w:val="00B169BD"/>
    <w:rsid w:val="00B16CA6"/>
    <w:rsid w:val="00B17103"/>
    <w:rsid w:val="00B20200"/>
    <w:rsid w:val="00B2236E"/>
    <w:rsid w:val="00B22892"/>
    <w:rsid w:val="00B24121"/>
    <w:rsid w:val="00B24AB6"/>
    <w:rsid w:val="00B24B25"/>
    <w:rsid w:val="00B25EA5"/>
    <w:rsid w:val="00B260BA"/>
    <w:rsid w:val="00B2639E"/>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51E"/>
    <w:rsid w:val="00B65980"/>
    <w:rsid w:val="00B6613D"/>
    <w:rsid w:val="00B664F1"/>
    <w:rsid w:val="00B70038"/>
    <w:rsid w:val="00B71A86"/>
    <w:rsid w:val="00B727EC"/>
    <w:rsid w:val="00B72C5D"/>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9718B"/>
    <w:rsid w:val="00BA160B"/>
    <w:rsid w:val="00BA197F"/>
    <w:rsid w:val="00BA21FC"/>
    <w:rsid w:val="00BA2AEB"/>
    <w:rsid w:val="00BA4ED7"/>
    <w:rsid w:val="00BA5626"/>
    <w:rsid w:val="00BA7D08"/>
    <w:rsid w:val="00BB012C"/>
    <w:rsid w:val="00BB1B1B"/>
    <w:rsid w:val="00BB230D"/>
    <w:rsid w:val="00BB3348"/>
    <w:rsid w:val="00BB36AC"/>
    <w:rsid w:val="00BB37DD"/>
    <w:rsid w:val="00BB3D3D"/>
    <w:rsid w:val="00BB3ED9"/>
    <w:rsid w:val="00BB4EF6"/>
    <w:rsid w:val="00BB5B1A"/>
    <w:rsid w:val="00BB6037"/>
    <w:rsid w:val="00BB6988"/>
    <w:rsid w:val="00BB76B6"/>
    <w:rsid w:val="00BB78DC"/>
    <w:rsid w:val="00BC0DC2"/>
    <w:rsid w:val="00BC113E"/>
    <w:rsid w:val="00BC28CD"/>
    <w:rsid w:val="00BC3B0A"/>
    <w:rsid w:val="00BC57F1"/>
    <w:rsid w:val="00BC5BD3"/>
    <w:rsid w:val="00BC618F"/>
    <w:rsid w:val="00BC6545"/>
    <w:rsid w:val="00BC6BC5"/>
    <w:rsid w:val="00BD06AB"/>
    <w:rsid w:val="00BD0FC0"/>
    <w:rsid w:val="00BD4201"/>
    <w:rsid w:val="00BD4ABE"/>
    <w:rsid w:val="00BD4D60"/>
    <w:rsid w:val="00BD5415"/>
    <w:rsid w:val="00BD5925"/>
    <w:rsid w:val="00BD62C6"/>
    <w:rsid w:val="00BD6578"/>
    <w:rsid w:val="00BD6762"/>
    <w:rsid w:val="00BD745F"/>
    <w:rsid w:val="00BE07FE"/>
    <w:rsid w:val="00BE0DD8"/>
    <w:rsid w:val="00BE2229"/>
    <w:rsid w:val="00BE27A2"/>
    <w:rsid w:val="00BE27CD"/>
    <w:rsid w:val="00BE309B"/>
    <w:rsid w:val="00BE35FF"/>
    <w:rsid w:val="00BE3751"/>
    <w:rsid w:val="00BE4036"/>
    <w:rsid w:val="00BE40C7"/>
    <w:rsid w:val="00BE54B0"/>
    <w:rsid w:val="00BE5FFC"/>
    <w:rsid w:val="00BE6380"/>
    <w:rsid w:val="00BF05E5"/>
    <w:rsid w:val="00BF0E32"/>
    <w:rsid w:val="00BF21A8"/>
    <w:rsid w:val="00BF24B9"/>
    <w:rsid w:val="00BF2AA4"/>
    <w:rsid w:val="00BF31F4"/>
    <w:rsid w:val="00BF500A"/>
    <w:rsid w:val="00BF53CF"/>
    <w:rsid w:val="00BF5CFC"/>
    <w:rsid w:val="00BF6113"/>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4F80"/>
    <w:rsid w:val="00C254DB"/>
    <w:rsid w:val="00C25547"/>
    <w:rsid w:val="00C25910"/>
    <w:rsid w:val="00C25CAF"/>
    <w:rsid w:val="00C25FAE"/>
    <w:rsid w:val="00C26973"/>
    <w:rsid w:val="00C27478"/>
    <w:rsid w:val="00C27FEE"/>
    <w:rsid w:val="00C318FB"/>
    <w:rsid w:val="00C31960"/>
    <w:rsid w:val="00C328EC"/>
    <w:rsid w:val="00C33E56"/>
    <w:rsid w:val="00C35748"/>
    <w:rsid w:val="00C35938"/>
    <w:rsid w:val="00C3642D"/>
    <w:rsid w:val="00C36536"/>
    <w:rsid w:val="00C36A64"/>
    <w:rsid w:val="00C3758D"/>
    <w:rsid w:val="00C401FA"/>
    <w:rsid w:val="00C40857"/>
    <w:rsid w:val="00C41E7C"/>
    <w:rsid w:val="00C43B99"/>
    <w:rsid w:val="00C43D6C"/>
    <w:rsid w:val="00C44F61"/>
    <w:rsid w:val="00C4527E"/>
    <w:rsid w:val="00C45CCB"/>
    <w:rsid w:val="00C46299"/>
    <w:rsid w:val="00C4695A"/>
    <w:rsid w:val="00C4715E"/>
    <w:rsid w:val="00C47F28"/>
    <w:rsid w:val="00C50308"/>
    <w:rsid w:val="00C512C5"/>
    <w:rsid w:val="00C53C6A"/>
    <w:rsid w:val="00C5575D"/>
    <w:rsid w:val="00C5686B"/>
    <w:rsid w:val="00C56ACA"/>
    <w:rsid w:val="00C572A6"/>
    <w:rsid w:val="00C5740B"/>
    <w:rsid w:val="00C57C3F"/>
    <w:rsid w:val="00C61B3F"/>
    <w:rsid w:val="00C61BAF"/>
    <w:rsid w:val="00C623A2"/>
    <w:rsid w:val="00C63289"/>
    <w:rsid w:val="00C63D56"/>
    <w:rsid w:val="00C63F5A"/>
    <w:rsid w:val="00C64D03"/>
    <w:rsid w:val="00C67099"/>
    <w:rsid w:val="00C707E2"/>
    <w:rsid w:val="00C7149C"/>
    <w:rsid w:val="00C72184"/>
    <w:rsid w:val="00C72242"/>
    <w:rsid w:val="00C72B15"/>
    <w:rsid w:val="00C73032"/>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1D54"/>
    <w:rsid w:val="00C9240F"/>
    <w:rsid w:val="00C9278B"/>
    <w:rsid w:val="00C9300F"/>
    <w:rsid w:val="00C94C67"/>
    <w:rsid w:val="00C951AF"/>
    <w:rsid w:val="00C954BE"/>
    <w:rsid w:val="00C95E22"/>
    <w:rsid w:val="00C96F51"/>
    <w:rsid w:val="00C97453"/>
    <w:rsid w:val="00C97465"/>
    <w:rsid w:val="00CA0CF4"/>
    <w:rsid w:val="00CA0D5F"/>
    <w:rsid w:val="00CA0F28"/>
    <w:rsid w:val="00CA19B9"/>
    <w:rsid w:val="00CA19FD"/>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2BA"/>
    <w:rsid w:val="00CC56DB"/>
    <w:rsid w:val="00CC570A"/>
    <w:rsid w:val="00CC5BFB"/>
    <w:rsid w:val="00CD0855"/>
    <w:rsid w:val="00CD161A"/>
    <w:rsid w:val="00CD2231"/>
    <w:rsid w:val="00CD2B3E"/>
    <w:rsid w:val="00CD35E7"/>
    <w:rsid w:val="00CD3FE0"/>
    <w:rsid w:val="00CD4F61"/>
    <w:rsid w:val="00CD534C"/>
    <w:rsid w:val="00CD56B5"/>
    <w:rsid w:val="00CD6EDF"/>
    <w:rsid w:val="00CD70CF"/>
    <w:rsid w:val="00CD7377"/>
    <w:rsid w:val="00CE0758"/>
    <w:rsid w:val="00CE1371"/>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4F3"/>
    <w:rsid w:val="00CF4EBB"/>
    <w:rsid w:val="00CF5A2F"/>
    <w:rsid w:val="00CF615F"/>
    <w:rsid w:val="00D00CAF"/>
    <w:rsid w:val="00D01655"/>
    <w:rsid w:val="00D01F8A"/>
    <w:rsid w:val="00D0206C"/>
    <w:rsid w:val="00D024CC"/>
    <w:rsid w:val="00D0252B"/>
    <w:rsid w:val="00D0436E"/>
    <w:rsid w:val="00D0533E"/>
    <w:rsid w:val="00D06508"/>
    <w:rsid w:val="00D075FC"/>
    <w:rsid w:val="00D07916"/>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27AB5"/>
    <w:rsid w:val="00D3027A"/>
    <w:rsid w:val="00D3158F"/>
    <w:rsid w:val="00D321BA"/>
    <w:rsid w:val="00D3261E"/>
    <w:rsid w:val="00D338A0"/>
    <w:rsid w:val="00D33F5B"/>
    <w:rsid w:val="00D34D17"/>
    <w:rsid w:val="00D34E4E"/>
    <w:rsid w:val="00D35017"/>
    <w:rsid w:val="00D36148"/>
    <w:rsid w:val="00D36212"/>
    <w:rsid w:val="00D408DF"/>
    <w:rsid w:val="00D424C7"/>
    <w:rsid w:val="00D43523"/>
    <w:rsid w:val="00D44CBE"/>
    <w:rsid w:val="00D46B5B"/>
    <w:rsid w:val="00D5150F"/>
    <w:rsid w:val="00D525BC"/>
    <w:rsid w:val="00D526C0"/>
    <w:rsid w:val="00D53ACD"/>
    <w:rsid w:val="00D543E8"/>
    <w:rsid w:val="00D552E3"/>
    <w:rsid w:val="00D55CB5"/>
    <w:rsid w:val="00D55DB7"/>
    <w:rsid w:val="00D567DD"/>
    <w:rsid w:val="00D61647"/>
    <w:rsid w:val="00D61EC2"/>
    <w:rsid w:val="00D62B2D"/>
    <w:rsid w:val="00D62B3D"/>
    <w:rsid w:val="00D62E96"/>
    <w:rsid w:val="00D65BA9"/>
    <w:rsid w:val="00D67000"/>
    <w:rsid w:val="00D672A5"/>
    <w:rsid w:val="00D672C9"/>
    <w:rsid w:val="00D67B86"/>
    <w:rsid w:val="00D729E0"/>
    <w:rsid w:val="00D73120"/>
    <w:rsid w:val="00D75263"/>
    <w:rsid w:val="00D769C5"/>
    <w:rsid w:val="00D76D07"/>
    <w:rsid w:val="00D76F70"/>
    <w:rsid w:val="00D771F4"/>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2E6E"/>
    <w:rsid w:val="00DA3EDE"/>
    <w:rsid w:val="00DA4ABD"/>
    <w:rsid w:val="00DA5C77"/>
    <w:rsid w:val="00DA5DCF"/>
    <w:rsid w:val="00DB1BC6"/>
    <w:rsid w:val="00DB2C08"/>
    <w:rsid w:val="00DB376D"/>
    <w:rsid w:val="00DB4020"/>
    <w:rsid w:val="00DB4D26"/>
    <w:rsid w:val="00DB50FA"/>
    <w:rsid w:val="00DB634B"/>
    <w:rsid w:val="00DB6C47"/>
    <w:rsid w:val="00DB7778"/>
    <w:rsid w:val="00DC086E"/>
    <w:rsid w:val="00DC0BC5"/>
    <w:rsid w:val="00DC1213"/>
    <w:rsid w:val="00DC1E82"/>
    <w:rsid w:val="00DC23CF"/>
    <w:rsid w:val="00DC289F"/>
    <w:rsid w:val="00DC2E15"/>
    <w:rsid w:val="00DC3D7E"/>
    <w:rsid w:val="00DC4759"/>
    <w:rsid w:val="00DC484D"/>
    <w:rsid w:val="00DC5C36"/>
    <w:rsid w:val="00DC709E"/>
    <w:rsid w:val="00DC7214"/>
    <w:rsid w:val="00DD256B"/>
    <w:rsid w:val="00DD2ECE"/>
    <w:rsid w:val="00DD4D4B"/>
    <w:rsid w:val="00DD699A"/>
    <w:rsid w:val="00DD7CDB"/>
    <w:rsid w:val="00DE071C"/>
    <w:rsid w:val="00DE17E7"/>
    <w:rsid w:val="00DE280E"/>
    <w:rsid w:val="00DE2D6F"/>
    <w:rsid w:val="00DE5593"/>
    <w:rsid w:val="00DE629C"/>
    <w:rsid w:val="00DE71D7"/>
    <w:rsid w:val="00DE7DE7"/>
    <w:rsid w:val="00DF13E1"/>
    <w:rsid w:val="00DF3AF4"/>
    <w:rsid w:val="00DF4017"/>
    <w:rsid w:val="00DF6762"/>
    <w:rsid w:val="00DF7A2E"/>
    <w:rsid w:val="00DF7C3A"/>
    <w:rsid w:val="00DF7FFE"/>
    <w:rsid w:val="00E00026"/>
    <w:rsid w:val="00E001B0"/>
    <w:rsid w:val="00E00DDB"/>
    <w:rsid w:val="00E01484"/>
    <w:rsid w:val="00E0164E"/>
    <w:rsid w:val="00E020F9"/>
    <w:rsid w:val="00E03C05"/>
    <w:rsid w:val="00E04094"/>
    <w:rsid w:val="00E058A0"/>
    <w:rsid w:val="00E067AC"/>
    <w:rsid w:val="00E06BC3"/>
    <w:rsid w:val="00E07115"/>
    <w:rsid w:val="00E0759A"/>
    <w:rsid w:val="00E07EDD"/>
    <w:rsid w:val="00E12A9B"/>
    <w:rsid w:val="00E12C77"/>
    <w:rsid w:val="00E1326D"/>
    <w:rsid w:val="00E1562B"/>
    <w:rsid w:val="00E161DB"/>
    <w:rsid w:val="00E1645C"/>
    <w:rsid w:val="00E16A5C"/>
    <w:rsid w:val="00E174EF"/>
    <w:rsid w:val="00E20942"/>
    <w:rsid w:val="00E21168"/>
    <w:rsid w:val="00E211B1"/>
    <w:rsid w:val="00E22283"/>
    <w:rsid w:val="00E23603"/>
    <w:rsid w:val="00E24650"/>
    <w:rsid w:val="00E24D67"/>
    <w:rsid w:val="00E25329"/>
    <w:rsid w:val="00E254E2"/>
    <w:rsid w:val="00E26823"/>
    <w:rsid w:val="00E275C9"/>
    <w:rsid w:val="00E278E4"/>
    <w:rsid w:val="00E30B5A"/>
    <w:rsid w:val="00E31328"/>
    <w:rsid w:val="00E31486"/>
    <w:rsid w:val="00E31E2D"/>
    <w:rsid w:val="00E32141"/>
    <w:rsid w:val="00E33203"/>
    <w:rsid w:val="00E34CFE"/>
    <w:rsid w:val="00E35229"/>
    <w:rsid w:val="00E360A8"/>
    <w:rsid w:val="00E41E47"/>
    <w:rsid w:val="00E442C4"/>
    <w:rsid w:val="00E444B8"/>
    <w:rsid w:val="00E451B2"/>
    <w:rsid w:val="00E46D7A"/>
    <w:rsid w:val="00E47BCC"/>
    <w:rsid w:val="00E500DB"/>
    <w:rsid w:val="00E50D83"/>
    <w:rsid w:val="00E511A8"/>
    <w:rsid w:val="00E512AA"/>
    <w:rsid w:val="00E52E18"/>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42D"/>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76D1"/>
    <w:rsid w:val="00EB258C"/>
    <w:rsid w:val="00EB26E8"/>
    <w:rsid w:val="00EB4DCC"/>
    <w:rsid w:val="00EB5165"/>
    <w:rsid w:val="00EB54C0"/>
    <w:rsid w:val="00EB5D47"/>
    <w:rsid w:val="00EB66BF"/>
    <w:rsid w:val="00EB743B"/>
    <w:rsid w:val="00EB7A18"/>
    <w:rsid w:val="00EC0417"/>
    <w:rsid w:val="00EC3A87"/>
    <w:rsid w:val="00EC5287"/>
    <w:rsid w:val="00EC5812"/>
    <w:rsid w:val="00EC6A8A"/>
    <w:rsid w:val="00EC7EBA"/>
    <w:rsid w:val="00ED1748"/>
    <w:rsid w:val="00ED2373"/>
    <w:rsid w:val="00ED2E3B"/>
    <w:rsid w:val="00ED64F7"/>
    <w:rsid w:val="00ED71D8"/>
    <w:rsid w:val="00ED7CCD"/>
    <w:rsid w:val="00ED7D8D"/>
    <w:rsid w:val="00EE033B"/>
    <w:rsid w:val="00EE158E"/>
    <w:rsid w:val="00EE2AF7"/>
    <w:rsid w:val="00EE2CC6"/>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17619"/>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FE2"/>
    <w:rsid w:val="00F5231B"/>
    <w:rsid w:val="00F52E0A"/>
    <w:rsid w:val="00F53198"/>
    <w:rsid w:val="00F5510B"/>
    <w:rsid w:val="00F55401"/>
    <w:rsid w:val="00F55726"/>
    <w:rsid w:val="00F55850"/>
    <w:rsid w:val="00F55B4C"/>
    <w:rsid w:val="00F570DA"/>
    <w:rsid w:val="00F618E1"/>
    <w:rsid w:val="00F61C53"/>
    <w:rsid w:val="00F61FDD"/>
    <w:rsid w:val="00F621AB"/>
    <w:rsid w:val="00F6379F"/>
    <w:rsid w:val="00F63C65"/>
    <w:rsid w:val="00F64126"/>
    <w:rsid w:val="00F64B09"/>
    <w:rsid w:val="00F64DAA"/>
    <w:rsid w:val="00F66758"/>
    <w:rsid w:val="00F667AA"/>
    <w:rsid w:val="00F71D83"/>
    <w:rsid w:val="00F724B1"/>
    <w:rsid w:val="00F72523"/>
    <w:rsid w:val="00F72D3F"/>
    <w:rsid w:val="00F73EDF"/>
    <w:rsid w:val="00F74A97"/>
    <w:rsid w:val="00F74D91"/>
    <w:rsid w:val="00F7759B"/>
    <w:rsid w:val="00F779CB"/>
    <w:rsid w:val="00F77FFB"/>
    <w:rsid w:val="00F80AAB"/>
    <w:rsid w:val="00F80AFB"/>
    <w:rsid w:val="00F8160B"/>
    <w:rsid w:val="00F82512"/>
    <w:rsid w:val="00F84401"/>
    <w:rsid w:val="00F8766E"/>
    <w:rsid w:val="00F90954"/>
    <w:rsid w:val="00F92295"/>
    <w:rsid w:val="00F93513"/>
    <w:rsid w:val="00F93556"/>
    <w:rsid w:val="00F936FD"/>
    <w:rsid w:val="00F93FF8"/>
    <w:rsid w:val="00F96375"/>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DB0"/>
    <w:rsid w:val="00FB3023"/>
    <w:rsid w:val="00FB3408"/>
    <w:rsid w:val="00FB3607"/>
    <w:rsid w:val="00FB3E51"/>
    <w:rsid w:val="00FB4377"/>
    <w:rsid w:val="00FB5642"/>
    <w:rsid w:val="00FB57F7"/>
    <w:rsid w:val="00FB61FD"/>
    <w:rsid w:val="00FB70D8"/>
    <w:rsid w:val="00FC03A2"/>
    <w:rsid w:val="00FC29C3"/>
    <w:rsid w:val="00FC3DD0"/>
    <w:rsid w:val="00FC3F7F"/>
    <w:rsid w:val="00FC4C89"/>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6E1F"/>
    <w:rsid w:val="00FD7D24"/>
    <w:rsid w:val="00FD7F1D"/>
    <w:rsid w:val="00FE0C63"/>
    <w:rsid w:val="00FE1295"/>
    <w:rsid w:val="00FE183E"/>
    <w:rsid w:val="00FE2848"/>
    <w:rsid w:val="00FE33E3"/>
    <w:rsid w:val="00FE4653"/>
    <w:rsid w:val="00FE58C0"/>
    <w:rsid w:val="00FE72ED"/>
    <w:rsid w:val="00FE7916"/>
    <w:rsid w:val="00FF2A2C"/>
    <w:rsid w:val="00FF3049"/>
    <w:rsid w:val="00FF54F4"/>
    <w:rsid w:val="00FF55DB"/>
    <w:rsid w:val="00FF69A3"/>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 w:type="paragraph" w:styleId="ad">
    <w:name w:val="footer"/>
    <w:basedOn w:val="a"/>
    <w:link w:val="ae"/>
    <w:semiHidden/>
    <w:unhideWhenUsed/>
    <w:rsid w:val="00F73EDF"/>
    <w:pPr>
      <w:tabs>
        <w:tab w:val="center" w:pos="4677"/>
        <w:tab w:val="right" w:pos="9355"/>
      </w:tabs>
    </w:pPr>
  </w:style>
  <w:style w:type="character" w:customStyle="1" w:styleId="ae">
    <w:name w:val="Нижний колонтитул Знак"/>
    <w:basedOn w:val="a0"/>
    <w:link w:val="ad"/>
    <w:semiHidden/>
    <w:rsid w:val="00F73EDF"/>
    <w:rPr>
      <w:sz w:val="24"/>
      <w:szCs w:val="24"/>
      <w:lang w:val="en-US"/>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F620C-75D8-4A09-A004-BB4C2A09A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TotalTime>
  <Pages>4</Pages>
  <Words>811</Words>
  <Characters>4627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5428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177</cp:revision>
  <cp:lastPrinted>2023-12-26T05:49:00Z</cp:lastPrinted>
  <dcterms:created xsi:type="dcterms:W3CDTF">2023-07-03T12:29:00Z</dcterms:created>
  <dcterms:modified xsi:type="dcterms:W3CDTF">2024-03-18T11:01:00Z</dcterms:modified>
</cp:coreProperties>
</file>