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D07DF8" w:rsidP="00E50D83">
      <w:pPr>
        <w:ind w:firstLine="708"/>
        <w:jc w:val="center"/>
        <w:rPr>
          <w:b/>
          <w:sz w:val="28"/>
          <w:szCs w:val="28"/>
          <w:lang w:val="ru-RU"/>
        </w:rPr>
      </w:pPr>
      <w:r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5B3847">
        <w:rPr>
          <w:b/>
          <w:sz w:val="28"/>
          <w:szCs w:val="28"/>
          <w:lang w:val="ru-RU"/>
        </w:rPr>
        <w:t>20</w:t>
      </w:r>
      <w:r w:rsidR="00205B22">
        <w:rPr>
          <w:b/>
          <w:sz w:val="28"/>
          <w:szCs w:val="28"/>
          <w:lang w:val="ru-RU"/>
        </w:rPr>
        <w:t xml:space="preserve"> августа</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5B3847">
        <w:rPr>
          <w:b/>
          <w:color w:val="000000" w:themeColor="text1"/>
          <w:sz w:val="28"/>
          <w:szCs w:val="28"/>
          <w:lang w:val="ru-RU"/>
        </w:rPr>
        <w:t>62</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5B3847"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9C38D5" w:rsidP="002F2626">
            <w:pPr>
              <w:jc w:val="both"/>
              <w:rPr>
                <w:sz w:val="28"/>
                <w:szCs w:val="28"/>
                <w:lang w:val="ru-RU"/>
              </w:rPr>
            </w:pPr>
            <w:proofErr w:type="spellStart"/>
            <w:r>
              <w:rPr>
                <w:sz w:val="28"/>
                <w:szCs w:val="28"/>
                <w:lang w:val="ru-RU"/>
              </w:rPr>
              <w:t>Латахина</w:t>
            </w:r>
            <w:proofErr w:type="spellEnd"/>
            <w:r>
              <w:rPr>
                <w:sz w:val="28"/>
                <w:szCs w:val="28"/>
                <w:lang w:val="ru-RU"/>
              </w:rPr>
              <w:t xml:space="preserve"> Н.В.</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9C38D5">
              <w:rPr>
                <w:sz w:val="28"/>
                <w:szCs w:val="28"/>
                <w:lang w:val="ru-RU"/>
              </w:rPr>
              <w:t xml:space="preserve">заместитель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5B3847">
        <w:rPr>
          <w:b/>
          <w:sz w:val="28"/>
          <w:szCs w:val="28"/>
          <w:lang w:val="ru-RU"/>
        </w:rPr>
        <w:t>О внесении изменений в административный регламент предоставления муниципальной услуги «Выдача разрешения на вступление в брак несовершеннолетних граждан, достигших возраста шестнадцати лет</w:t>
      </w:r>
      <w:r w:rsidR="00257956">
        <w:rPr>
          <w:b/>
          <w:sz w:val="28"/>
          <w:szCs w:val="28"/>
          <w:lang w:val="ru-RU"/>
        </w:rPr>
        <w:t>»</w:t>
      </w:r>
      <w:r w:rsidR="002A73B4">
        <w:rPr>
          <w:b/>
          <w:sz w:val="28"/>
          <w:szCs w:val="28"/>
          <w:lang w:val="ru-RU"/>
        </w:rPr>
        <w:t>»</w:t>
      </w:r>
    </w:p>
    <w:p w:rsidR="00D2256A" w:rsidRDefault="00FC7F91" w:rsidP="00D2256A">
      <w:pPr>
        <w:ind w:firstLine="708"/>
        <w:jc w:val="both"/>
        <w:rPr>
          <w:sz w:val="28"/>
          <w:szCs w:val="28"/>
          <w:lang w:val="ru-RU"/>
        </w:rPr>
      </w:pPr>
      <w:r>
        <w:rPr>
          <w:sz w:val="28"/>
          <w:szCs w:val="28"/>
          <w:lang w:val="ru-RU"/>
        </w:rPr>
        <w:t>Докл</w:t>
      </w:r>
      <w:r w:rsidR="001E56B6">
        <w:rPr>
          <w:sz w:val="28"/>
          <w:szCs w:val="28"/>
          <w:lang w:val="ru-RU"/>
        </w:rPr>
        <w:t>адчик:</w:t>
      </w:r>
      <w:r w:rsidR="00E80F34">
        <w:rPr>
          <w:sz w:val="28"/>
          <w:szCs w:val="28"/>
          <w:lang w:val="ru-RU"/>
        </w:rPr>
        <w:t xml:space="preserve"> </w:t>
      </w:r>
      <w:r w:rsidR="005B3847">
        <w:rPr>
          <w:sz w:val="28"/>
          <w:szCs w:val="28"/>
          <w:lang w:val="ru-RU"/>
        </w:rPr>
        <w:t>председатель комитета образования</w:t>
      </w:r>
      <w:r w:rsidR="003B632F">
        <w:rPr>
          <w:sz w:val="28"/>
          <w:szCs w:val="28"/>
          <w:lang w:val="ru-RU"/>
        </w:rPr>
        <w:t xml:space="preserve"> </w:t>
      </w:r>
      <w:r w:rsidR="00356177">
        <w:rPr>
          <w:sz w:val="28"/>
          <w:szCs w:val="28"/>
          <w:lang w:val="ru-RU"/>
        </w:rPr>
        <w:t>администрации Крестецкого муниципального округа</w:t>
      </w:r>
      <w:r w:rsidR="00257956">
        <w:rPr>
          <w:sz w:val="28"/>
          <w:szCs w:val="28"/>
          <w:lang w:val="ru-RU"/>
        </w:rPr>
        <w:t xml:space="preserve"> </w:t>
      </w:r>
      <w:r w:rsidR="00356177">
        <w:rPr>
          <w:sz w:val="28"/>
          <w:szCs w:val="28"/>
          <w:lang w:val="ru-RU"/>
        </w:rPr>
        <w:t xml:space="preserve"> </w:t>
      </w:r>
      <w:proofErr w:type="spellStart"/>
      <w:r w:rsidR="005B3847">
        <w:rPr>
          <w:sz w:val="28"/>
          <w:szCs w:val="28"/>
          <w:lang w:val="ru-RU"/>
        </w:rPr>
        <w:t>Саничева</w:t>
      </w:r>
      <w:proofErr w:type="spellEnd"/>
      <w:r w:rsidR="005B3847">
        <w:rPr>
          <w:sz w:val="28"/>
          <w:szCs w:val="28"/>
          <w:lang w:val="ru-RU"/>
        </w:rPr>
        <w:t xml:space="preserve"> Н.В.</w:t>
      </w:r>
    </w:p>
    <w:p w:rsidR="00980538" w:rsidRDefault="00980538"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231F5A" w:rsidRPr="00D27A01" w:rsidRDefault="00FD09A8" w:rsidP="00231F5A">
      <w:pPr>
        <w:ind w:firstLine="708"/>
        <w:jc w:val="both"/>
        <w:rPr>
          <w:b/>
          <w:sz w:val="28"/>
          <w:szCs w:val="28"/>
          <w:lang w:val="ru-RU"/>
        </w:rPr>
      </w:pPr>
      <w:r>
        <w:rPr>
          <w:b/>
          <w:sz w:val="28"/>
          <w:szCs w:val="28"/>
          <w:lang w:val="ru-RU"/>
        </w:rPr>
        <w:lastRenderedPageBreak/>
        <w:t>1</w:t>
      </w:r>
      <w:r w:rsidR="00231F5A" w:rsidRPr="00D27A01">
        <w:rPr>
          <w:b/>
          <w:sz w:val="28"/>
          <w:szCs w:val="28"/>
          <w:lang w:val="ru-RU"/>
        </w:rPr>
        <w:t>. Слушали:</w:t>
      </w:r>
      <w:r w:rsidR="00231F5A" w:rsidRPr="00980538">
        <w:rPr>
          <w:sz w:val="28"/>
          <w:szCs w:val="28"/>
          <w:lang w:val="ru-RU"/>
        </w:rPr>
        <w:t xml:space="preserve"> </w:t>
      </w:r>
      <w:r w:rsidR="00231F5A" w:rsidRPr="00D27A01">
        <w:rPr>
          <w:sz w:val="28"/>
          <w:szCs w:val="28"/>
          <w:lang w:val="ru-RU"/>
        </w:rPr>
        <w:t xml:space="preserve">О проведении </w:t>
      </w:r>
      <w:proofErr w:type="spellStart"/>
      <w:r w:rsidR="00231F5A" w:rsidRPr="00D27A01">
        <w:rPr>
          <w:sz w:val="28"/>
          <w:szCs w:val="28"/>
          <w:lang w:val="ru-RU"/>
        </w:rPr>
        <w:t>антикоррупционной</w:t>
      </w:r>
      <w:proofErr w:type="spellEnd"/>
      <w:r w:rsidR="00231F5A" w:rsidRPr="00D27A01">
        <w:rPr>
          <w:sz w:val="28"/>
          <w:szCs w:val="28"/>
          <w:lang w:val="ru-RU"/>
        </w:rPr>
        <w:t xml:space="preserve"> экспертизы муниципального правового акта</w:t>
      </w:r>
      <w:r w:rsidR="00231F5A" w:rsidRPr="00D27A01">
        <w:rPr>
          <w:b/>
          <w:sz w:val="28"/>
          <w:szCs w:val="28"/>
          <w:lang w:val="ru-RU"/>
        </w:rPr>
        <w:t xml:space="preserve"> </w:t>
      </w:r>
      <w:r w:rsidR="00231F5A">
        <w:rPr>
          <w:b/>
          <w:sz w:val="28"/>
          <w:szCs w:val="28"/>
          <w:lang w:val="ru-RU"/>
        </w:rPr>
        <w:t>«</w:t>
      </w:r>
      <w:r w:rsidR="002A73B4">
        <w:rPr>
          <w:b/>
          <w:sz w:val="28"/>
          <w:szCs w:val="28"/>
          <w:lang w:val="ru-RU"/>
        </w:rPr>
        <w:t>О внесении изменений в административный регламент предоставления муниципальной услуги «Выдача разрешения на вступление в брак несовершеннолетних граждан, достигших возраста шестнадцати лет</w:t>
      </w:r>
      <w:r w:rsidR="00231F5A">
        <w:rPr>
          <w:b/>
          <w:sz w:val="28"/>
          <w:szCs w:val="28"/>
          <w:lang w:val="ru-RU"/>
        </w:rPr>
        <w:t>»</w:t>
      </w:r>
      <w:r w:rsidR="002A73B4">
        <w:rPr>
          <w:b/>
          <w:sz w:val="28"/>
          <w:szCs w:val="28"/>
          <w:lang w:val="ru-RU"/>
        </w:rPr>
        <w:t>»</w:t>
      </w:r>
    </w:p>
    <w:p w:rsidR="00231F5A" w:rsidRPr="00D27A01" w:rsidRDefault="000274D4" w:rsidP="000274D4">
      <w:pPr>
        <w:jc w:val="both"/>
        <w:rPr>
          <w:sz w:val="28"/>
          <w:szCs w:val="28"/>
          <w:lang w:val="ru-RU"/>
        </w:rPr>
      </w:pPr>
      <w:r>
        <w:rPr>
          <w:sz w:val="28"/>
          <w:szCs w:val="28"/>
          <w:lang w:val="ru-RU"/>
        </w:rPr>
        <w:t xml:space="preserve">  </w:t>
      </w:r>
      <w:r w:rsidR="00231F5A" w:rsidRPr="00D27A01">
        <w:rPr>
          <w:sz w:val="28"/>
          <w:szCs w:val="28"/>
          <w:lang w:val="ru-RU"/>
        </w:rPr>
        <w:t xml:space="preserve"> (</w:t>
      </w:r>
      <w:r w:rsidR="00231F5A">
        <w:rPr>
          <w:sz w:val="28"/>
          <w:szCs w:val="28"/>
          <w:lang w:val="ru-RU"/>
        </w:rPr>
        <w:t>доклад</w:t>
      </w:r>
      <w:r w:rsidRPr="000274D4">
        <w:rPr>
          <w:sz w:val="28"/>
          <w:szCs w:val="28"/>
          <w:lang w:val="ru-RU"/>
        </w:rPr>
        <w:t xml:space="preserve"> </w:t>
      </w:r>
      <w:r w:rsidR="002A73B4">
        <w:rPr>
          <w:sz w:val="28"/>
          <w:szCs w:val="28"/>
          <w:lang w:val="ru-RU"/>
        </w:rPr>
        <w:t xml:space="preserve">председателя комитета образования </w:t>
      </w:r>
      <w:r>
        <w:rPr>
          <w:sz w:val="28"/>
          <w:szCs w:val="28"/>
          <w:lang w:val="ru-RU"/>
        </w:rPr>
        <w:t>администрации Крестецкого муниц</w:t>
      </w:r>
      <w:r w:rsidR="002A73B4">
        <w:rPr>
          <w:sz w:val="28"/>
          <w:szCs w:val="28"/>
          <w:lang w:val="ru-RU"/>
        </w:rPr>
        <w:t xml:space="preserve">ипального округа  </w:t>
      </w:r>
      <w:proofErr w:type="spellStart"/>
      <w:r w:rsidR="002A73B4">
        <w:rPr>
          <w:sz w:val="28"/>
          <w:szCs w:val="28"/>
          <w:lang w:val="ru-RU"/>
        </w:rPr>
        <w:t>Саничевой</w:t>
      </w:r>
      <w:proofErr w:type="spellEnd"/>
      <w:r w:rsidR="002A73B4">
        <w:rPr>
          <w:sz w:val="28"/>
          <w:szCs w:val="28"/>
          <w:lang w:val="ru-RU"/>
        </w:rPr>
        <w:t xml:space="preserve"> Н.В.</w:t>
      </w:r>
      <w:r>
        <w:rPr>
          <w:sz w:val="28"/>
          <w:szCs w:val="28"/>
          <w:lang w:val="ru-RU"/>
        </w:rPr>
        <w:t xml:space="preserve">) </w:t>
      </w:r>
    </w:p>
    <w:p w:rsidR="00231F5A" w:rsidRPr="00D27A01" w:rsidRDefault="00231F5A" w:rsidP="00231F5A">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231F5A" w:rsidRPr="00D27A01" w:rsidRDefault="00231F5A" w:rsidP="00231F5A">
      <w:pPr>
        <w:ind w:firstLine="708"/>
        <w:jc w:val="both"/>
        <w:rPr>
          <w:b/>
          <w:sz w:val="28"/>
          <w:szCs w:val="28"/>
          <w:lang w:val="ru-RU"/>
        </w:rPr>
      </w:pPr>
      <w:r w:rsidRPr="00D27A01">
        <w:rPr>
          <w:b/>
          <w:sz w:val="28"/>
          <w:szCs w:val="28"/>
          <w:lang w:val="ru-RU"/>
        </w:rPr>
        <w:t>Решили:</w:t>
      </w:r>
    </w:p>
    <w:p w:rsidR="00231F5A" w:rsidRDefault="00231F5A" w:rsidP="00231F5A">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2A73B4">
        <w:rPr>
          <w:b/>
          <w:sz w:val="28"/>
          <w:szCs w:val="28"/>
          <w:lang w:val="ru-RU"/>
        </w:rPr>
        <w:t>О внесении изменений в административный регламент предоставления муниципальной услуги «Выдача разрешения на вступление в брак несовершеннолетних граждан, достигших возраста шестнадцати лет»</w:t>
      </w:r>
      <w:r w:rsidR="007C5142">
        <w:rPr>
          <w:b/>
          <w:sz w:val="28"/>
          <w:szCs w:val="28"/>
          <w:lang w:val="ru-RU"/>
        </w:rPr>
        <w:t>»</w:t>
      </w:r>
      <w:r w:rsidR="007C5142" w:rsidRPr="007C5142">
        <w:rPr>
          <w:sz w:val="28"/>
          <w:szCs w:val="28"/>
          <w:lang w:val="ru-RU"/>
        </w:rPr>
        <w:t xml:space="preserve"> </w:t>
      </w:r>
      <w:r w:rsidR="007C5142">
        <w:rPr>
          <w:sz w:val="28"/>
          <w:szCs w:val="28"/>
          <w:lang w:val="ru-RU"/>
        </w:rPr>
        <w:t>принять к св</w:t>
      </w:r>
      <w:r w:rsidR="00DD2410">
        <w:rPr>
          <w:sz w:val="28"/>
          <w:szCs w:val="28"/>
          <w:lang w:val="ru-RU"/>
        </w:rPr>
        <w:t>е</w:t>
      </w:r>
      <w:r w:rsidR="007C5142">
        <w:rPr>
          <w:sz w:val="28"/>
          <w:szCs w:val="28"/>
          <w:lang w:val="ru-RU"/>
        </w:rPr>
        <w:t>дению.</w:t>
      </w:r>
    </w:p>
    <w:p w:rsidR="00980538" w:rsidRDefault="00980538" w:rsidP="0023382F">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588" w:rsidRDefault="00C56588">
      <w:r>
        <w:separator/>
      </w:r>
    </w:p>
  </w:endnote>
  <w:endnote w:type="continuationSeparator" w:id="0">
    <w:p w:rsidR="00C56588" w:rsidRDefault="00C565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588" w:rsidRDefault="00C56588">
      <w:r>
        <w:separator/>
      </w:r>
    </w:p>
  </w:footnote>
  <w:footnote w:type="continuationSeparator" w:id="0">
    <w:p w:rsidR="00C56588" w:rsidRDefault="00C565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F47F09"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F47F09"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2A73B4">
      <w:rPr>
        <w:rStyle w:val="a5"/>
        <w:noProof/>
      </w:rPr>
      <w:t>3</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3B18"/>
    <w:rsid w:val="00014314"/>
    <w:rsid w:val="00014469"/>
    <w:rsid w:val="000158DC"/>
    <w:rsid w:val="00016B76"/>
    <w:rsid w:val="00022335"/>
    <w:rsid w:val="00022687"/>
    <w:rsid w:val="000226BE"/>
    <w:rsid w:val="00022831"/>
    <w:rsid w:val="0002284D"/>
    <w:rsid w:val="00022876"/>
    <w:rsid w:val="00023A22"/>
    <w:rsid w:val="00023A87"/>
    <w:rsid w:val="0002493A"/>
    <w:rsid w:val="000272DB"/>
    <w:rsid w:val="000274D4"/>
    <w:rsid w:val="00027933"/>
    <w:rsid w:val="00031F5C"/>
    <w:rsid w:val="0003255C"/>
    <w:rsid w:val="00032727"/>
    <w:rsid w:val="00032C6C"/>
    <w:rsid w:val="00033DD5"/>
    <w:rsid w:val="00034725"/>
    <w:rsid w:val="00034FF7"/>
    <w:rsid w:val="000371A6"/>
    <w:rsid w:val="00041116"/>
    <w:rsid w:val="00041486"/>
    <w:rsid w:val="0004220F"/>
    <w:rsid w:val="000425F1"/>
    <w:rsid w:val="00042B29"/>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1034"/>
    <w:rsid w:val="00071C4A"/>
    <w:rsid w:val="000720D9"/>
    <w:rsid w:val="00072A58"/>
    <w:rsid w:val="00072C97"/>
    <w:rsid w:val="00073C81"/>
    <w:rsid w:val="000742DB"/>
    <w:rsid w:val="000749D7"/>
    <w:rsid w:val="00074F2C"/>
    <w:rsid w:val="000754AE"/>
    <w:rsid w:val="000769E0"/>
    <w:rsid w:val="00077EDD"/>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FB2"/>
    <w:rsid w:val="000C35DD"/>
    <w:rsid w:val="000C4C57"/>
    <w:rsid w:val="000C5780"/>
    <w:rsid w:val="000C60BD"/>
    <w:rsid w:val="000C6F2A"/>
    <w:rsid w:val="000C729D"/>
    <w:rsid w:val="000C7C51"/>
    <w:rsid w:val="000D0D13"/>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16667"/>
    <w:rsid w:val="00120019"/>
    <w:rsid w:val="001202C4"/>
    <w:rsid w:val="00121211"/>
    <w:rsid w:val="00121807"/>
    <w:rsid w:val="00122C26"/>
    <w:rsid w:val="001234BC"/>
    <w:rsid w:val="00124E6B"/>
    <w:rsid w:val="00125A6B"/>
    <w:rsid w:val="00126677"/>
    <w:rsid w:val="00126F20"/>
    <w:rsid w:val="00127AEE"/>
    <w:rsid w:val="001323FF"/>
    <w:rsid w:val="0013243F"/>
    <w:rsid w:val="0013300E"/>
    <w:rsid w:val="001336A3"/>
    <w:rsid w:val="00133772"/>
    <w:rsid w:val="001340BC"/>
    <w:rsid w:val="00134E2A"/>
    <w:rsid w:val="0013651B"/>
    <w:rsid w:val="00136C87"/>
    <w:rsid w:val="0013752D"/>
    <w:rsid w:val="0014219C"/>
    <w:rsid w:val="00143148"/>
    <w:rsid w:val="0014333B"/>
    <w:rsid w:val="00145063"/>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3456"/>
    <w:rsid w:val="00164DE9"/>
    <w:rsid w:val="00165805"/>
    <w:rsid w:val="001658CA"/>
    <w:rsid w:val="001673FC"/>
    <w:rsid w:val="0016741A"/>
    <w:rsid w:val="001706EE"/>
    <w:rsid w:val="00170A59"/>
    <w:rsid w:val="0017318C"/>
    <w:rsid w:val="00173D89"/>
    <w:rsid w:val="0017416E"/>
    <w:rsid w:val="00176789"/>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ED3"/>
    <w:rsid w:val="001E56B6"/>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2F51"/>
    <w:rsid w:val="00203108"/>
    <w:rsid w:val="002039BE"/>
    <w:rsid w:val="0020545C"/>
    <w:rsid w:val="0020557A"/>
    <w:rsid w:val="00205B22"/>
    <w:rsid w:val="00206145"/>
    <w:rsid w:val="002066EC"/>
    <w:rsid w:val="00206C11"/>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562"/>
    <w:rsid w:val="002B2932"/>
    <w:rsid w:val="002B2DFD"/>
    <w:rsid w:val="002B3169"/>
    <w:rsid w:val="002B3B74"/>
    <w:rsid w:val="002B3E4D"/>
    <w:rsid w:val="002B47D0"/>
    <w:rsid w:val="002B47ED"/>
    <w:rsid w:val="002B5650"/>
    <w:rsid w:val="002B5C68"/>
    <w:rsid w:val="002B66D1"/>
    <w:rsid w:val="002B7760"/>
    <w:rsid w:val="002B7AC5"/>
    <w:rsid w:val="002B7C2D"/>
    <w:rsid w:val="002B7DE1"/>
    <w:rsid w:val="002C1913"/>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54A"/>
    <w:rsid w:val="00381351"/>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8ED"/>
    <w:rsid w:val="003D172F"/>
    <w:rsid w:val="003D3730"/>
    <w:rsid w:val="003D3FCC"/>
    <w:rsid w:val="003D59CF"/>
    <w:rsid w:val="003D5E20"/>
    <w:rsid w:val="003D643A"/>
    <w:rsid w:val="003D6D0C"/>
    <w:rsid w:val="003D6ECB"/>
    <w:rsid w:val="003D7F00"/>
    <w:rsid w:val="003E0478"/>
    <w:rsid w:val="003E0E4E"/>
    <w:rsid w:val="003E1179"/>
    <w:rsid w:val="003E3B5B"/>
    <w:rsid w:val="003E3D4D"/>
    <w:rsid w:val="003E43FF"/>
    <w:rsid w:val="003E440E"/>
    <w:rsid w:val="003E47F7"/>
    <w:rsid w:val="003E49D0"/>
    <w:rsid w:val="003E4E09"/>
    <w:rsid w:val="003E64A4"/>
    <w:rsid w:val="003E6882"/>
    <w:rsid w:val="003E6E22"/>
    <w:rsid w:val="003E7C45"/>
    <w:rsid w:val="003F0530"/>
    <w:rsid w:val="003F0670"/>
    <w:rsid w:val="003F2121"/>
    <w:rsid w:val="003F287E"/>
    <w:rsid w:val="003F3485"/>
    <w:rsid w:val="003F38E7"/>
    <w:rsid w:val="003F3C55"/>
    <w:rsid w:val="003F41FD"/>
    <w:rsid w:val="003F4E1A"/>
    <w:rsid w:val="003F4E32"/>
    <w:rsid w:val="003F50D0"/>
    <w:rsid w:val="003F52B7"/>
    <w:rsid w:val="003F5EF4"/>
    <w:rsid w:val="003F6B84"/>
    <w:rsid w:val="003F754D"/>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613"/>
    <w:rsid w:val="004617D2"/>
    <w:rsid w:val="0046184E"/>
    <w:rsid w:val="00462E18"/>
    <w:rsid w:val="004635C5"/>
    <w:rsid w:val="00463E79"/>
    <w:rsid w:val="00464A7C"/>
    <w:rsid w:val="00464DE0"/>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2BE4"/>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5D40"/>
    <w:rsid w:val="005366E6"/>
    <w:rsid w:val="00536A9F"/>
    <w:rsid w:val="005379AB"/>
    <w:rsid w:val="0054010A"/>
    <w:rsid w:val="0054112D"/>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35BC"/>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0B2"/>
    <w:rsid w:val="00797758"/>
    <w:rsid w:val="007A3727"/>
    <w:rsid w:val="007A508A"/>
    <w:rsid w:val="007A6667"/>
    <w:rsid w:val="007A6DD9"/>
    <w:rsid w:val="007A7989"/>
    <w:rsid w:val="007B0761"/>
    <w:rsid w:val="007B132C"/>
    <w:rsid w:val="007B20D9"/>
    <w:rsid w:val="007B2683"/>
    <w:rsid w:val="007B42B9"/>
    <w:rsid w:val="007B542E"/>
    <w:rsid w:val="007B7413"/>
    <w:rsid w:val="007B79F0"/>
    <w:rsid w:val="007B7DA0"/>
    <w:rsid w:val="007C0429"/>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6988"/>
    <w:rsid w:val="0089732A"/>
    <w:rsid w:val="0089776F"/>
    <w:rsid w:val="0089781F"/>
    <w:rsid w:val="008A0664"/>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44D4"/>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F03CA"/>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5B5"/>
    <w:rsid w:val="009B6FD3"/>
    <w:rsid w:val="009B713B"/>
    <w:rsid w:val="009B7FCF"/>
    <w:rsid w:val="009C0314"/>
    <w:rsid w:val="009C1680"/>
    <w:rsid w:val="009C1BF5"/>
    <w:rsid w:val="009C2843"/>
    <w:rsid w:val="009C38D5"/>
    <w:rsid w:val="009C48BB"/>
    <w:rsid w:val="009C62CD"/>
    <w:rsid w:val="009C65B0"/>
    <w:rsid w:val="009D0CF1"/>
    <w:rsid w:val="009D0E10"/>
    <w:rsid w:val="009D0E41"/>
    <w:rsid w:val="009D1B10"/>
    <w:rsid w:val="009D4D38"/>
    <w:rsid w:val="009E2B5B"/>
    <w:rsid w:val="009E399E"/>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DDA"/>
    <w:rsid w:val="00A149D6"/>
    <w:rsid w:val="00A152A4"/>
    <w:rsid w:val="00A15D3E"/>
    <w:rsid w:val="00A16199"/>
    <w:rsid w:val="00A17819"/>
    <w:rsid w:val="00A1790D"/>
    <w:rsid w:val="00A179C8"/>
    <w:rsid w:val="00A20971"/>
    <w:rsid w:val="00A21925"/>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46F10"/>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F93"/>
    <w:rsid w:val="00A741C6"/>
    <w:rsid w:val="00A75130"/>
    <w:rsid w:val="00A753F3"/>
    <w:rsid w:val="00A761F5"/>
    <w:rsid w:val="00A76AC9"/>
    <w:rsid w:val="00A777C7"/>
    <w:rsid w:val="00A7781A"/>
    <w:rsid w:val="00A8255C"/>
    <w:rsid w:val="00A84508"/>
    <w:rsid w:val="00A84F3D"/>
    <w:rsid w:val="00A862A3"/>
    <w:rsid w:val="00A86D90"/>
    <w:rsid w:val="00A877E9"/>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0CB9"/>
    <w:rsid w:val="00AE11C5"/>
    <w:rsid w:val="00AE2870"/>
    <w:rsid w:val="00AE357D"/>
    <w:rsid w:val="00AE362B"/>
    <w:rsid w:val="00AE3B45"/>
    <w:rsid w:val="00AE4428"/>
    <w:rsid w:val="00AE476C"/>
    <w:rsid w:val="00AE48AA"/>
    <w:rsid w:val="00AE4B5A"/>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1635"/>
    <w:rsid w:val="00B2236E"/>
    <w:rsid w:val="00B22892"/>
    <w:rsid w:val="00B24121"/>
    <w:rsid w:val="00B24AB6"/>
    <w:rsid w:val="00B24B25"/>
    <w:rsid w:val="00B25EA5"/>
    <w:rsid w:val="00B26080"/>
    <w:rsid w:val="00B26533"/>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4262C"/>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AE9"/>
    <w:rsid w:val="00B960AC"/>
    <w:rsid w:val="00B96189"/>
    <w:rsid w:val="00BA21FC"/>
    <w:rsid w:val="00BA2AEB"/>
    <w:rsid w:val="00BA3220"/>
    <w:rsid w:val="00BA3427"/>
    <w:rsid w:val="00BA4ED7"/>
    <w:rsid w:val="00BA5626"/>
    <w:rsid w:val="00BA6A5C"/>
    <w:rsid w:val="00BA7D08"/>
    <w:rsid w:val="00BB1B1B"/>
    <w:rsid w:val="00BB230D"/>
    <w:rsid w:val="00BB3348"/>
    <w:rsid w:val="00BB36AC"/>
    <w:rsid w:val="00BB37DD"/>
    <w:rsid w:val="00BB3D3D"/>
    <w:rsid w:val="00BB3ED9"/>
    <w:rsid w:val="00BB4EF6"/>
    <w:rsid w:val="00BB5B1A"/>
    <w:rsid w:val="00BB6952"/>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2841"/>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E71B8"/>
    <w:rsid w:val="00BE75FD"/>
    <w:rsid w:val="00BF0E32"/>
    <w:rsid w:val="00BF24B9"/>
    <w:rsid w:val="00BF2AA4"/>
    <w:rsid w:val="00BF2AF6"/>
    <w:rsid w:val="00BF31F4"/>
    <w:rsid w:val="00BF36FA"/>
    <w:rsid w:val="00BF4B2C"/>
    <w:rsid w:val="00BF500A"/>
    <w:rsid w:val="00BF53CF"/>
    <w:rsid w:val="00BF5CFC"/>
    <w:rsid w:val="00C005CE"/>
    <w:rsid w:val="00C00E6B"/>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856DE"/>
    <w:rsid w:val="00C91B32"/>
    <w:rsid w:val="00C91D4A"/>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5D5"/>
    <w:rsid w:val="00CC3D8A"/>
    <w:rsid w:val="00CC56DB"/>
    <w:rsid w:val="00CC570A"/>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3E86"/>
    <w:rsid w:val="00CF4EBB"/>
    <w:rsid w:val="00CF5A2F"/>
    <w:rsid w:val="00CF615F"/>
    <w:rsid w:val="00D0004C"/>
    <w:rsid w:val="00D01655"/>
    <w:rsid w:val="00D01F8A"/>
    <w:rsid w:val="00D0206C"/>
    <w:rsid w:val="00D024CC"/>
    <w:rsid w:val="00D0252B"/>
    <w:rsid w:val="00D03E59"/>
    <w:rsid w:val="00D0436E"/>
    <w:rsid w:val="00D0533E"/>
    <w:rsid w:val="00D06508"/>
    <w:rsid w:val="00D075FC"/>
    <w:rsid w:val="00D07AB3"/>
    <w:rsid w:val="00D07DF8"/>
    <w:rsid w:val="00D07F0E"/>
    <w:rsid w:val="00D102D8"/>
    <w:rsid w:val="00D108E4"/>
    <w:rsid w:val="00D13C4E"/>
    <w:rsid w:val="00D15089"/>
    <w:rsid w:val="00D159C5"/>
    <w:rsid w:val="00D173D5"/>
    <w:rsid w:val="00D20156"/>
    <w:rsid w:val="00D208B2"/>
    <w:rsid w:val="00D210F0"/>
    <w:rsid w:val="00D210FC"/>
    <w:rsid w:val="00D22436"/>
    <w:rsid w:val="00D2256A"/>
    <w:rsid w:val="00D22B60"/>
    <w:rsid w:val="00D231E2"/>
    <w:rsid w:val="00D238BA"/>
    <w:rsid w:val="00D24409"/>
    <w:rsid w:val="00D245A7"/>
    <w:rsid w:val="00D24688"/>
    <w:rsid w:val="00D27A01"/>
    <w:rsid w:val="00D3027A"/>
    <w:rsid w:val="00D3158F"/>
    <w:rsid w:val="00D321BA"/>
    <w:rsid w:val="00D3261E"/>
    <w:rsid w:val="00D33032"/>
    <w:rsid w:val="00D33088"/>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69C5"/>
    <w:rsid w:val="00D76F5E"/>
    <w:rsid w:val="00D76F70"/>
    <w:rsid w:val="00D77CFB"/>
    <w:rsid w:val="00D802C5"/>
    <w:rsid w:val="00D80C18"/>
    <w:rsid w:val="00D8197B"/>
    <w:rsid w:val="00D832A0"/>
    <w:rsid w:val="00D8391E"/>
    <w:rsid w:val="00D83B3A"/>
    <w:rsid w:val="00D83D4C"/>
    <w:rsid w:val="00D8465F"/>
    <w:rsid w:val="00D85027"/>
    <w:rsid w:val="00D8688B"/>
    <w:rsid w:val="00D903B7"/>
    <w:rsid w:val="00D90C40"/>
    <w:rsid w:val="00D90E8E"/>
    <w:rsid w:val="00D916FB"/>
    <w:rsid w:val="00D92100"/>
    <w:rsid w:val="00D93088"/>
    <w:rsid w:val="00D94A88"/>
    <w:rsid w:val="00D953A5"/>
    <w:rsid w:val="00D95774"/>
    <w:rsid w:val="00D95AD2"/>
    <w:rsid w:val="00D96AD0"/>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410"/>
    <w:rsid w:val="00DD2ECE"/>
    <w:rsid w:val="00DD3FAD"/>
    <w:rsid w:val="00DD699A"/>
    <w:rsid w:val="00DD7CDB"/>
    <w:rsid w:val="00DE071C"/>
    <w:rsid w:val="00DE17E7"/>
    <w:rsid w:val="00DE21E6"/>
    <w:rsid w:val="00DE280E"/>
    <w:rsid w:val="00DE5593"/>
    <w:rsid w:val="00DE629C"/>
    <w:rsid w:val="00DE71D7"/>
    <w:rsid w:val="00DE7DE7"/>
    <w:rsid w:val="00DF0C40"/>
    <w:rsid w:val="00DF13E1"/>
    <w:rsid w:val="00DF3037"/>
    <w:rsid w:val="00DF3AF4"/>
    <w:rsid w:val="00DF4017"/>
    <w:rsid w:val="00DF6762"/>
    <w:rsid w:val="00DF71C5"/>
    <w:rsid w:val="00DF7A2E"/>
    <w:rsid w:val="00DF7C3A"/>
    <w:rsid w:val="00DF7FFE"/>
    <w:rsid w:val="00E00026"/>
    <w:rsid w:val="00E002EC"/>
    <w:rsid w:val="00E00DDB"/>
    <w:rsid w:val="00E01484"/>
    <w:rsid w:val="00E0164E"/>
    <w:rsid w:val="00E020F9"/>
    <w:rsid w:val="00E03C05"/>
    <w:rsid w:val="00E04094"/>
    <w:rsid w:val="00E0576E"/>
    <w:rsid w:val="00E058A0"/>
    <w:rsid w:val="00E067AC"/>
    <w:rsid w:val="00E07115"/>
    <w:rsid w:val="00E1021E"/>
    <w:rsid w:val="00E12A9B"/>
    <w:rsid w:val="00E12C77"/>
    <w:rsid w:val="00E1326D"/>
    <w:rsid w:val="00E13528"/>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7BCC"/>
    <w:rsid w:val="00E500DB"/>
    <w:rsid w:val="00E50D83"/>
    <w:rsid w:val="00E51116"/>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6785"/>
    <w:rsid w:val="00E7703A"/>
    <w:rsid w:val="00E77457"/>
    <w:rsid w:val="00E77A58"/>
    <w:rsid w:val="00E800A4"/>
    <w:rsid w:val="00E80BE5"/>
    <w:rsid w:val="00E80F34"/>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09EE"/>
    <w:rsid w:val="00EC3A87"/>
    <w:rsid w:val="00EC5287"/>
    <w:rsid w:val="00EC5812"/>
    <w:rsid w:val="00EC6A8A"/>
    <w:rsid w:val="00EC7EBA"/>
    <w:rsid w:val="00ED1748"/>
    <w:rsid w:val="00ED2373"/>
    <w:rsid w:val="00ED2E3B"/>
    <w:rsid w:val="00ED60A2"/>
    <w:rsid w:val="00ED71D8"/>
    <w:rsid w:val="00ED7CCD"/>
    <w:rsid w:val="00ED7D8D"/>
    <w:rsid w:val="00EE033B"/>
    <w:rsid w:val="00EE158E"/>
    <w:rsid w:val="00EE2AF7"/>
    <w:rsid w:val="00EE3273"/>
    <w:rsid w:val="00EE4659"/>
    <w:rsid w:val="00EE7347"/>
    <w:rsid w:val="00EE7C33"/>
    <w:rsid w:val="00EF067F"/>
    <w:rsid w:val="00EF0B56"/>
    <w:rsid w:val="00EF6E95"/>
    <w:rsid w:val="00F00089"/>
    <w:rsid w:val="00F00858"/>
    <w:rsid w:val="00F023D0"/>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47F0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5261"/>
    <w:rsid w:val="00F667AA"/>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C16F3-76CC-46A4-A476-6D9E734BC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1533</TotalTime>
  <Pages>3</Pages>
  <Words>396</Words>
  <Characters>2263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2654</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255</cp:revision>
  <cp:lastPrinted>2024-06-28T11:15:00Z</cp:lastPrinted>
  <dcterms:created xsi:type="dcterms:W3CDTF">2023-07-03T12:29:00Z</dcterms:created>
  <dcterms:modified xsi:type="dcterms:W3CDTF">2024-08-26T11:33:00Z</dcterms:modified>
</cp:coreProperties>
</file>