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CE3" w:rsidRPr="00D27A01" w:rsidRDefault="000115A7" w:rsidP="000115A7">
      <w:pPr>
        <w:ind w:firstLine="708"/>
        <w:rPr>
          <w:b/>
          <w:sz w:val="28"/>
          <w:szCs w:val="28"/>
          <w:lang w:val="ru-RU"/>
        </w:rPr>
      </w:pPr>
      <w:r>
        <w:rPr>
          <w:b/>
          <w:sz w:val="28"/>
          <w:szCs w:val="28"/>
          <w:lang w:val="ru-RU"/>
        </w:rPr>
        <w:t xml:space="preserve">       </w:t>
      </w:r>
      <w:r w:rsidR="00D07DF8" w:rsidRPr="00D27A01">
        <w:rPr>
          <w:b/>
          <w:sz w:val="28"/>
          <w:szCs w:val="28"/>
          <w:lang w:val="ru-RU"/>
        </w:rPr>
        <w:t>Администрация К</w:t>
      </w:r>
      <w:r w:rsidR="00981838" w:rsidRPr="00D27A01">
        <w:rPr>
          <w:b/>
          <w:sz w:val="28"/>
          <w:szCs w:val="28"/>
          <w:lang w:val="ru-RU"/>
        </w:rPr>
        <w:t>рестецкого муниципального округа</w:t>
      </w:r>
    </w:p>
    <w:p w:rsidR="00D07DF8" w:rsidRPr="00D27A01" w:rsidRDefault="00D07DF8" w:rsidP="002A7450">
      <w:pPr>
        <w:jc w:val="center"/>
        <w:rPr>
          <w:b/>
          <w:sz w:val="28"/>
          <w:szCs w:val="28"/>
          <w:lang w:val="ru-RU"/>
        </w:rPr>
      </w:pPr>
      <w:r w:rsidRPr="00D27A01">
        <w:rPr>
          <w:b/>
          <w:sz w:val="28"/>
          <w:szCs w:val="28"/>
          <w:lang w:val="ru-RU"/>
        </w:rPr>
        <w:t>Новгородской области</w:t>
      </w:r>
    </w:p>
    <w:p w:rsidR="00D07DF8" w:rsidRPr="00D27A01" w:rsidRDefault="00D07DF8" w:rsidP="00CA0D5F">
      <w:pPr>
        <w:jc w:val="both"/>
        <w:rPr>
          <w:b/>
          <w:sz w:val="28"/>
          <w:szCs w:val="28"/>
          <w:lang w:val="ru-RU"/>
        </w:rPr>
      </w:pPr>
    </w:p>
    <w:p w:rsidR="00794BDD" w:rsidRPr="00D27A01" w:rsidRDefault="00794BDD" w:rsidP="00CA0D5F">
      <w:pPr>
        <w:jc w:val="both"/>
        <w:rPr>
          <w:b/>
          <w:color w:val="000000" w:themeColor="text1"/>
          <w:sz w:val="28"/>
          <w:szCs w:val="28"/>
          <w:lang w:val="ru-RU"/>
        </w:rPr>
      </w:pPr>
      <w:r w:rsidRPr="00D27A01">
        <w:rPr>
          <w:b/>
          <w:color w:val="000000" w:themeColor="text1"/>
          <w:sz w:val="28"/>
          <w:szCs w:val="28"/>
          <w:lang w:val="ru-RU"/>
        </w:rPr>
        <w:t>Протокол</w:t>
      </w:r>
    </w:p>
    <w:p w:rsidR="00794BDD" w:rsidRPr="00070DCF" w:rsidRDefault="00E73953" w:rsidP="00CA0D5F">
      <w:pPr>
        <w:jc w:val="both"/>
        <w:rPr>
          <w:b/>
          <w:color w:val="000000" w:themeColor="text1"/>
          <w:sz w:val="28"/>
          <w:szCs w:val="28"/>
          <w:lang w:val="ru-RU"/>
        </w:rPr>
      </w:pPr>
      <w:r w:rsidRPr="00D27A01">
        <w:rPr>
          <w:b/>
          <w:color w:val="000000" w:themeColor="text1"/>
          <w:sz w:val="28"/>
          <w:szCs w:val="28"/>
          <w:lang w:val="ru-RU"/>
        </w:rPr>
        <w:t>о</w:t>
      </w:r>
      <w:r w:rsidR="00794BDD" w:rsidRPr="00D27A01">
        <w:rPr>
          <w:b/>
          <w:color w:val="000000" w:themeColor="text1"/>
          <w:sz w:val="28"/>
          <w:szCs w:val="28"/>
          <w:lang w:val="ru-RU"/>
        </w:rPr>
        <w:t>т</w:t>
      </w:r>
      <w:r w:rsidRPr="00D27A01">
        <w:rPr>
          <w:b/>
          <w:color w:val="000000" w:themeColor="text1"/>
          <w:sz w:val="28"/>
          <w:szCs w:val="28"/>
          <w:lang w:val="ru-RU"/>
        </w:rPr>
        <w:t xml:space="preserve"> </w:t>
      </w:r>
      <w:r w:rsidR="000A69AF">
        <w:rPr>
          <w:b/>
          <w:sz w:val="28"/>
          <w:szCs w:val="28"/>
          <w:lang w:val="ru-RU"/>
        </w:rPr>
        <w:t>24</w:t>
      </w:r>
      <w:r w:rsidR="002B4EF7">
        <w:rPr>
          <w:b/>
          <w:sz w:val="28"/>
          <w:szCs w:val="28"/>
          <w:lang w:val="ru-RU"/>
        </w:rPr>
        <w:t xml:space="preserve"> октября</w:t>
      </w:r>
      <w:r w:rsidR="00E35229" w:rsidRPr="00D27A01">
        <w:rPr>
          <w:b/>
          <w:sz w:val="28"/>
          <w:szCs w:val="28"/>
          <w:lang w:val="ru-RU"/>
        </w:rPr>
        <w:t xml:space="preserve"> </w:t>
      </w:r>
      <w:r w:rsidR="003750DF" w:rsidRPr="00D27A01">
        <w:rPr>
          <w:b/>
          <w:color w:val="000000" w:themeColor="text1"/>
          <w:sz w:val="28"/>
          <w:szCs w:val="28"/>
          <w:lang w:val="ru-RU"/>
        </w:rPr>
        <w:t>20</w:t>
      </w:r>
      <w:r w:rsidR="00C72B15" w:rsidRPr="00D27A01">
        <w:rPr>
          <w:b/>
          <w:color w:val="000000" w:themeColor="text1"/>
          <w:sz w:val="28"/>
          <w:szCs w:val="28"/>
          <w:lang w:val="ru-RU"/>
        </w:rPr>
        <w:t>2</w:t>
      </w:r>
      <w:r w:rsidR="00981838" w:rsidRPr="00D27A01">
        <w:rPr>
          <w:b/>
          <w:color w:val="000000" w:themeColor="text1"/>
          <w:sz w:val="28"/>
          <w:szCs w:val="28"/>
          <w:lang w:val="ru-RU"/>
        </w:rPr>
        <w:t>4</w:t>
      </w:r>
      <w:r w:rsidR="00E31E2D" w:rsidRPr="00D27A01">
        <w:rPr>
          <w:b/>
          <w:color w:val="000000" w:themeColor="text1"/>
          <w:sz w:val="28"/>
          <w:szCs w:val="28"/>
          <w:lang w:val="ru-RU"/>
        </w:rPr>
        <w:t xml:space="preserve"> </w:t>
      </w:r>
      <w:r w:rsidR="001323FF" w:rsidRPr="00D27A01">
        <w:rPr>
          <w:b/>
          <w:color w:val="000000" w:themeColor="text1"/>
          <w:sz w:val="28"/>
          <w:szCs w:val="28"/>
          <w:lang w:val="ru-RU"/>
        </w:rPr>
        <w:t>года</w:t>
      </w:r>
      <w:r w:rsidR="003750DF" w:rsidRPr="00D27A01">
        <w:rPr>
          <w:b/>
          <w:color w:val="000000" w:themeColor="text1"/>
          <w:sz w:val="28"/>
          <w:szCs w:val="28"/>
          <w:lang w:val="ru-RU"/>
        </w:rPr>
        <w:t xml:space="preserve"> №</w:t>
      </w:r>
      <w:r w:rsidR="00E47BCC" w:rsidRPr="00D27A01">
        <w:rPr>
          <w:b/>
          <w:color w:val="000000" w:themeColor="text1"/>
          <w:sz w:val="28"/>
          <w:szCs w:val="28"/>
          <w:lang w:val="ru-RU"/>
        </w:rPr>
        <w:t xml:space="preserve"> </w:t>
      </w:r>
      <w:r w:rsidR="000A69AF">
        <w:rPr>
          <w:b/>
          <w:color w:val="000000" w:themeColor="text1"/>
          <w:sz w:val="28"/>
          <w:szCs w:val="28"/>
          <w:lang w:val="ru-RU"/>
        </w:rPr>
        <w:t>82</w:t>
      </w:r>
    </w:p>
    <w:p w:rsidR="00794BDD" w:rsidRPr="00D27A01" w:rsidRDefault="00794BDD" w:rsidP="00CA0D5F">
      <w:pPr>
        <w:jc w:val="both"/>
        <w:rPr>
          <w:b/>
          <w:color w:val="000000" w:themeColor="text1"/>
          <w:sz w:val="28"/>
          <w:szCs w:val="28"/>
          <w:lang w:val="ru-RU"/>
        </w:rPr>
      </w:pPr>
      <w:r w:rsidRPr="00D27A01">
        <w:rPr>
          <w:b/>
          <w:color w:val="000000" w:themeColor="text1"/>
          <w:sz w:val="28"/>
          <w:szCs w:val="28"/>
          <w:lang w:val="ru-RU"/>
        </w:rPr>
        <w:t>р.п. Крестцы</w:t>
      </w:r>
    </w:p>
    <w:p w:rsidR="00CA3561" w:rsidRPr="00D27A01" w:rsidRDefault="00CA3561" w:rsidP="00CA0D5F">
      <w:pPr>
        <w:jc w:val="both"/>
        <w:rPr>
          <w:b/>
          <w:sz w:val="28"/>
          <w:szCs w:val="28"/>
          <w:lang w:val="ru-RU"/>
        </w:rPr>
      </w:pPr>
    </w:p>
    <w:p w:rsidR="00CA3561" w:rsidRPr="00D27A01" w:rsidRDefault="00CA3561" w:rsidP="00CA3561">
      <w:pPr>
        <w:jc w:val="both"/>
        <w:rPr>
          <w:b/>
          <w:sz w:val="28"/>
          <w:szCs w:val="28"/>
          <w:lang w:val="ru-RU"/>
        </w:rPr>
      </w:pPr>
      <w:r w:rsidRPr="00D27A01">
        <w:rPr>
          <w:b/>
          <w:sz w:val="28"/>
          <w:szCs w:val="28"/>
          <w:lang w:val="ru-RU"/>
        </w:rPr>
        <w:t xml:space="preserve">заседания </w:t>
      </w:r>
      <w:r w:rsidR="00154571" w:rsidRPr="00D27A01">
        <w:rPr>
          <w:b/>
          <w:sz w:val="28"/>
          <w:szCs w:val="28"/>
          <w:lang w:val="ru-RU"/>
        </w:rPr>
        <w:t xml:space="preserve">Совета по </w:t>
      </w:r>
      <w:proofErr w:type="spellStart"/>
      <w:r w:rsidR="00154571" w:rsidRPr="00D27A01">
        <w:rPr>
          <w:b/>
          <w:sz w:val="28"/>
          <w:szCs w:val="28"/>
          <w:lang w:val="ru-RU"/>
        </w:rPr>
        <w:t>антикоррупционной</w:t>
      </w:r>
      <w:proofErr w:type="spellEnd"/>
    </w:p>
    <w:p w:rsidR="00154571" w:rsidRPr="00D27A01" w:rsidRDefault="0095587D" w:rsidP="00CA3561">
      <w:pPr>
        <w:jc w:val="both"/>
        <w:rPr>
          <w:b/>
          <w:sz w:val="28"/>
          <w:szCs w:val="28"/>
          <w:lang w:val="ru-RU"/>
        </w:rPr>
      </w:pPr>
      <w:r w:rsidRPr="00D27A01">
        <w:rPr>
          <w:b/>
          <w:sz w:val="28"/>
          <w:szCs w:val="28"/>
          <w:lang w:val="ru-RU"/>
        </w:rPr>
        <w:t>экспертизе</w:t>
      </w:r>
      <w:r w:rsidR="00154571" w:rsidRPr="00D27A01">
        <w:rPr>
          <w:b/>
          <w:sz w:val="28"/>
          <w:szCs w:val="28"/>
          <w:lang w:val="ru-RU"/>
        </w:rPr>
        <w:t xml:space="preserve"> </w:t>
      </w:r>
      <w:proofErr w:type="gramStart"/>
      <w:r w:rsidR="00154571" w:rsidRPr="00D27A01">
        <w:rPr>
          <w:b/>
          <w:sz w:val="28"/>
          <w:szCs w:val="28"/>
          <w:lang w:val="ru-RU"/>
        </w:rPr>
        <w:t>муниципальных</w:t>
      </w:r>
      <w:proofErr w:type="gramEnd"/>
      <w:r w:rsidR="00154571" w:rsidRPr="00D27A01">
        <w:rPr>
          <w:b/>
          <w:sz w:val="28"/>
          <w:szCs w:val="28"/>
          <w:lang w:val="ru-RU"/>
        </w:rPr>
        <w:t xml:space="preserve"> правовых </w:t>
      </w:r>
    </w:p>
    <w:p w:rsidR="00154571" w:rsidRPr="00D27A01" w:rsidRDefault="00154571" w:rsidP="00CA3561">
      <w:pPr>
        <w:jc w:val="both"/>
        <w:rPr>
          <w:b/>
          <w:sz w:val="28"/>
          <w:szCs w:val="28"/>
          <w:lang w:val="ru-RU"/>
        </w:rPr>
      </w:pPr>
      <w:r w:rsidRPr="00D27A01">
        <w:rPr>
          <w:b/>
          <w:sz w:val="28"/>
          <w:szCs w:val="28"/>
          <w:lang w:val="ru-RU"/>
        </w:rPr>
        <w:t>актов и их проектов</w:t>
      </w:r>
    </w:p>
    <w:p w:rsidR="00794BDD" w:rsidRPr="00D27A01" w:rsidRDefault="00794BDD" w:rsidP="00CA0D5F">
      <w:pPr>
        <w:jc w:val="both"/>
        <w:rPr>
          <w:b/>
          <w:sz w:val="28"/>
          <w:szCs w:val="28"/>
          <w:lang w:val="ru-RU"/>
        </w:rPr>
      </w:pPr>
    </w:p>
    <w:p w:rsidR="00794BDD" w:rsidRPr="00D27A01" w:rsidRDefault="00794BDD" w:rsidP="00CA0D5F">
      <w:pPr>
        <w:jc w:val="both"/>
        <w:rPr>
          <w:b/>
          <w:sz w:val="28"/>
          <w:szCs w:val="28"/>
          <w:lang w:val="ru-RU"/>
        </w:rPr>
      </w:pPr>
      <w:r w:rsidRPr="00D27A01">
        <w:rPr>
          <w:b/>
          <w:sz w:val="28"/>
          <w:szCs w:val="28"/>
          <w:lang w:val="ru-RU"/>
        </w:rPr>
        <w:t>Присутствовали:</w:t>
      </w:r>
    </w:p>
    <w:p w:rsidR="003C4A50" w:rsidRPr="00D27A01" w:rsidRDefault="003C4A50" w:rsidP="00CA0D5F">
      <w:pPr>
        <w:jc w:val="both"/>
        <w:rPr>
          <w:b/>
          <w:sz w:val="28"/>
          <w:szCs w:val="28"/>
          <w:lang w:val="ru-RU"/>
        </w:rPr>
      </w:pPr>
    </w:p>
    <w:tbl>
      <w:tblPr>
        <w:tblStyle w:val="a3"/>
        <w:tblW w:w="10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842"/>
        <w:gridCol w:w="7286"/>
      </w:tblGrid>
      <w:tr w:rsidR="00794BDD" w:rsidRPr="000A69AF" w:rsidTr="007210C6">
        <w:trPr>
          <w:trHeight w:val="417"/>
        </w:trPr>
        <w:tc>
          <w:tcPr>
            <w:tcW w:w="2842" w:type="dxa"/>
          </w:tcPr>
          <w:p w:rsidR="00CF28C1" w:rsidRPr="00D27A01" w:rsidRDefault="00576029" w:rsidP="00CA0D5F">
            <w:pPr>
              <w:jc w:val="both"/>
              <w:rPr>
                <w:sz w:val="28"/>
                <w:szCs w:val="28"/>
                <w:lang w:val="ru-RU"/>
              </w:rPr>
            </w:pPr>
            <w:r w:rsidRPr="00D27A01">
              <w:rPr>
                <w:sz w:val="28"/>
                <w:szCs w:val="28"/>
                <w:lang w:val="ru-RU"/>
              </w:rPr>
              <w:t>Арсентьев А.И.</w:t>
            </w:r>
          </w:p>
          <w:p w:rsidR="000E0276" w:rsidRPr="00D27A01" w:rsidRDefault="000E0276" w:rsidP="00CA0D5F">
            <w:pPr>
              <w:jc w:val="both"/>
              <w:rPr>
                <w:sz w:val="28"/>
                <w:szCs w:val="28"/>
                <w:lang w:val="ru-RU"/>
              </w:rPr>
            </w:pPr>
          </w:p>
          <w:p w:rsidR="00EF0B56" w:rsidRPr="00D27A01" w:rsidRDefault="00EF0B56" w:rsidP="00371CC9">
            <w:pPr>
              <w:jc w:val="both"/>
              <w:rPr>
                <w:sz w:val="28"/>
                <w:szCs w:val="28"/>
                <w:lang w:val="ru-RU"/>
              </w:rPr>
            </w:pPr>
          </w:p>
          <w:p w:rsidR="003C4A50" w:rsidRPr="00D27A01" w:rsidRDefault="003C4A50" w:rsidP="00371CC9">
            <w:pPr>
              <w:jc w:val="both"/>
              <w:rPr>
                <w:sz w:val="28"/>
                <w:szCs w:val="28"/>
                <w:lang w:val="ru-RU"/>
              </w:rPr>
            </w:pPr>
            <w:proofErr w:type="spellStart"/>
            <w:r w:rsidRPr="00D27A01">
              <w:rPr>
                <w:sz w:val="28"/>
                <w:szCs w:val="28"/>
                <w:lang w:val="ru-RU"/>
              </w:rPr>
              <w:t>Хамкова</w:t>
            </w:r>
            <w:proofErr w:type="spellEnd"/>
            <w:r w:rsidRPr="00D27A01">
              <w:rPr>
                <w:sz w:val="28"/>
                <w:szCs w:val="28"/>
                <w:lang w:val="ru-RU"/>
              </w:rPr>
              <w:t xml:space="preserve"> С.Ю.</w:t>
            </w:r>
          </w:p>
          <w:p w:rsidR="00CD35E7" w:rsidRPr="00D27A01" w:rsidRDefault="00CD35E7" w:rsidP="00371CC9">
            <w:pPr>
              <w:jc w:val="both"/>
              <w:rPr>
                <w:sz w:val="28"/>
                <w:szCs w:val="28"/>
                <w:lang w:val="ru-RU"/>
              </w:rPr>
            </w:pPr>
          </w:p>
        </w:tc>
        <w:tc>
          <w:tcPr>
            <w:tcW w:w="7286" w:type="dxa"/>
          </w:tcPr>
          <w:p w:rsidR="00943B82" w:rsidRPr="00D27A01" w:rsidRDefault="00346C05" w:rsidP="00293196">
            <w:pPr>
              <w:jc w:val="both"/>
              <w:rPr>
                <w:sz w:val="28"/>
                <w:szCs w:val="28"/>
                <w:lang w:val="ru-RU"/>
              </w:rPr>
            </w:pPr>
            <w:r>
              <w:rPr>
                <w:sz w:val="28"/>
                <w:szCs w:val="28"/>
                <w:lang w:val="ru-RU"/>
              </w:rPr>
              <w:t>-</w:t>
            </w:r>
            <w:r w:rsidR="0038193B" w:rsidRPr="00D27A01">
              <w:rPr>
                <w:sz w:val="28"/>
                <w:szCs w:val="28"/>
                <w:lang w:val="ru-RU"/>
              </w:rPr>
              <w:t>з</w:t>
            </w:r>
            <w:r w:rsidR="00852ED0" w:rsidRPr="00D27A01">
              <w:rPr>
                <w:sz w:val="28"/>
                <w:szCs w:val="28"/>
                <w:lang w:val="ru-RU"/>
              </w:rPr>
              <w:t>а</w:t>
            </w:r>
            <w:r w:rsidR="00154571" w:rsidRPr="00D27A01">
              <w:rPr>
                <w:sz w:val="28"/>
                <w:szCs w:val="28"/>
                <w:lang w:val="ru-RU"/>
              </w:rPr>
              <w:t xml:space="preserve">меститель </w:t>
            </w:r>
            <w:r w:rsidR="00794BDD" w:rsidRPr="00D27A01">
              <w:rPr>
                <w:sz w:val="28"/>
                <w:szCs w:val="28"/>
                <w:lang w:val="ru-RU"/>
              </w:rPr>
              <w:t>Глав</w:t>
            </w:r>
            <w:r w:rsidR="00154571" w:rsidRPr="00D27A01">
              <w:rPr>
                <w:sz w:val="28"/>
                <w:szCs w:val="28"/>
                <w:lang w:val="ru-RU"/>
              </w:rPr>
              <w:t>ы</w:t>
            </w:r>
            <w:r w:rsidR="00794BDD" w:rsidRPr="00D27A01">
              <w:rPr>
                <w:sz w:val="28"/>
                <w:szCs w:val="28"/>
                <w:lang w:val="ru-RU"/>
              </w:rPr>
              <w:t xml:space="preserve"> </w:t>
            </w:r>
            <w:r w:rsidR="00824042" w:rsidRPr="00D27A01">
              <w:rPr>
                <w:sz w:val="28"/>
                <w:szCs w:val="28"/>
                <w:lang w:val="ru-RU"/>
              </w:rPr>
              <w:t>администрации</w:t>
            </w:r>
            <w:r w:rsidR="00981838" w:rsidRPr="00D27A01">
              <w:rPr>
                <w:sz w:val="28"/>
                <w:szCs w:val="28"/>
                <w:lang w:val="ru-RU"/>
              </w:rPr>
              <w:t xml:space="preserve"> муниципального округа</w:t>
            </w:r>
            <w:r w:rsidR="000E0276" w:rsidRPr="00D27A01">
              <w:rPr>
                <w:sz w:val="28"/>
                <w:szCs w:val="28"/>
                <w:lang w:val="ru-RU"/>
              </w:rPr>
              <w:t>,</w:t>
            </w:r>
            <w:r w:rsidR="00154571" w:rsidRPr="00D27A01">
              <w:rPr>
                <w:sz w:val="28"/>
                <w:szCs w:val="28"/>
                <w:lang w:val="ru-RU"/>
              </w:rPr>
              <w:t xml:space="preserve"> </w:t>
            </w:r>
            <w:r w:rsidR="00794BDD" w:rsidRPr="00D27A01">
              <w:rPr>
                <w:sz w:val="28"/>
                <w:szCs w:val="28"/>
                <w:lang w:val="ru-RU"/>
              </w:rPr>
              <w:t>председател</w:t>
            </w:r>
            <w:r w:rsidR="00576029" w:rsidRPr="00D27A01">
              <w:rPr>
                <w:sz w:val="28"/>
                <w:szCs w:val="28"/>
                <w:lang w:val="ru-RU"/>
              </w:rPr>
              <w:t>ь</w:t>
            </w:r>
            <w:r w:rsidR="00124E6B" w:rsidRPr="00D27A01">
              <w:rPr>
                <w:sz w:val="28"/>
                <w:szCs w:val="28"/>
                <w:lang w:val="ru-RU"/>
              </w:rPr>
              <w:t xml:space="preserve"> </w:t>
            </w:r>
            <w:r w:rsidR="00154571" w:rsidRPr="00D27A01">
              <w:rPr>
                <w:sz w:val="28"/>
                <w:szCs w:val="28"/>
                <w:lang w:val="ru-RU"/>
              </w:rPr>
              <w:t>совета</w:t>
            </w:r>
          </w:p>
          <w:p w:rsidR="003C4A50" w:rsidRPr="00D27A01" w:rsidRDefault="003C4A50" w:rsidP="00293196">
            <w:pPr>
              <w:jc w:val="both"/>
              <w:rPr>
                <w:sz w:val="28"/>
                <w:szCs w:val="28"/>
                <w:lang w:val="ru-RU"/>
              </w:rPr>
            </w:pPr>
          </w:p>
          <w:p w:rsidR="00CD35E7" w:rsidRPr="00D27A01" w:rsidRDefault="00346C05" w:rsidP="00CD35E7">
            <w:pPr>
              <w:jc w:val="both"/>
              <w:rPr>
                <w:sz w:val="28"/>
                <w:szCs w:val="28"/>
                <w:lang w:val="ru-RU"/>
              </w:rPr>
            </w:pPr>
            <w:r>
              <w:rPr>
                <w:sz w:val="28"/>
                <w:szCs w:val="28"/>
                <w:lang w:val="ru-RU"/>
              </w:rPr>
              <w:t>-</w:t>
            </w:r>
            <w:r w:rsidR="00CD35E7" w:rsidRPr="00D27A01">
              <w:rPr>
                <w:sz w:val="28"/>
                <w:szCs w:val="28"/>
                <w:lang w:val="ru-RU"/>
              </w:rPr>
              <w:t>главный специалист админи</w:t>
            </w:r>
            <w:r w:rsidR="007135BC">
              <w:rPr>
                <w:sz w:val="28"/>
                <w:szCs w:val="28"/>
                <w:lang w:val="ru-RU"/>
              </w:rPr>
              <w:t>стративно-правового управления а</w:t>
            </w:r>
            <w:r w:rsidR="00CD35E7" w:rsidRPr="00D27A01">
              <w:rPr>
                <w:sz w:val="28"/>
                <w:szCs w:val="28"/>
                <w:lang w:val="ru-RU"/>
              </w:rPr>
              <w:t>дм</w:t>
            </w:r>
            <w:r w:rsidR="00981838" w:rsidRPr="00D27A01">
              <w:rPr>
                <w:sz w:val="28"/>
                <w:szCs w:val="28"/>
                <w:lang w:val="ru-RU"/>
              </w:rPr>
              <w:t>инистрации муниципального округа</w:t>
            </w:r>
          </w:p>
          <w:p w:rsidR="003A7261" w:rsidRPr="00D27A01" w:rsidRDefault="003A7261" w:rsidP="009B54D1">
            <w:pPr>
              <w:jc w:val="both"/>
              <w:rPr>
                <w:sz w:val="28"/>
                <w:szCs w:val="28"/>
                <w:lang w:val="ru-RU"/>
              </w:rPr>
            </w:pPr>
          </w:p>
        </w:tc>
      </w:tr>
      <w:tr w:rsidR="00CA0D5F" w:rsidRPr="00D27A01" w:rsidTr="00DA0DAF">
        <w:trPr>
          <w:trHeight w:val="438"/>
        </w:trPr>
        <w:tc>
          <w:tcPr>
            <w:tcW w:w="2842" w:type="dxa"/>
          </w:tcPr>
          <w:p w:rsidR="00CA0D5F" w:rsidRPr="00D27A01" w:rsidRDefault="00CA0D5F" w:rsidP="00CA0D5F">
            <w:pPr>
              <w:jc w:val="both"/>
              <w:rPr>
                <w:b/>
                <w:sz w:val="28"/>
                <w:szCs w:val="28"/>
                <w:lang w:val="ru-RU"/>
              </w:rPr>
            </w:pPr>
            <w:r w:rsidRPr="00D27A01">
              <w:rPr>
                <w:b/>
                <w:sz w:val="28"/>
                <w:szCs w:val="28"/>
                <w:lang w:val="ru-RU"/>
              </w:rPr>
              <w:t xml:space="preserve">Члены </w:t>
            </w:r>
            <w:r w:rsidR="00636AFA" w:rsidRPr="00D27A01">
              <w:rPr>
                <w:b/>
                <w:sz w:val="28"/>
                <w:szCs w:val="28"/>
                <w:lang w:val="ru-RU"/>
              </w:rPr>
              <w:t>совета</w:t>
            </w:r>
            <w:r w:rsidRPr="00D27A01">
              <w:rPr>
                <w:b/>
                <w:sz w:val="28"/>
                <w:szCs w:val="28"/>
                <w:lang w:val="ru-RU"/>
              </w:rPr>
              <w:t>:</w:t>
            </w:r>
          </w:p>
          <w:p w:rsidR="00A862A3" w:rsidRPr="00D27A01" w:rsidRDefault="00A862A3" w:rsidP="00CA0D5F">
            <w:pPr>
              <w:jc w:val="both"/>
              <w:rPr>
                <w:b/>
                <w:sz w:val="28"/>
                <w:szCs w:val="28"/>
                <w:lang w:val="ru-RU"/>
              </w:rPr>
            </w:pPr>
          </w:p>
          <w:p w:rsidR="009B4472" w:rsidRPr="00D27A01" w:rsidRDefault="009B4472" w:rsidP="00CA0D5F">
            <w:pPr>
              <w:jc w:val="both"/>
              <w:rPr>
                <w:sz w:val="28"/>
                <w:szCs w:val="28"/>
                <w:lang w:val="ru-RU"/>
              </w:rPr>
            </w:pPr>
            <w:r w:rsidRPr="00D27A01">
              <w:rPr>
                <w:sz w:val="28"/>
                <w:szCs w:val="28"/>
                <w:lang w:val="ru-RU"/>
              </w:rPr>
              <w:t>Михайлова О.А.</w:t>
            </w:r>
          </w:p>
          <w:p w:rsidR="00C4715E" w:rsidRPr="00D27A01" w:rsidRDefault="00C4715E" w:rsidP="00CA0D5F">
            <w:pPr>
              <w:jc w:val="both"/>
              <w:rPr>
                <w:sz w:val="28"/>
                <w:szCs w:val="28"/>
                <w:lang w:val="ru-RU"/>
              </w:rPr>
            </w:pPr>
          </w:p>
          <w:p w:rsidR="003C4A50" w:rsidRPr="00D27A01" w:rsidRDefault="003C4A50" w:rsidP="00CA0D5F">
            <w:pPr>
              <w:jc w:val="both"/>
              <w:rPr>
                <w:sz w:val="28"/>
                <w:szCs w:val="28"/>
                <w:lang w:val="ru-RU"/>
              </w:rPr>
            </w:pPr>
          </w:p>
          <w:p w:rsidR="003C4A50" w:rsidRPr="00D27A01" w:rsidRDefault="00315C5D" w:rsidP="00CA0D5F">
            <w:pPr>
              <w:jc w:val="both"/>
              <w:rPr>
                <w:sz w:val="28"/>
                <w:szCs w:val="28"/>
                <w:lang w:val="ru-RU"/>
              </w:rPr>
            </w:pPr>
            <w:proofErr w:type="spellStart"/>
            <w:r w:rsidRPr="00D27A01">
              <w:rPr>
                <w:sz w:val="28"/>
                <w:szCs w:val="28"/>
                <w:lang w:val="ru-RU"/>
              </w:rPr>
              <w:t>Музыкина</w:t>
            </w:r>
            <w:proofErr w:type="spellEnd"/>
            <w:r w:rsidRPr="00D27A01">
              <w:rPr>
                <w:sz w:val="28"/>
                <w:szCs w:val="28"/>
                <w:lang w:val="ru-RU"/>
              </w:rPr>
              <w:t xml:space="preserve"> Т.П.</w:t>
            </w:r>
          </w:p>
          <w:p w:rsidR="00315C5D" w:rsidRPr="00D27A01" w:rsidRDefault="00315C5D" w:rsidP="00CA0D5F">
            <w:pPr>
              <w:jc w:val="both"/>
              <w:rPr>
                <w:sz w:val="28"/>
                <w:szCs w:val="28"/>
                <w:lang w:val="ru-RU"/>
              </w:rPr>
            </w:pPr>
          </w:p>
          <w:p w:rsidR="00315C5D" w:rsidRPr="00D27A01" w:rsidRDefault="00315C5D" w:rsidP="00CA0D5F">
            <w:pPr>
              <w:jc w:val="both"/>
              <w:rPr>
                <w:sz w:val="28"/>
                <w:szCs w:val="28"/>
                <w:lang w:val="ru-RU"/>
              </w:rPr>
            </w:pPr>
          </w:p>
          <w:p w:rsidR="00E713A0" w:rsidRPr="00D27A01" w:rsidRDefault="00E713A0" w:rsidP="00CA0D5F">
            <w:pPr>
              <w:jc w:val="both"/>
              <w:rPr>
                <w:sz w:val="28"/>
                <w:szCs w:val="28"/>
                <w:lang w:val="ru-RU"/>
              </w:rPr>
            </w:pPr>
            <w:proofErr w:type="spellStart"/>
            <w:r w:rsidRPr="00D27A01">
              <w:rPr>
                <w:sz w:val="28"/>
                <w:szCs w:val="28"/>
                <w:lang w:val="ru-RU"/>
              </w:rPr>
              <w:t>Саничева</w:t>
            </w:r>
            <w:proofErr w:type="spellEnd"/>
            <w:r w:rsidRPr="00D27A01">
              <w:rPr>
                <w:sz w:val="28"/>
                <w:szCs w:val="28"/>
                <w:lang w:val="ru-RU"/>
              </w:rPr>
              <w:t xml:space="preserve"> Н.В.</w:t>
            </w:r>
          </w:p>
          <w:p w:rsidR="00392220" w:rsidRPr="00D27A01" w:rsidRDefault="00392220" w:rsidP="00CA0D5F">
            <w:pPr>
              <w:jc w:val="both"/>
              <w:rPr>
                <w:sz w:val="28"/>
                <w:szCs w:val="28"/>
                <w:lang w:val="ru-RU"/>
              </w:rPr>
            </w:pPr>
          </w:p>
          <w:p w:rsidR="003C4A50" w:rsidRPr="00D27A01" w:rsidRDefault="003C4A50" w:rsidP="00CA0D5F">
            <w:pPr>
              <w:jc w:val="both"/>
              <w:rPr>
                <w:sz w:val="28"/>
                <w:szCs w:val="28"/>
                <w:lang w:val="ru-RU"/>
              </w:rPr>
            </w:pPr>
          </w:p>
          <w:p w:rsidR="00392220" w:rsidRPr="00D27A01" w:rsidRDefault="00392220" w:rsidP="00CA0D5F">
            <w:pPr>
              <w:jc w:val="both"/>
              <w:rPr>
                <w:sz w:val="28"/>
                <w:szCs w:val="28"/>
                <w:lang w:val="ru-RU"/>
              </w:rPr>
            </w:pPr>
            <w:r w:rsidRPr="00D27A01">
              <w:rPr>
                <w:sz w:val="28"/>
                <w:szCs w:val="28"/>
                <w:lang w:val="ru-RU"/>
              </w:rPr>
              <w:t>Степанова Ю.В.</w:t>
            </w:r>
          </w:p>
          <w:p w:rsidR="00286041" w:rsidRPr="00D27A01" w:rsidRDefault="00286041" w:rsidP="00CA0D5F">
            <w:pPr>
              <w:jc w:val="both"/>
              <w:rPr>
                <w:sz w:val="28"/>
                <w:szCs w:val="28"/>
                <w:lang w:val="ru-RU"/>
              </w:rPr>
            </w:pPr>
          </w:p>
          <w:p w:rsidR="00286041" w:rsidRPr="00D27A01" w:rsidRDefault="00286041" w:rsidP="00CA0D5F">
            <w:pPr>
              <w:jc w:val="both"/>
              <w:rPr>
                <w:sz w:val="28"/>
                <w:szCs w:val="28"/>
                <w:lang w:val="ru-RU"/>
              </w:rPr>
            </w:pPr>
          </w:p>
          <w:p w:rsidR="003C4A50" w:rsidRPr="00D27A01" w:rsidRDefault="003C4A50" w:rsidP="00CA0D5F">
            <w:pPr>
              <w:jc w:val="both"/>
              <w:rPr>
                <w:sz w:val="28"/>
                <w:szCs w:val="28"/>
                <w:lang w:val="ru-RU"/>
              </w:rPr>
            </w:pPr>
          </w:p>
          <w:p w:rsidR="00BB6988" w:rsidRPr="00D27A01" w:rsidRDefault="00BB6988" w:rsidP="00CA0D5F">
            <w:pPr>
              <w:jc w:val="both"/>
              <w:rPr>
                <w:sz w:val="28"/>
                <w:szCs w:val="28"/>
                <w:lang w:val="ru-RU"/>
              </w:rPr>
            </w:pPr>
            <w:r w:rsidRPr="00D27A01">
              <w:rPr>
                <w:sz w:val="28"/>
                <w:szCs w:val="28"/>
                <w:lang w:val="ru-RU"/>
              </w:rPr>
              <w:t>Титова Т.А.</w:t>
            </w:r>
          </w:p>
          <w:p w:rsidR="00BB6988" w:rsidRPr="00D27A01" w:rsidRDefault="00BB6988" w:rsidP="00CA0D5F">
            <w:pPr>
              <w:jc w:val="both"/>
              <w:rPr>
                <w:sz w:val="28"/>
                <w:szCs w:val="28"/>
                <w:lang w:val="ru-RU"/>
              </w:rPr>
            </w:pPr>
          </w:p>
          <w:p w:rsidR="003C4A50" w:rsidRPr="00D27A01" w:rsidRDefault="003C4A50" w:rsidP="00CA0D5F">
            <w:pPr>
              <w:jc w:val="both"/>
              <w:rPr>
                <w:sz w:val="28"/>
                <w:szCs w:val="28"/>
                <w:lang w:val="ru-RU"/>
              </w:rPr>
            </w:pPr>
          </w:p>
          <w:p w:rsidR="005F2942" w:rsidRPr="00D27A01" w:rsidRDefault="00E713A0" w:rsidP="00CA0D5F">
            <w:pPr>
              <w:jc w:val="both"/>
              <w:rPr>
                <w:sz w:val="28"/>
                <w:szCs w:val="28"/>
                <w:lang w:val="ru-RU"/>
              </w:rPr>
            </w:pPr>
            <w:r w:rsidRPr="00D27A01">
              <w:rPr>
                <w:sz w:val="28"/>
                <w:szCs w:val="28"/>
                <w:lang w:val="ru-RU"/>
              </w:rPr>
              <w:t>Филиппова Н.А.</w:t>
            </w:r>
          </w:p>
          <w:p w:rsidR="0038193B" w:rsidRPr="00D27A01" w:rsidRDefault="0038193B" w:rsidP="00CA0D5F">
            <w:pPr>
              <w:jc w:val="both"/>
              <w:rPr>
                <w:sz w:val="28"/>
                <w:szCs w:val="28"/>
                <w:lang w:val="ru-RU"/>
              </w:rPr>
            </w:pPr>
          </w:p>
          <w:p w:rsidR="00315C5D" w:rsidRPr="00D27A01" w:rsidRDefault="00315C5D" w:rsidP="00CA0D5F">
            <w:pPr>
              <w:jc w:val="both"/>
              <w:rPr>
                <w:sz w:val="28"/>
                <w:szCs w:val="28"/>
                <w:lang w:val="ru-RU"/>
              </w:rPr>
            </w:pPr>
          </w:p>
          <w:p w:rsidR="009C2843" w:rsidRPr="00D27A01" w:rsidRDefault="009C2843" w:rsidP="00CA0D5F">
            <w:pPr>
              <w:jc w:val="both"/>
              <w:rPr>
                <w:sz w:val="28"/>
                <w:szCs w:val="28"/>
                <w:lang w:val="ru-RU"/>
              </w:rPr>
            </w:pPr>
            <w:proofErr w:type="spellStart"/>
            <w:r w:rsidRPr="00D27A01">
              <w:rPr>
                <w:sz w:val="28"/>
                <w:szCs w:val="28"/>
                <w:lang w:val="ru-RU"/>
              </w:rPr>
              <w:t>Ожерельева</w:t>
            </w:r>
            <w:proofErr w:type="spellEnd"/>
            <w:r w:rsidRPr="00D27A01">
              <w:rPr>
                <w:sz w:val="28"/>
                <w:szCs w:val="28"/>
                <w:lang w:val="ru-RU"/>
              </w:rPr>
              <w:t xml:space="preserve"> О.Н.</w:t>
            </w:r>
          </w:p>
          <w:p w:rsidR="009C2843" w:rsidRPr="00D27A01" w:rsidRDefault="009C2843" w:rsidP="00CA0D5F">
            <w:pPr>
              <w:jc w:val="both"/>
              <w:rPr>
                <w:sz w:val="28"/>
                <w:szCs w:val="28"/>
                <w:lang w:val="ru-RU"/>
              </w:rPr>
            </w:pPr>
            <w:r w:rsidRPr="00D27A01">
              <w:rPr>
                <w:sz w:val="28"/>
                <w:szCs w:val="28"/>
                <w:lang w:val="ru-RU"/>
              </w:rPr>
              <w:t xml:space="preserve">         </w:t>
            </w:r>
          </w:p>
          <w:p w:rsidR="003C4A50" w:rsidRPr="00D27A01" w:rsidRDefault="00BA4ED7" w:rsidP="00293196">
            <w:pPr>
              <w:jc w:val="both"/>
              <w:rPr>
                <w:b/>
                <w:sz w:val="28"/>
                <w:szCs w:val="28"/>
                <w:lang w:val="ru-RU"/>
              </w:rPr>
            </w:pPr>
            <w:r w:rsidRPr="00D27A01">
              <w:rPr>
                <w:b/>
                <w:sz w:val="28"/>
                <w:szCs w:val="28"/>
                <w:lang w:val="ru-RU"/>
              </w:rPr>
              <w:t>Приглашённые:</w:t>
            </w:r>
          </w:p>
          <w:p w:rsidR="003C4A50" w:rsidRPr="00D27A01" w:rsidRDefault="003C4A50" w:rsidP="00293196">
            <w:pPr>
              <w:jc w:val="both"/>
              <w:rPr>
                <w:b/>
                <w:sz w:val="28"/>
                <w:szCs w:val="28"/>
                <w:lang w:val="ru-RU"/>
              </w:rPr>
            </w:pPr>
          </w:p>
          <w:p w:rsidR="001C3C13" w:rsidRPr="00D27A01" w:rsidRDefault="000115A7" w:rsidP="002F2626">
            <w:pPr>
              <w:jc w:val="both"/>
              <w:rPr>
                <w:sz w:val="28"/>
                <w:szCs w:val="28"/>
                <w:lang w:val="ru-RU"/>
              </w:rPr>
            </w:pPr>
            <w:proofErr w:type="spellStart"/>
            <w:r>
              <w:rPr>
                <w:sz w:val="28"/>
                <w:szCs w:val="28"/>
                <w:lang w:val="ru-RU"/>
              </w:rPr>
              <w:t>Деменок</w:t>
            </w:r>
            <w:proofErr w:type="spellEnd"/>
            <w:r>
              <w:rPr>
                <w:sz w:val="28"/>
                <w:szCs w:val="28"/>
                <w:lang w:val="ru-RU"/>
              </w:rPr>
              <w:t xml:space="preserve"> О.А.</w:t>
            </w:r>
          </w:p>
        </w:tc>
        <w:tc>
          <w:tcPr>
            <w:tcW w:w="7286" w:type="dxa"/>
          </w:tcPr>
          <w:p w:rsidR="00CA0D5F" w:rsidRPr="00D27A01" w:rsidRDefault="00CA0D5F" w:rsidP="00CA0D5F">
            <w:pPr>
              <w:jc w:val="both"/>
              <w:rPr>
                <w:sz w:val="28"/>
                <w:szCs w:val="28"/>
                <w:lang w:val="ru-RU"/>
              </w:rPr>
            </w:pPr>
          </w:p>
          <w:p w:rsidR="00A862A3" w:rsidRPr="00D27A01" w:rsidRDefault="00A862A3" w:rsidP="00CA0D5F">
            <w:pPr>
              <w:jc w:val="both"/>
              <w:rPr>
                <w:sz w:val="28"/>
                <w:szCs w:val="28"/>
                <w:lang w:val="ru-RU"/>
              </w:rPr>
            </w:pPr>
          </w:p>
          <w:p w:rsidR="009B4472" w:rsidRPr="00D27A01" w:rsidRDefault="00346C05" w:rsidP="009B4472">
            <w:pPr>
              <w:jc w:val="both"/>
              <w:rPr>
                <w:sz w:val="28"/>
                <w:szCs w:val="28"/>
                <w:lang w:val="ru-RU"/>
              </w:rPr>
            </w:pPr>
            <w:r>
              <w:rPr>
                <w:sz w:val="28"/>
                <w:szCs w:val="28"/>
                <w:lang w:val="ru-RU"/>
              </w:rPr>
              <w:t>-</w:t>
            </w:r>
            <w:r w:rsidR="009B4472" w:rsidRPr="00D27A01">
              <w:rPr>
                <w:sz w:val="28"/>
                <w:szCs w:val="28"/>
                <w:lang w:val="ru-RU"/>
              </w:rPr>
              <w:t xml:space="preserve">председатель комитета экономического </w:t>
            </w:r>
            <w:r w:rsidR="007135BC">
              <w:rPr>
                <w:sz w:val="28"/>
                <w:szCs w:val="28"/>
                <w:lang w:val="ru-RU"/>
              </w:rPr>
              <w:t>развития и сельского хозяйства а</w:t>
            </w:r>
            <w:r w:rsidR="009B4472"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46C05" w:rsidP="009B4472">
            <w:pPr>
              <w:jc w:val="both"/>
              <w:rPr>
                <w:sz w:val="28"/>
                <w:szCs w:val="28"/>
                <w:lang w:val="ru-RU"/>
              </w:rPr>
            </w:pPr>
            <w:r>
              <w:rPr>
                <w:sz w:val="28"/>
                <w:szCs w:val="28"/>
                <w:lang w:val="ru-RU"/>
              </w:rPr>
              <w:t>-</w:t>
            </w:r>
            <w:r w:rsidR="00315C5D" w:rsidRPr="00D27A01">
              <w:rPr>
                <w:sz w:val="28"/>
                <w:szCs w:val="28"/>
                <w:lang w:val="ru-RU"/>
              </w:rPr>
              <w:t>председатель комитета культуры, спорта и архивного дела администрации Крестецкого муниципального округа</w:t>
            </w:r>
          </w:p>
          <w:p w:rsidR="00315C5D" w:rsidRPr="00D27A01" w:rsidRDefault="00315C5D" w:rsidP="009B4472">
            <w:pPr>
              <w:jc w:val="both"/>
              <w:rPr>
                <w:sz w:val="28"/>
                <w:szCs w:val="28"/>
                <w:lang w:val="ru-RU"/>
              </w:rPr>
            </w:pPr>
          </w:p>
          <w:p w:rsidR="00656212" w:rsidRPr="00D27A01" w:rsidRDefault="00346C05" w:rsidP="00656212">
            <w:pPr>
              <w:jc w:val="both"/>
              <w:rPr>
                <w:sz w:val="28"/>
                <w:szCs w:val="28"/>
                <w:lang w:val="ru-RU"/>
              </w:rPr>
            </w:pPr>
            <w:r>
              <w:rPr>
                <w:sz w:val="28"/>
                <w:szCs w:val="28"/>
                <w:lang w:val="ru-RU"/>
              </w:rPr>
              <w:t>-</w:t>
            </w:r>
            <w:r w:rsidR="00656212" w:rsidRPr="00D27A01">
              <w:rPr>
                <w:sz w:val="28"/>
                <w:szCs w:val="28"/>
                <w:lang w:val="ru-RU"/>
              </w:rPr>
              <w:t xml:space="preserve">председатель комитета </w:t>
            </w:r>
            <w:r w:rsidR="00E713A0" w:rsidRPr="00D27A01">
              <w:rPr>
                <w:sz w:val="28"/>
                <w:szCs w:val="28"/>
                <w:lang w:val="ru-RU"/>
              </w:rPr>
              <w:t>образования</w:t>
            </w:r>
            <w:r w:rsidR="007135BC">
              <w:rPr>
                <w:sz w:val="28"/>
                <w:szCs w:val="28"/>
                <w:lang w:val="ru-RU"/>
              </w:rPr>
              <w:t xml:space="preserve"> а</w:t>
            </w:r>
            <w:r w:rsidR="00656212"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656212">
            <w:pPr>
              <w:jc w:val="both"/>
              <w:rPr>
                <w:sz w:val="28"/>
                <w:szCs w:val="28"/>
                <w:lang w:val="ru-RU"/>
              </w:rPr>
            </w:pPr>
          </w:p>
          <w:p w:rsidR="00286041" w:rsidRPr="00D27A01" w:rsidRDefault="00346C05" w:rsidP="00286041">
            <w:pPr>
              <w:jc w:val="both"/>
              <w:rPr>
                <w:sz w:val="28"/>
                <w:szCs w:val="28"/>
                <w:lang w:val="ru-RU"/>
              </w:rPr>
            </w:pPr>
            <w:r>
              <w:rPr>
                <w:sz w:val="28"/>
                <w:szCs w:val="28"/>
                <w:lang w:val="ru-RU"/>
              </w:rPr>
              <w:t>-</w:t>
            </w:r>
            <w:r w:rsidR="007135BC">
              <w:rPr>
                <w:sz w:val="28"/>
                <w:szCs w:val="28"/>
                <w:lang w:val="ru-RU"/>
              </w:rPr>
              <w:t>у</w:t>
            </w:r>
            <w:r w:rsidR="00392220" w:rsidRPr="00D27A01">
              <w:rPr>
                <w:sz w:val="28"/>
                <w:szCs w:val="28"/>
                <w:lang w:val="ru-RU"/>
              </w:rPr>
              <w:t>правляющ</w:t>
            </w:r>
            <w:r w:rsidR="00D33F5B" w:rsidRPr="00D27A01">
              <w:rPr>
                <w:sz w:val="28"/>
                <w:szCs w:val="28"/>
                <w:lang w:val="ru-RU"/>
              </w:rPr>
              <w:t>ий</w:t>
            </w:r>
            <w:r w:rsidR="007135BC">
              <w:rPr>
                <w:sz w:val="28"/>
                <w:szCs w:val="28"/>
                <w:lang w:val="ru-RU"/>
              </w:rPr>
              <w:t xml:space="preserve"> д</w:t>
            </w:r>
            <w:r w:rsidR="00392220" w:rsidRPr="00D27A01">
              <w:rPr>
                <w:sz w:val="28"/>
                <w:szCs w:val="28"/>
                <w:lang w:val="ru-RU"/>
              </w:rPr>
              <w:t>елами</w:t>
            </w:r>
            <w:r w:rsidR="00D33F5B" w:rsidRPr="00D27A01">
              <w:rPr>
                <w:sz w:val="28"/>
                <w:szCs w:val="28"/>
                <w:lang w:val="ru-RU"/>
              </w:rPr>
              <w:t xml:space="preserve"> </w:t>
            </w:r>
            <w:r w:rsidR="004F7C6A" w:rsidRPr="00D27A01">
              <w:rPr>
                <w:sz w:val="28"/>
                <w:szCs w:val="28"/>
                <w:lang w:val="ru-RU"/>
              </w:rPr>
              <w:t>а</w:t>
            </w:r>
            <w:r w:rsidR="00D33F5B" w:rsidRPr="00D27A01">
              <w:rPr>
                <w:sz w:val="28"/>
                <w:szCs w:val="28"/>
                <w:lang w:val="ru-RU"/>
              </w:rPr>
              <w:t>дм</w:t>
            </w:r>
            <w:r w:rsidR="004F7C6A" w:rsidRPr="00D27A01">
              <w:rPr>
                <w:sz w:val="28"/>
                <w:szCs w:val="28"/>
                <w:lang w:val="ru-RU"/>
              </w:rPr>
              <w:t>ин</w:t>
            </w:r>
            <w:r w:rsidR="007135BC">
              <w:rPr>
                <w:sz w:val="28"/>
                <w:szCs w:val="28"/>
                <w:lang w:val="ru-RU"/>
              </w:rPr>
              <w:t>истраци</w:t>
            </w:r>
            <w:proofErr w:type="gramStart"/>
            <w:r w:rsidR="007135BC">
              <w:rPr>
                <w:sz w:val="28"/>
                <w:szCs w:val="28"/>
                <w:lang w:val="ru-RU"/>
              </w:rPr>
              <w:t>и-</w:t>
            </w:r>
            <w:proofErr w:type="gramEnd"/>
            <w:r w:rsidR="007135BC">
              <w:rPr>
                <w:sz w:val="28"/>
                <w:szCs w:val="28"/>
                <w:lang w:val="ru-RU"/>
              </w:rPr>
              <w:t xml:space="preserve"> начальник управления делами а</w:t>
            </w:r>
            <w:r w:rsidR="004F7C6A"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286041">
            <w:pPr>
              <w:jc w:val="both"/>
              <w:rPr>
                <w:sz w:val="28"/>
                <w:szCs w:val="28"/>
                <w:lang w:val="ru-RU"/>
              </w:rPr>
            </w:pPr>
          </w:p>
          <w:p w:rsidR="00BB6988" w:rsidRPr="00D27A01" w:rsidRDefault="00346C05" w:rsidP="00BB6988">
            <w:pPr>
              <w:jc w:val="both"/>
              <w:rPr>
                <w:sz w:val="28"/>
                <w:szCs w:val="28"/>
                <w:lang w:val="ru-RU"/>
              </w:rPr>
            </w:pPr>
            <w:r>
              <w:rPr>
                <w:sz w:val="28"/>
                <w:szCs w:val="28"/>
                <w:lang w:val="ru-RU"/>
              </w:rPr>
              <w:t>-</w:t>
            </w:r>
            <w:r w:rsidR="00BB6988" w:rsidRPr="00D27A01">
              <w:rPr>
                <w:sz w:val="28"/>
                <w:szCs w:val="28"/>
                <w:lang w:val="ru-RU"/>
              </w:rPr>
              <w:t xml:space="preserve">председатель </w:t>
            </w:r>
            <w:r w:rsidR="007135BC">
              <w:rPr>
                <w:sz w:val="28"/>
                <w:szCs w:val="28"/>
                <w:lang w:val="ru-RU"/>
              </w:rPr>
              <w:t>комитета ЖКХ а</w:t>
            </w:r>
            <w:r w:rsidR="00BB6988"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BB6988">
            <w:pPr>
              <w:jc w:val="both"/>
              <w:rPr>
                <w:sz w:val="28"/>
                <w:szCs w:val="28"/>
                <w:lang w:val="ru-RU"/>
              </w:rPr>
            </w:pPr>
          </w:p>
          <w:p w:rsidR="00E713A0" w:rsidRPr="00D27A01" w:rsidRDefault="00346C05" w:rsidP="00E713A0">
            <w:pPr>
              <w:jc w:val="both"/>
              <w:rPr>
                <w:sz w:val="28"/>
                <w:szCs w:val="28"/>
                <w:lang w:val="ru-RU"/>
              </w:rPr>
            </w:pPr>
            <w:r>
              <w:rPr>
                <w:sz w:val="28"/>
                <w:szCs w:val="28"/>
                <w:lang w:val="ru-RU"/>
              </w:rPr>
              <w:t>-</w:t>
            </w:r>
            <w:r w:rsidR="007135BC">
              <w:rPr>
                <w:sz w:val="28"/>
                <w:szCs w:val="28"/>
                <w:lang w:val="ru-RU"/>
              </w:rPr>
              <w:t>председатель комитета финансов а</w:t>
            </w:r>
            <w:r w:rsidR="00E713A0" w:rsidRPr="00D27A01">
              <w:rPr>
                <w:sz w:val="28"/>
                <w:szCs w:val="28"/>
                <w:lang w:val="ru-RU"/>
              </w:rPr>
              <w:t>дм</w:t>
            </w:r>
            <w:r w:rsidR="00981838" w:rsidRPr="00D27A01">
              <w:rPr>
                <w:sz w:val="28"/>
                <w:szCs w:val="28"/>
                <w:lang w:val="ru-RU"/>
              </w:rPr>
              <w:t>инистрации муниципального округа</w:t>
            </w:r>
          </w:p>
          <w:p w:rsidR="00EA05A6" w:rsidRPr="00D27A01" w:rsidRDefault="00EA05A6" w:rsidP="00EA05A6">
            <w:pPr>
              <w:jc w:val="both"/>
              <w:rPr>
                <w:sz w:val="28"/>
                <w:szCs w:val="28"/>
                <w:lang w:val="ru-RU"/>
              </w:rPr>
            </w:pPr>
          </w:p>
          <w:p w:rsidR="006C4A8E" w:rsidRPr="00D27A01" w:rsidRDefault="00346C05" w:rsidP="00EA05A6">
            <w:pPr>
              <w:jc w:val="both"/>
              <w:rPr>
                <w:sz w:val="28"/>
                <w:szCs w:val="28"/>
                <w:lang w:val="ru-RU"/>
              </w:rPr>
            </w:pPr>
            <w:r>
              <w:rPr>
                <w:sz w:val="28"/>
                <w:szCs w:val="28"/>
                <w:lang w:val="ru-RU"/>
              </w:rPr>
              <w:t>-</w:t>
            </w:r>
            <w:r w:rsidR="009C2843" w:rsidRPr="00D27A01">
              <w:rPr>
                <w:sz w:val="28"/>
                <w:szCs w:val="28"/>
                <w:lang w:val="ru-RU"/>
              </w:rPr>
              <w:t>начальник административно-правого управления администрации Крестецкого муниципального округа</w:t>
            </w:r>
          </w:p>
          <w:p w:rsidR="009C2843" w:rsidRPr="00D27A01" w:rsidRDefault="009C2843" w:rsidP="00EA05A6">
            <w:pPr>
              <w:jc w:val="both"/>
              <w:rPr>
                <w:sz w:val="28"/>
                <w:szCs w:val="28"/>
                <w:lang w:val="ru-RU"/>
              </w:rPr>
            </w:pPr>
          </w:p>
          <w:p w:rsidR="009C2843" w:rsidRPr="00D27A01" w:rsidRDefault="009C2843" w:rsidP="00EA05A6">
            <w:pPr>
              <w:jc w:val="both"/>
              <w:rPr>
                <w:sz w:val="28"/>
                <w:szCs w:val="28"/>
                <w:lang w:val="ru-RU"/>
              </w:rPr>
            </w:pPr>
          </w:p>
          <w:p w:rsidR="009C62CD" w:rsidRPr="00D27A01" w:rsidRDefault="005636F1" w:rsidP="00967610">
            <w:pPr>
              <w:jc w:val="both"/>
              <w:rPr>
                <w:sz w:val="28"/>
                <w:szCs w:val="28"/>
                <w:lang w:val="ru-RU"/>
              </w:rPr>
            </w:pPr>
            <w:r w:rsidRPr="00D27A01">
              <w:rPr>
                <w:sz w:val="28"/>
                <w:szCs w:val="28"/>
                <w:lang w:val="ru-RU"/>
              </w:rPr>
              <w:t>-</w:t>
            </w:r>
            <w:r w:rsidR="000115A7">
              <w:rPr>
                <w:sz w:val="28"/>
                <w:szCs w:val="28"/>
                <w:lang w:val="ru-RU"/>
              </w:rPr>
              <w:t>помощник</w:t>
            </w:r>
            <w:r w:rsidR="009C38D5">
              <w:rPr>
                <w:sz w:val="28"/>
                <w:szCs w:val="28"/>
                <w:lang w:val="ru-RU"/>
              </w:rPr>
              <w:t xml:space="preserve"> </w:t>
            </w:r>
            <w:r w:rsidR="00BA4ED7" w:rsidRPr="00D27A01">
              <w:rPr>
                <w:sz w:val="28"/>
                <w:szCs w:val="28"/>
                <w:lang w:val="ru-RU"/>
              </w:rPr>
              <w:t>прокурор</w:t>
            </w:r>
            <w:r w:rsidR="009C38D5">
              <w:rPr>
                <w:sz w:val="28"/>
                <w:szCs w:val="28"/>
                <w:lang w:val="ru-RU"/>
              </w:rPr>
              <w:t>а</w:t>
            </w:r>
            <w:r w:rsidR="00BA4ED7" w:rsidRPr="00D27A01">
              <w:rPr>
                <w:sz w:val="28"/>
                <w:szCs w:val="28"/>
                <w:lang w:val="ru-RU"/>
              </w:rPr>
              <w:t xml:space="preserve"> Крестецкого района</w:t>
            </w:r>
          </w:p>
          <w:p w:rsidR="00801772" w:rsidRPr="00D27A01" w:rsidRDefault="00801772" w:rsidP="006053C9">
            <w:pPr>
              <w:jc w:val="both"/>
              <w:rPr>
                <w:sz w:val="28"/>
                <w:szCs w:val="28"/>
                <w:lang w:val="ru-RU"/>
              </w:rPr>
            </w:pPr>
          </w:p>
          <w:p w:rsidR="00F251D1" w:rsidRPr="00D27A01" w:rsidRDefault="00F251D1" w:rsidP="006053C9">
            <w:pPr>
              <w:jc w:val="both"/>
              <w:rPr>
                <w:sz w:val="28"/>
                <w:szCs w:val="28"/>
                <w:lang w:val="ru-RU"/>
              </w:rPr>
            </w:pPr>
          </w:p>
          <w:p w:rsidR="00757DFB" w:rsidRPr="00D27A01" w:rsidRDefault="00757DFB" w:rsidP="00C4715E">
            <w:pPr>
              <w:jc w:val="both"/>
              <w:rPr>
                <w:sz w:val="28"/>
                <w:szCs w:val="28"/>
                <w:lang w:val="ru-RU"/>
              </w:rPr>
            </w:pPr>
          </w:p>
        </w:tc>
      </w:tr>
    </w:tbl>
    <w:p w:rsidR="00CA0D5F" w:rsidRPr="00D27A01" w:rsidRDefault="00E1645C" w:rsidP="00E1645C">
      <w:pPr>
        <w:rPr>
          <w:b/>
          <w:sz w:val="28"/>
          <w:szCs w:val="28"/>
          <w:lang w:val="ru-RU"/>
        </w:rPr>
      </w:pPr>
      <w:r w:rsidRPr="00D27A01">
        <w:rPr>
          <w:b/>
          <w:sz w:val="28"/>
          <w:szCs w:val="28"/>
          <w:lang w:val="ru-RU"/>
        </w:rPr>
        <w:lastRenderedPageBreak/>
        <w:t xml:space="preserve">                                           </w:t>
      </w:r>
      <w:r w:rsidR="00A35627">
        <w:rPr>
          <w:b/>
          <w:sz w:val="28"/>
          <w:szCs w:val="28"/>
          <w:lang w:val="ru-RU"/>
        </w:rPr>
        <w:t xml:space="preserve">     </w:t>
      </w:r>
      <w:r w:rsidRPr="00D27A01">
        <w:rPr>
          <w:b/>
          <w:sz w:val="28"/>
          <w:szCs w:val="28"/>
          <w:lang w:val="ru-RU"/>
        </w:rPr>
        <w:t xml:space="preserve">      </w:t>
      </w:r>
      <w:r w:rsidR="00DA0DAF" w:rsidRPr="00D27A01">
        <w:rPr>
          <w:b/>
          <w:sz w:val="28"/>
          <w:szCs w:val="28"/>
          <w:lang w:val="ru-RU"/>
        </w:rPr>
        <w:t xml:space="preserve">  </w:t>
      </w:r>
      <w:r w:rsidR="00CA0D5F" w:rsidRPr="00D27A01">
        <w:rPr>
          <w:b/>
          <w:sz w:val="28"/>
          <w:szCs w:val="28"/>
          <w:lang w:val="ru-RU"/>
        </w:rPr>
        <w:t>Повестка дня</w:t>
      </w:r>
    </w:p>
    <w:p w:rsidR="002D40D4" w:rsidRPr="00D27A01" w:rsidRDefault="002D40D4" w:rsidP="00CA0D5F">
      <w:pPr>
        <w:jc w:val="center"/>
        <w:rPr>
          <w:b/>
          <w:sz w:val="28"/>
          <w:szCs w:val="28"/>
          <w:lang w:val="ru-RU"/>
        </w:rPr>
      </w:pPr>
    </w:p>
    <w:p w:rsidR="00D36A1F" w:rsidRPr="00D27A01" w:rsidRDefault="00335B5C" w:rsidP="00D36A1F">
      <w:pPr>
        <w:ind w:firstLine="708"/>
        <w:jc w:val="both"/>
        <w:rPr>
          <w:b/>
          <w:sz w:val="28"/>
          <w:szCs w:val="28"/>
          <w:lang w:val="ru-RU"/>
        </w:rPr>
      </w:pPr>
      <w:r>
        <w:rPr>
          <w:sz w:val="28"/>
          <w:szCs w:val="28"/>
          <w:lang w:val="ru-RU"/>
        </w:rPr>
        <w:t>1</w:t>
      </w:r>
      <w:r w:rsidR="00D36A1F" w:rsidRPr="00D27A01">
        <w:rPr>
          <w:sz w:val="28"/>
          <w:szCs w:val="28"/>
          <w:lang w:val="ru-RU"/>
        </w:rPr>
        <w:t xml:space="preserve">. О проведении </w:t>
      </w:r>
      <w:proofErr w:type="spellStart"/>
      <w:r w:rsidR="00D36A1F" w:rsidRPr="00D27A01">
        <w:rPr>
          <w:sz w:val="28"/>
          <w:szCs w:val="28"/>
          <w:lang w:val="ru-RU"/>
        </w:rPr>
        <w:t>антикоррупционной</w:t>
      </w:r>
      <w:proofErr w:type="spellEnd"/>
      <w:r w:rsidR="00D36A1F" w:rsidRPr="00D27A01">
        <w:rPr>
          <w:sz w:val="28"/>
          <w:szCs w:val="28"/>
          <w:lang w:val="ru-RU"/>
        </w:rPr>
        <w:t xml:space="preserve"> экспертизы муниципального правового акта</w:t>
      </w:r>
      <w:r w:rsidR="00D36A1F" w:rsidRPr="00D27A01">
        <w:rPr>
          <w:b/>
          <w:sz w:val="28"/>
          <w:szCs w:val="28"/>
          <w:lang w:val="ru-RU"/>
        </w:rPr>
        <w:t xml:space="preserve"> «</w:t>
      </w:r>
      <w:r w:rsidR="000E409F">
        <w:rPr>
          <w:b/>
          <w:sz w:val="28"/>
          <w:szCs w:val="28"/>
          <w:lang w:val="ru-RU"/>
        </w:rPr>
        <w:t>О</w:t>
      </w:r>
      <w:r w:rsidR="000A69AF">
        <w:rPr>
          <w:b/>
          <w:sz w:val="28"/>
          <w:szCs w:val="28"/>
          <w:lang w:val="ru-RU"/>
        </w:rPr>
        <w:t xml:space="preserve"> внесении изменений в муниципальную программу « Развитие туристского потенциала Крестецкого муниципального округа на 2024-2028 годы</w:t>
      </w:r>
      <w:r w:rsidR="00257956">
        <w:rPr>
          <w:b/>
          <w:sz w:val="28"/>
          <w:szCs w:val="28"/>
          <w:lang w:val="ru-RU"/>
        </w:rPr>
        <w:t>»</w:t>
      </w:r>
      <w:r w:rsidR="002A73B4">
        <w:rPr>
          <w:b/>
          <w:sz w:val="28"/>
          <w:szCs w:val="28"/>
          <w:lang w:val="ru-RU"/>
        </w:rPr>
        <w:t>»</w:t>
      </w:r>
    </w:p>
    <w:p w:rsidR="001A2A74" w:rsidRDefault="00567449" w:rsidP="001A2A74">
      <w:pPr>
        <w:ind w:firstLine="708"/>
        <w:jc w:val="both"/>
        <w:rPr>
          <w:sz w:val="28"/>
          <w:szCs w:val="28"/>
          <w:lang w:val="ru-RU"/>
        </w:rPr>
      </w:pPr>
      <w:r>
        <w:rPr>
          <w:sz w:val="28"/>
          <w:szCs w:val="28"/>
          <w:lang w:val="ru-RU"/>
        </w:rPr>
        <w:t>Докладчик</w:t>
      </w:r>
      <w:r w:rsidR="00933EFD">
        <w:rPr>
          <w:sz w:val="28"/>
          <w:szCs w:val="28"/>
          <w:lang w:val="ru-RU"/>
        </w:rPr>
        <w:t>: п</w:t>
      </w:r>
      <w:r w:rsidR="00233D5D">
        <w:rPr>
          <w:sz w:val="28"/>
          <w:szCs w:val="28"/>
          <w:lang w:val="ru-RU"/>
        </w:rPr>
        <w:t>ре</w:t>
      </w:r>
      <w:r w:rsidR="004663ED">
        <w:rPr>
          <w:sz w:val="28"/>
          <w:szCs w:val="28"/>
          <w:lang w:val="ru-RU"/>
        </w:rPr>
        <w:t>дсед</w:t>
      </w:r>
      <w:r w:rsidR="007C1897">
        <w:rPr>
          <w:sz w:val="28"/>
          <w:szCs w:val="28"/>
          <w:lang w:val="ru-RU"/>
        </w:rPr>
        <w:t xml:space="preserve">атель комитета экономического развития и сельского хозяйства </w:t>
      </w:r>
      <w:r w:rsidR="004663ED">
        <w:rPr>
          <w:sz w:val="28"/>
          <w:szCs w:val="28"/>
          <w:lang w:val="ru-RU"/>
        </w:rPr>
        <w:t xml:space="preserve"> </w:t>
      </w:r>
      <w:r>
        <w:rPr>
          <w:sz w:val="28"/>
          <w:szCs w:val="28"/>
          <w:lang w:val="ru-RU"/>
        </w:rPr>
        <w:t>администрации Крестецкого м</w:t>
      </w:r>
      <w:r w:rsidR="006C5DD4">
        <w:rPr>
          <w:sz w:val="28"/>
          <w:szCs w:val="28"/>
          <w:lang w:val="ru-RU"/>
        </w:rPr>
        <w:t>униц</w:t>
      </w:r>
      <w:r w:rsidR="007C1897">
        <w:rPr>
          <w:sz w:val="28"/>
          <w:szCs w:val="28"/>
          <w:lang w:val="ru-RU"/>
        </w:rPr>
        <w:t>ипального округа  Михайлова О.А.</w:t>
      </w: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0A69AF" w:rsidRDefault="000A69AF" w:rsidP="00772B6D">
      <w:pPr>
        <w:jc w:val="both"/>
        <w:rPr>
          <w:sz w:val="28"/>
          <w:szCs w:val="28"/>
          <w:lang w:val="ru-RU"/>
        </w:rPr>
      </w:pPr>
    </w:p>
    <w:p w:rsidR="000A69AF" w:rsidRDefault="000A69AF" w:rsidP="00772B6D">
      <w:pPr>
        <w:jc w:val="both"/>
        <w:rPr>
          <w:sz w:val="28"/>
          <w:szCs w:val="28"/>
          <w:lang w:val="ru-RU"/>
        </w:rPr>
      </w:pPr>
    </w:p>
    <w:p w:rsidR="000A69AF" w:rsidRDefault="000A69AF" w:rsidP="00772B6D">
      <w:pPr>
        <w:jc w:val="both"/>
        <w:rPr>
          <w:sz w:val="28"/>
          <w:szCs w:val="28"/>
          <w:lang w:val="ru-RU"/>
        </w:rPr>
      </w:pPr>
    </w:p>
    <w:p w:rsidR="000A69AF" w:rsidRDefault="000A69AF" w:rsidP="00772B6D">
      <w:pPr>
        <w:jc w:val="both"/>
        <w:rPr>
          <w:sz w:val="28"/>
          <w:szCs w:val="28"/>
          <w:lang w:val="ru-RU"/>
        </w:rPr>
      </w:pPr>
    </w:p>
    <w:p w:rsidR="000A69AF" w:rsidRDefault="000A69AF" w:rsidP="00772B6D">
      <w:pPr>
        <w:jc w:val="both"/>
        <w:rPr>
          <w:sz w:val="28"/>
          <w:szCs w:val="28"/>
          <w:lang w:val="ru-RU"/>
        </w:rPr>
      </w:pPr>
    </w:p>
    <w:p w:rsidR="000A69AF" w:rsidRDefault="000A69AF" w:rsidP="00772B6D">
      <w:pPr>
        <w:jc w:val="both"/>
        <w:rPr>
          <w:sz w:val="28"/>
          <w:szCs w:val="28"/>
          <w:lang w:val="ru-RU"/>
        </w:rPr>
      </w:pPr>
    </w:p>
    <w:p w:rsidR="000A69AF" w:rsidRDefault="000A69AF" w:rsidP="00772B6D">
      <w:pPr>
        <w:jc w:val="both"/>
        <w:rPr>
          <w:sz w:val="28"/>
          <w:szCs w:val="28"/>
          <w:lang w:val="ru-RU"/>
        </w:rPr>
      </w:pPr>
    </w:p>
    <w:p w:rsidR="000A69AF" w:rsidRDefault="000A69AF" w:rsidP="00772B6D">
      <w:pPr>
        <w:jc w:val="both"/>
        <w:rPr>
          <w:sz w:val="28"/>
          <w:szCs w:val="28"/>
          <w:lang w:val="ru-RU"/>
        </w:rPr>
      </w:pPr>
    </w:p>
    <w:p w:rsidR="000A69AF" w:rsidRDefault="000A69AF" w:rsidP="00772B6D">
      <w:pPr>
        <w:jc w:val="both"/>
        <w:rPr>
          <w:sz w:val="28"/>
          <w:szCs w:val="28"/>
          <w:lang w:val="ru-RU"/>
        </w:rPr>
      </w:pPr>
    </w:p>
    <w:p w:rsidR="002F12DD" w:rsidRDefault="002F12DD" w:rsidP="00772B6D">
      <w:pPr>
        <w:jc w:val="both"/>
        <w:rPr>
          <w:sz w:val="28"/>
          <w:szCs w:val="28"/>
          <w:lang w:val="ru-RU"/>
        </w:rPr>
      </w:pPr>
    </w:p>
    <w:p w:rsidR="007D5E99" w:rsidRDefault="007D5E99" w:rsidP="00772B6D">
      <w:pPr>
        <w:jc w:val="both"/>
        <w:rPr>
          <w:sz w:val="28"/>
          <w:szCs w:val="28"/>
          <w:lang w:val="ru-RU"/>
        </w:rPr>
      </w:pPr>
    </w:p>
    <w:p w:rsidR="00231F5A" w:rsidRPr="00D27A01" w:rsidRDefault="00FD09A8" w:rsidP="00231F5A">
      <w:pPr>
        <w:ind w:firstLine="708"/>
        <w:jc w:val="both"/>
        <w:rPr>
          <w:b/>
          <w:sz w:val="28"/>
          <w:szCs w:val="28"/>
          <w:lang w:val="ru-RU"/>
        </w:rPr>
      </w:pPr>
      <w:r>
        <w:rPr>
          <w:b/>
          <w:sz w:val="28"/>
          <w:szCs w:val="28"/>
          <w:lang w:val="ru-RU"/>
        </w:rPr>
        <w:lastRenderedPageBreak/>
        <w:t>1</w:t>
      </w:r>
      <w:r w:rsidR="00231F5A" w:rsidRPr="00D27A01">
        <w:rPr>
          <w:b/>
          <w:sz w:val="28"/>
          <w:szCs w:val="28"/>
          <w:lang w:val="ru-RU"/>
        </w:rPr>
        <w:t>. Слушали:</w:t>
      </w:r>
      <w:r w:rsidR="00231F5A" w:rsidRPr="00980538">
        <w:rPr>
          <w:sz w:val="28"/>
          <w:szCs w:val="28"/>
          <w:lang w:val="ru-RU"/>
        </w:rPr>
        <w:t xml:space="preserve"> </w:t>
      </w:r>
      <w:r w:rsidR="00231F5A" w:rsidRPr="00D27A01">
        <w:rPr>
          <w:sz w:val="28"/>
          <w:szCs w:val="28"/>
          <w:lang w:val="ru-RU"/>
        </w:rPr>
        <w:t xml:space="preserve">О проведении </w:t>
      </w:r>
      <w:proofErr w:type="spellStart"/>
      <w:r w:rsidR="00231F5A" w:rsidRPr="00D27A01">
        <w:rPr>
          <w:sz w:val="28"/>
          <w:szCs w:val="28"/>
          <w:lang w:val="ru-RU"/>
        </w:rPr>
        <w:t>антикоррупционной</w:t>
      </w:r>
      <w:proofErr w:type="spellEnd"/>
      <w:r w:rsidR="00231F5A" w:rsidRPr="00D27A01">
        <w:rPr>
          <w:sz w:val="28"/>
          <w:szCs w:val="28"/>
          <w:lang w:val="ru-RU"/>
        </w:rPr>
        <w:t xml:space="preserve"> экспертизы муниципального правового акта</w:t>
      </w:r>
      <w:r w:rsidR="00231F5A" w:rsidRPr="00D27A01">
        <w:rPr>
          <w:b/>
          <w:sz w:val="28"/>
          <w:szCs w:val="28"/>
          <w:lang w:val="ru-RU"/>
        </w:rPr>
        <w:t xml:space="preserve"> </w:t>
      </w:r>
      <w:r w:rsidR="00231F5A">
        <w:rPr>
          <w:b/>
          <w:sz w:val="28"/>
          <w:szCs w:val="28"/>
          <w:lang w:val="ru-RU"/>
        </w:rPr>
        <w:t>«</w:t>
      </w:r>
      <w:r w:rsidR="00E51A9B">
        <w:rPr>
          <w:b/>
          <w:sz w:val="28"/>
          <w:szCs w:val="28"/>
          <w:lang w:val="ru-RU"/>
        </w:rPr>
        <w:t>О внесении изменений в муниципальную программу « Развитие туристского потенциала Крестецкого муниципального округа на 2024-2028 годы</w:t>
      </w:r>
      <w:r w:rsidR="00231F5A">
        <w:rPr>
          <w:b/>
          <w:sz w:val="28"/>
          <w:szCs w:val="28"/>
          <w:lang w:val="ru-RU"/>
        </w:rPr>
        <w:t>»</w:t>
      </w:r>
      <w:r w:rsidR="002A73B4">
        <w:rPr>
          <w:b/>
          <w:sz w:val="28"/>
          <w:szCs w:val="28"/>
          <w:lang w:val="ru-RU"/>
        </w:rPr>
        <w:t>»</w:t>
      </w:r>
    </w:p>
    <w:p w:rsidR="00231F5A" w:rsidRPr="00D27A01" w:rsidRDefault="000D1A7E" w:rsidP="0054155F">
      <w:pPr>
        <w:ind w:firstLine="708"/>
        <w:jc w:val="both"/>
        <w:rPr>
          <w:sz w:val="28"/>
          <w:szCs w:val="28"/>
          <w:lang w:val="ru-RU"/>
        </w:rPr>
      </w:pPr>
      <w:r>
        <w:rPr>
          <w:sz w:val="28"/>
          <w:szCs w:val="28"/>
          <w:lang w:val="ru-RU"/>
        </w:rPr>
        <w:t xml:space="preserve">   </w:t>
      </w:r>
      <w:r w:rsidR="000274D4">
        <w:rPr>
          <w:sz w:val="28"/>
          <w:szCs w:val="28"/>
          <w:lang w:val="ru-RU"/>
        </w:rPr>
        <w:t xml:space="preserve"> </w:t>
      </w:r>
      <w:r w:rsidR="00231F5A" w:rsidRPr="00D27A01">
        <w:rPr>
          <w:sz w:val="28"/>
          <w:szCs w:val="28"/>
          <w:lang w:val="ru-RU"/>
        </w:rPr>
        <w:t xml:space="preserve"> (</w:t>
      </w:r>
      <w:r w:rsidR="00231F5A">
        <w:rPr>
          <w:sz w:val="28"/>
          <w:szCs w:val="28"/>
          <w:lang w:val="ru-RU"/>
        </w:rPr>
        <w:t>докла</w:t>
      </w:r>
      <w:r w:rsidR="00C0221A">
        <w:rPr>
          <w:sz w:val="28"/>
          <w:szCs w:val="28"/>
          <w:lang w:val="ru-RU"/>
        </w:rPr>
        <w:t>д</w:t>
      </w:r>
      <w:r w:rsidR="001E4836" w:rsidRPr="001E4836">
        <w:rPr>
          <w:sz w:val="28"/>
          <w:szCs w:val="28"/>
          <w:lang w:val="ru-RU"/>
        </w:rPr>
        <w:t xml:space="preserve"> </w:t>
      </w:r>
      <w:r w:rsidR="00233D5D">
        <w:rPr>
          <w:sz w:val="28"/>
          <w:szCs w:val="28"/>
          <w:lang w:val="ru-RU"/>
        </w:rPr>
        <w:t>председателя комитета</w:t>
      </w:r>
      <w:r w:rsidR="00882C47">
        <w:rPr>
          <w:sz w:val="28"/>
          <w:szCs w:val="28"/>
          <w:lang w:val="ru-RU"/>
        </w:rPr>
        <w:t xml:space="preserve"> экономического развития и сельского хозяйства </w:t>
      </w:r>
      <w:r w:rsidR="004663ED">
        <w:rPr>
          <w:sz w:val="28"/>
          <w:szCs w:val="28"/>
          <w:lang w:val="ru-RU"/>
        </w:rPr>
        <w:t xml:space="preserve"> </w:t>
      </w:r>
      <w:r w:rsidR="00C11348">
        <w:rPr>
          <w:sz w:val="28"/>
          <w:szCs w:val="28"/>
          <w:lang w:val="ru-RU"/>
        </w:rPr>
        <w:t xml:space="preserve"> </w:t>
      </w:r>
      <w:r w:rsidR="0054155F">
        <w:rPr>
          <w:sz w:val="28"/>
          <w:szCs w:val="28"/>
          <w:lang w:val="ru-RU"/>
        </w:rPr>
        <w:t>администрации Крестецкого муни</w:t>
      </w:r>
      <w:r w:rsidR="004663ED">
        <w:rPr>
          <w:sz w:val="28"/>
          <w:szCs w:val="28"/>
          <w:lang w:val="ru-RU"/>
        </w:rPr>
        <w:t>ц</w:t>
      </w:r>
      <w:r w:rsidR="000A69AF">
        <w:rPr>
          <w:sz w:val="28"/>
          <w:szCs w:val="28"/>
          <w:lang w:val="ru-RU"/>
        </w:rPr>
        <w:t>ипального округа  Михайловой</w:t>
      </w:r>
      <w:r w:rsidR="00882C47">
        <w:rPr>
          <w:sz w:val="28"/>
          <w:szCs w:val="28"/>
          <w:lang w:val="ru-RU"/>
        </w:rPr>
        <w:t xml:space="preserve"> О.А.</w:t>
      </w:r>
      <w:r w:rsidR="00233D5D">
        <w:rPr>
          <w:sz w:val="28"/>
          <w:szCs w:val="28"/>
          <w:lang w:val="ru-RU"/>
        </w:rPr>
        <w:t>)</w:t>
      </w:r>
    </w:p>
    <w:p w:rsidR="00231F5A" w:rsidRPr="00D27A01" w:rsidRDefault="00231F5A" w:rsidP="00231F5A">
      <w:pPr>
        <w:ind w:firstLine="708"/>
        <w:jc w:val="both"/>
        <w:rPr>
          <w:sz w:val="28"/>
          <w:szCs w:val="28"/>
          <w:lang w:val="ru-RU"/>
        </w:rPr>
      </w:pPr>
      <w:r>
        <w:rPr>
          <w:sz w:val="28"/>
          <w:szCs w:val="28"/>
          <w:lang w:val="ru-RU"/>
        </w:rPr>
        <w:t>В ходе проведения экспертизы представленного проекта м</w:t>
      </w:r>
      <w:r w:rsidRPr="00D27A01">
        <w:rPr>
          <w:sz w:val="28"/>
          <w:szCs w:val="28"/>
          <w:lang w:val="ru-RU"/>
        </w:rPr>
        <w:t>униципального правового акта не выявлены положения, способствующие проявлению коррупции.</w:t>
      </w:r>
    </w:p>
    <w:p w:rsidR="00231F5A" w:rsidRPr="00D27A01" w:rsidRDefault="00231F5A" w:rsidP="00231F5A">
      <w:pPr>
        <w:ind w:firstLine="708"/>
        <w:jc w:val="both"/>
        <w:rPr>
          <w:b/>
          <w:sz w:val="28"/>
          <w:szCs w:val="28"/>
          <w:lang w:val="ru-RU"/>
        </w:rPr>
      </w:pPr>
      <w:r w:rsidRPr="00D27A01">
        <w:rPr>
          <w:b/>
          <w:sz w:val="28"/>
          <w:szCs w:val="28"/>
          <w:lang w:val="ru-RU"/>
        </w:rPr>
        <w:t>Решили:</w:t>
      </w:r>
    </w:p>
    <w:p w:rsidR="002073BB" w:rsidRDefault="00231F5A" w:rsidP="002073BB">
      <w:pPr>
        <w:ind w:firstLine="708"/>
        <w:jc w:val="both"/>
        <w:rPr>
          <w:sz w:val="28"/>
          <w:szCs w:val="28"/>
          <w:lang w:val="ru-RU"/>
        </w:rPr>
      </w:pPr>
      <w:r w:rsidRPr="00D27A01">
        <w:rPr>
          <w:sz w:val="28"/>
          <w:szCs w:val="28"/>
          <w:lang w:val="ru-RU"/>
        </w:rPr>
        <w:t xml:space="preserve">Информацию разработчика проекта </w:t>
      </w:r>
      <w:r w:rsidRPr="00D27A01">
        <w:rPr>
          <w:b/>
          <w:sz w:val="28"/>
          <w:szCs w:val="28"/>
          <w:lang w:val="ru-RU"/>
        </w:rPr>
        <w:t>«</w:t>
      </w:r>
      <w:r w:rsidR="00E51A9B">
        <w:rPr>
          <w:b/>
          <w:sz w:val="28"/>
          <w:szCs w:val="28"/>
          <w:lang w:val="ru-RU"/>
        </w:rPr>
        <w:t>О внесении изменений в муниципальную программу « Развитие туристского потенциала Крестецкого муниципального округа на 2024-2028 годы</w:t>
      </w:r>
      <w:r w:rsidR="002A73B4">
        <w:rPr>
          <w:b/>
          <w:sz w:val="28"/>
          <w:szCs w:val="28"/>
          <w:lang w:val="ru-RU"/>
        </w:rPr>
        <w:t>»</w:t>
      </w:r>
      <w:r w:rsidR="007C5142">
        <w:rPr>
          <w:b/>
          <w:sz w:val="28"/>
          <w:szCs w:val="28"/>
          <w:lang w:val="ru-RU"/>
        </w:rPr>
        <w:t>»</w:t>
      </w:r>
      <w:r w:rsidR="007C5142" w:rsidRPr="007C5142">
        <w:rPr>
          <w:sz w:val="28"/>
          <w:szCs w:val="28"/>
          <w:lang w:val="ru-RU"/>
        </w:rPr>
        <w:t xml:space="preserve"> </w:t>
      </w:r>
      <w:r w:rsidR="007C5142">
        <w:rPr>
          <w:sz w:val="28"/>
          <w:szCs w:val="28"/>
          <w:lang w:val="ru-RU"/>
        </w:rPr>
        <w:t>принять к св</w:t>
      </w:r>
      <w:r w:rsidR="00DD2410">
        <w:rPr>
          <w:sz w:val="28"/>
          <w:szCs w:val="28"/>
          <w:lang w:val="ru-RU"/>
        </w:rPr>
        <w:t>е</w:t>
      </w:r>
      <w:r w:rsidR="007C5142">
        <w:rPr>
          <w:sz w:val="28"/>
          <w:szCs w:val="28"/>
          <w:lang w:val="ru-RU"/>
        </w:rPr>
        <w:t>дению.</w:t>
      </w:r>
    </w:p>
    <w:p w:rsidR="002F12DD" w:rsidRDefault="002F12DD" w:rsidP="002073BB">
      <w:pPr>
        <w:ind w:firstLine="708"/>
        <w:jc w:val="both"/>
        <w:rPr>
          <w:sz w:val="28"/>
          <w:szCs w:val="28"/>
          <w:lang w:val="ru-RU"/>
        </w:rPr>
      </w:pPr>
    </w:p>
    <w:p w:rsidR="00FB70D8" w:rsidRDefault="006C4B39" w:rsidP="00212F3F">
      <w:pPr>
        <w:tabs>
          <w:tab w:val="left" w:pos="709"/>
        </w:tabs>
        <w:jc w:val="both"/>
        <w:rPr>
          <w:b/>
          <w:sz w:val="28"/>
          <w:szCs w:val="28"/>
          <w:lang w:val="ru-RU"/>
        </w:rPr>
      </w:pPr>
      <w:r w:rsidRPr="00D27A01">
        <w:rPr>
          <w:b/>
          <w:sz w:val="28"/>
          <w:szCs w:val="28"/>
          <w:lang w:val="ru-RU"/>
        </w:rPr>
        <w:t>П</w:t>
      </w:r>
      <w:r w:rsidR="00A20971" w:rsidRPr="00D27A01">
        <w:rPr>
          <w:b/>
          <w:sz w:val="28"/>
          <w:szCs w:val="28"/>
          <w:lang w:val="ru-RU"/>
        </w:rPr>
        <w:t>редседател</w:t>
      </w:r>
      <w:r w:rsidRPr="00D27A01">
        <w:rPr>
          <w:b/>
          <w:sz w:val="28"/>
          <w:szCs w:val="28"/>
          <w:lang w:val="ru-RU"/>
        </w:rPr>
        <w:t>ь</w:t>
      </w:r>
      <w:r w:rsidR="00A20971" w:rsidRPr="00D27A01">
        <w:rPr>
          <w:b/>
          <w:sz w:val="28"/>
          <w:szCs w:val="28"/>
          <w:lang w:val="ru-RU"/>
        </w:rPr>
        <w:t xml:space="preserve"> </w:t>
      </w:r>
      <w:r w:rsidR="00C97453" w:rsidRPr="00D27A01">
        <w:rPr>
          <w:b/>
          <w:sz w:val="28"/>
          <w:szCs w:val="28"/>
          <w:lang w:val="ru-RU"/>
        </w:rPr>
        <w:t>с</w:t>
      </w:r>
      <w:r w:rsidR="00A20971" w:rsidRPr="00D27A01">
        <w:rPr>
          <w:b/>
          <w:sz w:val="28"/>
          <w:szCs w:val="28"/>
          <w:lang w:val="ru-RU"/>
        </w:rPr>
        <w:t xml:space="preserve">овета </w:t>
      </w:r>
      <w:r w:rsidR="00A20971" w:rsidRPr="00D27A01">
        <w:rPr>
          <w:b/>
          <w:sz w:val="28"/>
          <w:szCs w:val="28"/>
          <w:lang w:val="ru-RU"/>
        </w:rPr>
        <w:tab/>
      </w:r>
      <w:r w:rsidR="00A20971" w:rsidRPr="00D27A01">
        <w:rPr>
          <w:b/>
          <w:sz w:val="28"/>
          <w:szCs w:val="28"/>
          <w:lang w:val="ru-RU"/>
        </w:rPr>
        <w:tab/>
      </w:r>
      <w:r w:rsidR="00A20971" w:rsidRPr="00D27A01">
        <w:rPr>
          <w:b/>
          <w:sz w:val="28"/>
          <w:szCs w:val="28"/>
          <w:lang w:val="ru-RU"/>
        </w:rPr>
        <w:tab/>
      </w:r>
      <w:r w:rsidRPr="00D27A01">
        <w:rPr>
          <w:b/>
          <w:sz w:val="28"/>
          <w:szCs w:val="28"/>
          <w:lang w:val="ru-RU"/>
        </w:rPr>
        <w:tab/>
      </w:r>
      <w:r w:rsidR="000D64C7" w:rsidRPr="00D27A01">
        <w:rPr>
          <w:b/>
          <w:sz w:val="28"/>
          <w:szCs w:val="28"/>
          <w:lang w:val="ru-RU"/>
        </w:rPr>
        <w:t xml:space="preserve">                                 </w:t>
      </w:r>
      <w:r w:rsidRPr="00D27A01">
        <w:rPr>
          <w:b/>
          <w:sz w:val="28"/>
          <w:szCs w:val="28"/>
          <w:lang w:val="ru-RU"/>
        </w:rPr>
        <w:tab/>
        <w:t>А.И. Арсентьев</w:t>
      </w:r>
    </w:p>
    <w:p w:rsidR="00980538" w:rsidRPr="00D27A01" w:rsidRDefault="00980538" w:rsidP="00212F3F">
      <w:pPr>
        <w:tabs>
          <w:tab w:val="left" w:pos="709"/>
        </w:tabs>
        <w:jc w:val="both"/>
        <w:rPr>
          <w:b/>
          <w:sz w:val="28"/>
          <w:szCs w:val="28"/>
          <w:lang w:val="ru-RU"/>
        </w:rPr>
      </w:pPr>
    </w:p>
    <w:p w:rsidR="00553234" w:rsidRPr="000D64C7" w:rsidRDefault="00553234" w:rsidP="00212F3F">
      <w:pPr>
        <w:tabs>
          <w:tab w:val="left" w:pos="709"/>
        </w:tabs>
        <w:jc w:val="both"/>
        <w:rPr>
          <w:b/>
          <w:sz w:val="28"/>
          <w:szCs w:val="28"/>
          <w:lang w:val="ru-RU"/>
        </w:rPr>
      </w:pPr>
      <w:r w:rsidRPr="00D27A01">
        <w:rPr>
          <w:b/>
          <w:sz w:val="28"/>
          <w:szCs w:val="28"/>
          <w:lang w:val="ru-RU"/>
        </w:rPr>
        <w:t>Секретарь совета</w:t>
      </w:r>
      <w:r w:rsidRPr="00D27A01">
        <w:rPr>
          <w:b/>
          <w:sz w:val="28"/>
          <w:szCs w:val="28"/>
          <w:lang w:val="ru-RU"/>
        </w:rPr>
        <w:tab/>
      </w:r>
      <w:r w:rsidRPr="00D27A01">
        <w:rPr>
          <w:b/>
          <w:sz w:val="28"/>
          <w:szCs w:val="28"/>
          <w:lang w:val="ru-RU"/>
        </w:rPr>
        <w:tab/>
      </w:r>
      <w:r w:rsidRPr="00D27A01">
        <w:rPr>
          <w:b/>
          <w:sz w:val="28"/>
          <w:szCs w:val="28"/>
          <w:lang w:val="ru-RU"/>
        </w:rPr>
        <w:tab/>
      </w:r>
      <w:r w:rsidRPr="00D27A01">
        <w:rPr>
          <w:b/>
          <w:sz w:val="28"/>
          <w:szCs w:val="28"/>
          <w:lang w:val="ru-RU"/>
        </w:rPr>
        <w:tab/>
      </w:r>
      <w:r w:rsidRPr="00D27A01">
        <w:rPr>
          <w:b/>
          <w:sz w:val="28"/>
          <w:szCs w:val="28"/>
          <w:lang w:val="ru-RU"/>
        </w:rPr>
        <w:tab/>
      </w:r>
      <w:r w:rsidRPr="000D64C7">
        <w:rPr>
          <w:b/>
          <w:sz w:val="28"/>
          <w:szCs w:val="28"/>
          <w:lang w:val="ru-RU"/>
        </w:rPr>
        <w:tab/>
      </w:r>
      <w:r w:rsidR="00081ABB">
        <w:rPr>
          <w:b/>
          <w:sz w:val="28"/>
          <w:szCs w:val="28"/>
          <w:lang w:val="ru-RU"/>
        </w:rPr>
        <w:t xml:space="preserve">           </w:t>
      </w:r>
      <w:r w:rsidR="00DF6C72">
        <w:rPr>
          <w:b/>
          <w:sz w:val="28"/>
          <w:szCs w:val="28"/>
          <w:lang w:val="ru-RU"/>
        </w:rPr>
        <w:t xml:space="preserve">  </w:t>
      </w:r>
      <w:r w:rsidR="00A504DF">
        <w:rPr>
          <w:b/>
          <w:sz w:val="28"/>
          <w:szCs w:val="28"/>
          <w:lang w:val="ru-RU"/>
        </w:rPr>
        <w:t xml:space="preserve">       </w:t>
      </w:r>
      <w:r w:rsidR="000D64C7">
        <w:rPr>
          <w:b/>
          <w:sz w:val="28"/>
          <w:szCs w:val="28"/>
          <w:lang w:val="ru-RU"/>
        </w:rPr>
        <w:t xml:space="preserve">  </w:t>
      </w:r>
      <w:r w:rsidR="003E7C45" w:rsidRPr="000D64C7">
        <w:rPr>
          <w:b/>
          <w:sz w:val="28"/>
          <w:szCs w:val="28"/>
          <w:lang w:val="ru-RU"/>
        </w:rPr>
        <w:t xml:space="preserve">С.Ю. </w:t>
      </w:r>
      <w:proofErr w:type="spellStart"/>
      <w:r w:rsidR="003E7C45" w:rsidRPr="000D64C7">
        <w:rPr>
          <w:b/>
          <w:sz w:val="28"/>
          <w:szCs w:val="28"/>
          <w:lang w:val="ru-RU"/>
        </w:rPr>
        <w:t>Хамкова</w:t>
      </w:r>
      <w:proofErr w:type="spellEnd"/>
    </w:p>
    <w:sectPr w:rsidR="00553234" w:rsidRPr="000D64C7" w:rsidSect="009327B4">
      <w:headerReference w:type="even" r:id="rId8"/>
      <w:headerReference w:type="default" r:id="rId9"/>
      <w:pgSz w:w="11906" w:h="16838"/>
      <w:pgMar w:top="719" w:right="566" w:bottom="719" w:left="126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1792" w:rsidRDefault="00511792">
      <w:r>
        <w:separator/>
      </w:r>
    </w:p>
  </w:endnote>
  <w:endnote w:type="continuationSeparator" w:id="0">
    <w:p w:rsidR="00511792" w:rsidRDefault="005117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1792" w:rsidRDefault="00511792">
      <w:r>
        <w:separator/>
      </w:r>
    </w:p>
  </w:footnote>
  <w:footnote w:type="continuationSeparator" w:id="0">
    <w:p w:rsidR="00511792" w:rsidRDefault="005117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EC9" w:rsidRDefault="00143FAE" w:rsidP="000445B6">
    <w:pPr>
      <w:pStyle w:val="a4"/>
      <w:framePr w:wrap="around" w:vAnchor="text" w:hAnchor="margin" w:xAlign="center" w:y="1"/>
      <w:rPr>
        <w:rStyle w:val="a5"/>
      </w:rPr>
    </w:pPr>
    <w:r>
      <w:rPr>
        <w:rStyle w:val="a5"/>
      </w:rPr>
      <w:fldChar w:fldCharType="begin"/>
    </w:r>
    <w:r w:rsidR="00CC2EC9">
      <w:rPr>
        <w:rStyle w:val="a5"/>
      </w:rPr>
      <w:instrText xml:space="preserve">PAGE  </w:instrText>
    </w:r>
    <w:r>
      <w:rPr>
        <w:rStyle w:val="a5"/>
      </w:rPr>
      <w:fldChar w:fldCharType="end"/>
    </w:r>
  </w:p>
  <w:p w:rsidR="00CC2EC9" w:rsidRDefault="00CC2EC9">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EC9" w:rsidRDefault="00143FAE" w:rsidP="000445B6">
    <w:pPr>
      <w:pStyle w:val="a4"/>
      <w:framePr w:wrap="around" w:vAnchor="text" w:hAnchor="margin" w:xAlign="center" w:y="1"/>
      <w:rPr>
        <w:rStyle w:val="a5"/>
      </w:rPr>
    </w:pPr>
    <w:r>
      <w:rPr>
        <w:rStyle w:val="a5"/>
      </w:rPr>
      <w:fldChar w:fldCharType="begin"/>
    </w:r>
    <w:r w:rsidR="00CC2EC9">
      <w:rPr>
        <w:rStyle w:val="a5"/>
      </w:rPr>
      <w:instrText xml:space="preserve">PAGE  </w:instrText>
    </w:r>
    <w:r>
      <w:rPr>
        <w:rStyle w:val="a5"/>
      </w:rPr>
      <w:fldChar w:fldCharType="separate"/>
    </w:r>
    <w:r w:rsidR="00E51A9B">
      <w:rPr>
        <w:rStyle w:val="a5"/>
        <w:noProof/>
      </w:rPr>
      <w:t>3</w:t>
    </w:r>
    <w:r>
      <w:rPr>
        <w:rStyle w:val="a5"/>
      </w:rPr>
      <w:fldChar w:fldCharType="end"/>
    </w:r>
  </w:p>
  <w:p w:rsidR="00CC2EC9" w:rsidRDefault="00CC2EC9">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63B84"/>
    <w:multiLevelType w:val="hybridMultilevel"/>
    <w:tmpl w:val="E77068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7333C79"/>
    <w:multiLevelType w:val="hybridMultilevel"/>
    <w:tmpl w:val="80A265FA"/>
    <w:lvl w:ilvl="0" w:tplc="438CE5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7E72D03"/>
    <w:multiLevelType w:val="hybridMultilevel"/>
    <w:tmpl w:val="A300A3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0036189"/>
    <w:multiLevelType w:val="hybridMultilevel"/>
    <w:tmpl w:val="E15C3B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ACB6631"/>
    <w:multiLevelType w:val="hybridMultilevel"/>
    <w:tmpl w:val="88DE57CE"/>
    <w:lvl w:ilvl="0" w:tplc="AEF0A16E">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6E963B8B"/>
    <w:multiLevelType w:val="hybridMultilevel"/>
    <w:tmpl w:val="CC5EA764"/>
    <w:lvl w:ilvl="0" w:tplc="7C183F96">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3"/>
  </w:num>
  <w:num w:numId="3">
    <w:abstractNumId w:val="2"/>
  </w:num>
  <w:num w:numId="4">
    <w:abstractNumId w:val="5"/>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stylePaneFormatFilter w:val="3F01"/>
  <w:defaultTabStop w:val="708"/>
  <w:characterSpacingControl w:val="doNotCompress"/>
  <w:footnotePr>
    <w:footnote w:id="-1"/>
    <w:footnote w:id="0"/>
  </w:footnotePr>
  <w:endnotePr>
    <w:endnote w:id="-1"/>
    <w:endnote w:id="0"/>
  </w:endnotePr>
  <w:compat/>
  <w:rsids>
    <w:rsidRoot w:val="00D07DF8"/>
    <w:rsid w:val="00000FA4"/>
    <w:rsid w:val="0000119B"/>
    <w:rsid w:val="0000163B"/>
    <w:rsid w:val="00001A13"/>
    <w:rsid w:val="00001E07"/>
    <w:rsid w:val="00003A6B"/>
    <w:rsid w:val="0000478E"/>
    <w:rsid w:val="00006329"/>
    <w:rsid w:val="00006A78"/>
    <w:rsid w:val="00006D53"/>
    <w:rsid w:val="00007B31"/>
    <w:rsid w:val="00007B90"/>
    <w:rsid w:val="00010226"/>
    <w:rsid w:val="000103C1"/>
    <w:rsid w:val="00010816"/>
    <w:rsid w:val="00010C43"/>
    <w:rsid w:val="000115A7"/>
    <w:rsid w:val="00011638"/>
    <w:rsid w:val="000117E1"/>
    <w:rsid w:val="00012379"/>
    <w:rsid w:val="000123E0"/>
    <w:rsid w:val="00013B18"/>
    <w:rsid w:val="00014314"/>
    <w:rsid w:val="00014469"/>
    <w:rsid w:val="000158DC"/>
    <w:rsid w:val="00016B76"/>
    <w:rsid w:val="00022335"/>
    <w:rsid w:val="00022687"/>
    <w:rsid w:val="000226BE"/>
    <w:rsid w:val="00022831"/>
    <w:rsid w:val="0002284D"/>
    <w:rsid w:val="00022876"/>
    <w:rsid w:val="00023A22"/>
    <w:rsid w:val="00023A87"/>
    <w:rsid w:val="0002493A"/>
    <w:rsid w:val="000272DB"/>
    <w:rsid w:val="000274D4"/>
    <w:rsid w:val="00027933"/>
    <w:rsid w:val="00031F5C"/>
    <w:rsid w:val="0003255C"/>
    <w:rsid w:val="00032727"/>
    <w:rsid w:val="00032C6C"/>
    <w:rsid w:val="00033DD5"/>
    <w:rsid w:val="00034085"/>
    <w:rsid w:val="00034725"/>
    <w:rsid w:val="00034FF7"/>
    <w:rsid w:val="000371A6"/>
    <w:rsid w:val="00037BF2"/>
    <w:rsid w:val="00041116"/>
    <w:rsid w:val="00041486"/>
    <w:rsid w:val="0004220F"/>
    <w:rsid w:val="000425F1"/>
    <w:rsid w:val="00042B29"/>
    <w:rsid w:val="000432A0"/>
    <w:rsid w:val="000445B6"/>
    <w:rsid w:val="00044B69"/>
    <w:rsid w:val="000452EB"/>
    <w:rsid w:val="000453E0"/>
    <w:rsid w:val="000456EE"/>
    <w:rsid w:val="0004667E"/>
    <w:rsid w:val="0004695D"/>
    <w:rsid w:val="000471D7"/>
    <w:rsid w:val="0005015A"/>
    <w:rsid w:val="00051EE9"/>
    <w:rsid w:val="00052507"/>
    <w:rsid w:val="000529E8"/>
    <w:rsid w:val="00052B81"/>
    <w:rsid w:val="00053442"/>
    <w:rsid w:val="0005428F"/>
    <w:rsid w:val="000545DD"/>
    <w:rsid w:val="00055176"/>
    <w:rsid w:val="000555D7"/>
    <w:rsid w:val="0005665C"/>
    <w:rsid w:val="00060113"/>
    <w:rsid w:val="00060272"/>
    <w:rsid w:val="00061428"/>
    <w:rsid w:val="000615F7"/>
    <w:rsid w:val="000620D1"/>
    <w:rsid w:val="000623A4"/>
    <w:rsid w:val="00062D71"/>
    <w:rsid w:val="00063710"/>
    <w:rsid w:val="00063A35"/>
    <w:rsid w:val="00063FAA"/>
    <w:rsid w:val="00064C20"/>
    <w:rsid w:val="0006692A"/>
    <w:rsid w:val="00066FDA"/>
    <w:rsid w:val="0007015F"/>
    <w:rsid w:val="000709B5"/>
    <w:rsid w:val="00070DCF"/>
    <w:rsid w:val="00071034"/>
    <w:rsid w:val="00071C4A"/>
    <w:rsid w:val="000720D9"/>
    <w:rsid w:val="00072A58"/>
    <w:rsid w:val="00072C97"/>
    <w:rsid w:val="00073C81"/>
    <w:rsid w:val="000742DB"/>
    <w:rsid w:val="000749D7"/>
    <w:rsid w:val="00074F2C"/>
    <w:rsid w:val="000754AE"/>
    <w:rsid w:val="000769E0"/>
    <w:rsid w:val="00077EDD"/>
    <w:rsid w:val="00081ABB"/>
    <w:rsid w:val="00081EDD"/>
    <w:rsid w:val="00083E57"/>
    <w:rsid w:val="00086B47"/>
    <w:rsid w:val="00087191"/>
    <w:rsid w:val="000907F1"/>
    <w:rsid w:val="00091296"/>
    <w:rsid w:val="00093739"/>
    <w:rsid w:val="000964B1"/>
    <w:rsid w:val="00096684"/>
    <w:rsid w:val="000970C3"/>
    <w:rsid w:val="000971A5"/>
    <w:rsid w:val="000A0C34"/>
    <w:rsid w:val="000A0DD1"/>
    <w:rsid w:val="000A0F2A"/>
    <w:rsid w:val="000A11A3"/>
    <w:rsid w:val="000A1A42"/>
    <w:rsid w:val="000A2314"/>
    <w:rsid w:val="000A2C2F"/>
    <w:rsid w:val="000A3D07"/>
    <w:rsid w:val="000A46AB"/>
    <w:rsid w:val="000A69AF"/>
    <w:rsid w:val="000A6DEF"/>
    <w:rsid w:val="000A72BB"/>
    <w:rsid w:val="000A7ADF"/>
    <w:rsid w:val="000B2AAE"/>
    <w:rsid w:val="000B2C39"/>
    <w:rsid w:val="000B2FFB"/>
    <w:rsid w:val="000B386A"/>
    <w:rsid w:val="000B52A3"/>
    <w:rsid w:val="000B575C"/>
    <w:rsid w:val="000B5D7E"/>
    <w:rsid w:val="000B76F9"/>
    <w:rsid w:val="000B7A1B"/>
    <w:rsid w:val="000C0EAA"/>
    <w:rsid w:val="000C1253"/>
    <w:rsid w:val="000C1EBB"/>
    <w:rsid w:val="000C1FB2"/>
    <w:rsid w:val="000C35DD"/>
    <w:rsid w:val="000C4C57"/>
    <w:rsid w:val="000C5780"/>
    <w:rsid w:val="000C60BD"/>
    <w:rsid w:val="000C6F2A"/>
    <w:rsid w:val="000C729D"/>
    <w:rsid w:val="000C7C51"/>
    <w:rsid w:val="000D0D13"/>
    <w:rsid w:val="000D1A7E"/>
    <w:rsid w:val="000D2C70"/>
    <w:rsid w:val="000D39AD"/>
    <w:rsid w:val="000D3D57"/>
    <w:rsid w:val="000D3FC2"/>
    <w:rsid w:val="000D4267"/>
    <w:rsid w:val="000D46F0"/>
    <w:rsid w:val="000D5B31"/>
    <w:rsid w:val="000D64C7"/>
    <w:rsid w:val="000D6912"/>
    <w:rsid w:val="000D6AAA"/>
    <w:rsid w:val="000D6D1E"/>
    <w:rsid w:val="000E0276"/>
    <w:rsid w:val="000E0948"/>
    <w:rsid w:val="000E176E"/>
    <w:rsid w:val="000E1A87"/>
    <w:rsid w:val="000E2410"/>
    <w:rsid w:val="000E3208"/>
    <w:rsid w:val="000E3CCC"/>
    <w:rsid w:val="000E409F"/>
    <w:rsid w:val="000E4363"/>
    <w:rsid w:val="000E43D5"/>
    <w:rsid w:val="000E446D"/>
    <w:rsid w:val="000E57D1"/>
    <w:rsid w:val="000E6EC4"/>
    <w:rsid w:val="000E710E"/>
    <w:rsid w:val="000F03B7"/>
    <w:rsid w:val="000F145C"/>
    <w:rsid w:val="000F2E95"/>
    <w:rsid w:val="000F3835"/>
    <w:rsid w:val="000F3F1D"/>
    <w:rsid w:val="000F40FE"/>
    <w:rsid w:val="000F4F0F"/>
    <w:rsid w:val="000F5097"/>
    <w:rsid w:val="000F520E"/>
    <w:rsid w:val="000F6DCD"/>
    <w:rsid w:val="000F7311"/>
    <w:rsid w:val="00101154"/>
    <w:rsid w:val="00101844"/>
    <w:rsid w:val="00101898"/>
    <w:rsid w:val="00102463"/>
    <w:rsid w:val="001039D3"/>
    <w:rsid w:val="00103D4A"/>
    <w:rsid w:val="001041D9"/>
    <w:rsid w:val="00105F52"/>
    <w:rsid w:val="001066E4"/>
    <w:rsid w:val="0010722A"/>
    <w:rsid w:val="001078FB"/>
    <w:rsid w:val="00110F89"/>
    <w:rsid w:val="00111C7B"/>
    <w:rsid w:val="00115C16"/>
    <w:rsid w:val="00116667"/>
    <w:rsid w:val="00120019"/>
    <w:rsid w:val="001202C4"/>
    <w:rsid w:val="00121211"/>
    <w:rsid w:val="00121807"/>
    <w:rsid w:val="00122C26"/>
    <w:rsid w:val="001234BC"/>
    <w:rsid w:val="00124E6B"/>
    <w:rsid w:val="00125A6B"/>
    <w:rsid w:val="00126677"/>
    <w:rsid w:val="00126F20"/>
    <w:rsid w:val="00127AEE"/>
    <w:rsid w:val="001323FF"/>
    <w:rsid w:val="0013243F"/>
    <w:rsid w:val="0013300E"/>
    <w:rsid w:val="001336A3"/>
    <w:rsid w:val="00133772"/>
    <w:rsid w:val="001340BC"/>
    <w:rsid w:val="00134AD1"/>
    <w:rsid w:val="00134E2A"/>
    <w:rsid w:val="0013651B"/>
    <w:rsid w:val="00136C87"/>
    <w:rsid w:val="0013752D"/>
    <w:rsid w:val="00137864"/>
    <w:rsid w:val="0014219C"/>
    <w:rsid w:val="00143148"/>
    <w:rsid w:val="0014333B"/>
    <w:rsid w:val="00143FAE"/>
    <w:rsid w:val="00145063"/>
    <w:rsid w:val="00145CBC"/>
    <w:rsid w:val="00145CC1"/>
    <w:rsid w:val="00146C52"/>
    <w:rsid w:val="00147AB1"/>
    <w:rsid w:val="00147E25"/>
    <w:rsid w:val="00147F2A"/>
    <w:rsid w:val="00150B2E"/>
    <w:rsid w:val="00153D9E"/>
    <w:rsid w:val="00153E64"/>
    <w:rsid w:val="00154571"/>
    <w:rsid w:val="00154674"/>
    <w:rsid w:val="001559B1"/>
    <w:rsid w:val="001561B9"/>
    <w:rsid w:val="00156803"/>
    <w:rsid w:val="00157877"/>
    <w:rsid w:val="00160453"/>
    <w:rsid w:val="00160C29"/>
    <w:rsid w:val="00162508"/>
    <w:rsid w:val="00163456"/>
    <w:rsid w:val="00164DE9"/>
    <w:rsid w:val="00165805"/>
    <w:rsid w:val="001658CA"/>
    <w:rsid w:val="001673FC"/>
    <w:rsid w:val="0016741A"/>
    <w:rsid w:val="001706EE"/>
    <w:rsid w:val="001709C9"/>
    <w:rsid w:val="00170A59"/>
    <w:rsid w:val="0017318C"/>
    <w:rsid w:val="00173D89"/>
    <w:rsid w:val="0017416E"/>
    <w:rsid w:val="00176789"/>
    <w:rsid w:val="00176C5D"/>
    <w:rsid w:val="00176C64"/>
    <w:rsid w:val="0017756D"/>
    <w:rsid w:val="00180803"/>
    <w:rsid w:val="0018151C"/>
    <w:rsid w:val="00181FD4"/>
    <w:rsid w:val="0018255A"/>
    <w:rsid w:val="001825A8"/>
    <w:rsid w:val="00182C72"/>
    <w:rsid w:val="001835D5"/>
    <w:rsid w:val="00185114"/>
    <w:rsid w:val="00185120"/>
    <w:rsid w:val="00185438"/>
    <w:rsid w:val="00185889"/>
    <w:rsid w:val="00185A5F"/>
    <w:rsid w:val="0018643A"/>
    <w:rsid w:val="001876D1"/>
    <w:rsid w:val="00187889"/>
    <w:rsid w:val="00187C77"/>
    <w:rsid w:val="00187CD8"/>
    <w:rsid w:val="0019055E"/>
    <w:rsid w:val="00191015"/>
    <w:rsid w:val="00191155"/>
    <w:rsid w:val="00191939"/>
    <w:rsid w:val="001921CE"/>
    <w:rsid w:val="0019292A"/>
    <w:rsid w:val="00193E27"/>
    <w:rsid w:val="001943B3"/>
    <w:rsid w:val="001957D9"/>
    <w:rsid w:val="00195E75"/>
    <w:rsid w:val="00196565"/>
    <w:rsid w:val="0019664C"/>
    <w:rsid w:val="00196794"/>
    <w:rsid w:val="00197974"/>
    <w:rsid w:val="001A0890"/>
    <w:rsid w:val="001A1099"/>
    <w:rsid w:val="001A2A74"/>
    <w:rsid w:val="001A38F7"/>
    <w:rsid w:val="001A3B08"/>
    <w:rsid w:val="001A3FFD"/>
    <w:rsid w:val="001A436F"/>
    <w:rsid w:val="001A475C"/>
    <w:rsid w:val="001A537B"/>
    <w:rsid w:val="001A68C3"/>
    <w:rsid w:val="001A752E"/>
    <w:rsid w:val="001A7A52"/>
    <w:rsid w:val="001B0D6F"/>
    <w:rsid w:val="001B3732"/>
    <w:rsid w:val="001B43EE"/>
    <w:rsid w:val="001B4D31"/>
    <w:rsid w:val="001B5103"/>
    <w:rsid w:val="001B5193"/>
    <w:rsid w:val="001B552D"/>
    <w:rsid w:val="001B56E7"/>
    <w:rsid w:val="001B73F0"/>
    <w:rsid w:val="001B767E"/>
    <w:rsid w:val="001C0D3D"/>
    <w:rsid w:val="001C28BE"/>
    <w:rsid w:val="001C3B07"/>
    <w:rsid w:val="001C3C13"/>
    <w:rsid w:val="001C401E"/>
    <w:rsid w:val="001C4231"/>
    <w:rsid w:val="001C4A3D"/>
    <w:rsid w:val="001C5EE3"/>
    <w:rsid w:val="001C7714"/>
    <w:rsid w:val="001D098B"/>
    <w:rsid w:val="001D0B37"/>
    <w:rsid w:val="001D0DAD"/>
    <w:rsid w:val="001D0FA7"/>
    <w:rsid w:val="001D1DB8"/>
    <w:rsid w:val="001D23BF"/>
    <w:rsid w:val="001D243B"/>
    <w:rsid w:val="001D4414"/>
    <w:rsid w:val="001D4596"/>
    <w:rsid w:val="001D4811"/>
    <w:rsid w:val="001D5F9D"/>
    <w:rsid w:val="001D615E"/>
    <w:rsid w:val="001D709B"/>
    <w:rsid w:val="001E0B83"/>
    <w:rsid w:val="001E1FFF"/>
    <w:rsid w:val="001E2ECB"/>
    <w:rsid w:val="001E4836"/>
    <w:rsid w:val="001E4ED3"/>
    <w:rsid w:val="001E56B6"/>
    <w:rsid w:val="001E6805"/>
    <w:rsid w:val="001E7C14"/>
    <w:rsid w:val="001F08D1"/>
    <w:rsid w:val="001F13DF"/>
    <w:rsid w:val="001F186F"/>
    <w:rsid w:val="001F283A"/>
    <w:rsid w:val="001F2BC2"/>
    <w:rsid w:val="001F34F8"/>
    <w:rsid w:val="001F4F19"/>
    <w:rsid w:val="001F6CB0"/>
    <w:rsid w:val="001F6E1C"/>
    <w:rsid w:val="002003F0"/>
    <w:rsid w:val="00200498"/>
    <w:rsid w:val="002018F1"/>
    <w:rsid w:val="00202F51"/>
    <w:rsid w:val="00203108"/>
    <w:rsid w:val="002039BE"/>
    <w:rsid w:val="0020545C"/>
    <w:rsid w:val="0020557A"/>
    <w:rsid w:val="00205B22"/>
    <w:rsid w:val="00206145"/>
    <w:rsid w:val="002066EC"/>
    <w:rsid w:val="00206C11"/>
    <w:rsid w:val="002073BB"/>
    <w:rsid w:val="00207737"/>
    <w:rsid w:val="00210A92"/>
    <w:rsid w:val="0021157B"/>
    <w:rsid w:val="00211C9A"/>
    <w:rsid w:val="002127E6"/>
    <w:rsid w:val="00212F3F"/>
    <w:rsid w:val="00213135"/>
    <w:rsid w:val="00213C36"/>
    <w:rsid w:val="002152F3"/>
    <w:rsid w:val="00215334"/>
    <w:rsid w:val="00217994"/>
    <w:rsid w:val="002210FB"/>
    <w:rsid w:val="00221A3B"/>
    <w:rsid w:val="00221E42"/>
    <w:rsid w:val="002231AC"/>
    <w:rsid w:val="0022364B"/>
    <w:rsid w:val="00224A45"/>
    <w:rsid w:val="002252A8"/>
    <w:rsid w:val="00225EE1"/>
    <w:rsid w:val="002274CD"/>
    <w:rsid w:val="002275D3"/>
    <w:rsid w:val="00227697"/>
    <w:rsid w:val="002300AD"/>
    <w:rsid w:val="00230182"/>
    <w:rsid w:val="0023018A"/>
    <w:rsid w:val="00230A1E"/>
    <w:rsid w:val="002317CC"/>
    <w:rsid w:val="00231F5A"/>
    <w:rsid w:val="00232360"/>
    <w:rsid w:val="00232C00"/>
    <w:rsid w:val="00233348"/>
    <w:rsid w:val="0023382F"/>
    <w:rsid w:val="00233A6F"/>
    <w:rsid w:val="00233D5D"/>
    <w:rsid w:val="00234A92"/>
    <w:rsid w:val="002355DE"/>
    <w:rsid w:val="002366BB"/>
    <w:rsid w:val="00241304"/>
    <w:rsid w:val="002416AE"/>
    <w:rsid w:val="00242D75"/>
    <w:rsid w:val="00243358"/>
    <w:rsid w:val="002437EB"/>
    <w:rsid w:val="0024598E"/>
    <w:rsid w:val="00246200"/>
    <w:rsid w:val="002502FC"/>
    <w:rsid w:val="00251111"/>
    <w:rsid w:val="00252AC2"/>
    <w:rsid w:val="00253231"/>
    <w:rsid w:val="0025385F"/>
    <w:rsid w:val="00253CC6"/>
    <w:rsid w:val="0025403D"/>
    <w:rsid w:val="00254853"/>
    <w:rsid w:val="0025506E"/>
    <w:rsid w:val="002551F8"/>
    <w:rsid w:val="002560D1"/>
    <w:rsid w:val="00256EA7"/>
    <w:rsid w:val="00257956"/>
    <w:rsid w:val="002609C2"/>
    <w:rsid w:val="00261851"/>
    <w:rsid w:val="002618DA"/>
    <w:rsid w:val="002624D4"/>
    <w:rsid w:val="002624F9"/>
    <w:rsid w:val="00262590"/>
    <w:rsid w:val="002630ED"/>
    <w:rsid w:val="00263EA0"/>
    <w:rsid w:val="00264FDE"/>
    <w:rsid w:val="002661CF"/>
    <w:rsid w:val="00266C88"/>
    <w:rsid w:val="00267103"/>
    <w:rsid w:val="0027070D"/>
    <w:rsid w:val="0027144E"/>
    <w:rsid w:val="00271489"/>
    <w:rsid w:val="00271928"/>
    <w:rsid w:val="00271D77"/>
    <w:rsid w:val="002752BA"/>
    <w:rsid w:val="00275C63"/>
    <w:rsid w:val="00277264"/>
    <w:rsid w:val="00277685"/>
    <w:rsid w:val="00277973"/>
    <w:rsid w:val="00281D46"/>
    <w:rsid w:val="00281ED3"/>
    <w:rsid w:val="00281F00"/>
    <w:rsid w:val="00283664"/>
    <w:rsid w:val="00284E5D"/>
    <w:rsid w:val="00285607"/>
    <w:rsid w:val="00286041"/>
    <w:rsid w:val="00286CC9"/>
    <w:rsid w:val="00286F52"/>
    <w:rsid w:val="00287937"/>
    <w:rsid w:val="00287D20"/>
    <w:rsid w:val="002900D3"/>
    <w:rsid w:val="00290380"/>
    <w:rsid w:val="00290421"/>
    <w:rsid w:val="00290B05"/>
    <w:rsid w:val="0029141E"/>
    <w:rsid w:val="002914EC"/>
    <w:rsid w:val="0029198F"/>
    <w:rsid w:val="00292BE3"/>
    <w:rsid w:val="00293196"/>
    <w:rsid w:val="00293ABE"/>
    <w:rsid w:val="00293D0D"/>
    <w:rsid w:val="00293F41"/>
    <w:rsid w:val="002946DE"/>
    <w:rsid w:val="00296755"/>
    <w:rsid w:val="00296A45"/>
    <w:rsid w:val="00296C91"/>
    <w:rsid w:val="002A03F1"/>
    <w:rsid w:val="002A05EF"/>
    <w:rsid w:val="002A1743"/>
    <w:rsid w:val="002A1DA4"/>
    <w:rsid w:val="002A1F1E"/>
    <w:rsid w:val="002A32BC"/>
    <w:rsid w:val="002A364B"/>
    <w:rsid w:val="002A3D35"/>
    <w:rsid w:val="002A41EA"/>
    <w:rsid w:val="002A6BD6"/>
    <w:rsid w:val="002A73B4"/>
    <w:rsid w:val="002A7450"/>
    <w:rsid w:val="002A7935"/>
    <w:rsid w:val="002A7EB8"/>
    <w:rsid w:val="002B002B"/>
    <w:rsid w:val="002B05BE"/>
    <w:rsid w:val="002B210A"/>
    <w:rsid w:val="002B2562"/>
    <w:rsid w:val="002B2932"/>
    <w:rsid w:val="002B2DFD"/>
    <w:rsid w:val="002B3169"/>
    <w:rsid w:val="002B3B74"/>
    <w:rsid w:val="002B3E4D"/>
    <w:rsid w:val="002B47D0"/>
    <w:rsid w:val="002B47ED"/>
    <w:rsid w:val="002B4EF7"/>
    <w:rsid w:val="002B5650"/>
    <w:rsid w:val="002B5C68"/>
    <w:rsid w:val="002B66D1"/>
    <w:rsid w:val="002B7760"/>
    <w:rsid w:val="002B7AC5"/>
    <w:rsid w:val="002B7C2D"/>
    <w:rsid w:val="002B7DE1"/>
    <w:rsid w:val="002C1913"/>
    <w:rsid w:val="002C311D"/>
    <w:rsid w:val="002C4A3C"/>
    <w:rsid w:val="002C538B"/>
    <w:rsid w:val="002C75CA"/>
    <w:rsid w:val="002D041B"/>
    <w:rsid w:val="002D0BCD"/>
    <w:rsid w:val="002D30EC"/>
    <w:rsid w:val="002D3E21"/>
    <w:rsid w:val="002D40D4"/>
    <w:rsid w:val="002D45FA"/>
    <w:rsid w:val="002E07A0"/>
    <w:rsid w:val="002E0B5D"/>
    <w:rsid w:val="002E0CFC"/>
    <w:rsid w:val="002E19AB"/>
    <w:rsid w:val="002E37DE"/>
    <w:rsid w:val="002E5B4D"/>
    <w:rsid w:val="002E6D25"/>
    <w:rsid w:val="002E77E4"/>
    <w:rsid w:val="002F12DD"/>
    <w:rsid w:val="002F19C0"/>
    <w:rsid w:val="002F2626"/>
    <w:rsid w:val="002F37D1"/>
    <w:rsid w:val="002F3C32"/>
    <w:rsid w:val="002F4E46"/>
    <w:rsid w:val="002F5B40"/>
    <w:rsid w:val="002F6520"/>
    <w:rsid w:val="00301CC2"/>
    <w:rsid w:val="003022EE"/>
    <w:rsid w:val="00303481"/>
    <w:rsid w:val="003034D9"/>
    <w:rsid w:val="0030442B"/>
    <w:rsid w:val="003052FA"/>
    <w:rsid w:val="003065CC"/>
    <w:rsid w:val="0030661B"/>
    <w:rsid w:val="0030756A"/>
    <w:rsid w:val="00311EE7"/>
    <w:rsid w:val="003130C6"/>
    <w:rsid w:val="0031416E"/>
    <w:rsid w:val="00315C5D"/>
    <w:rsid w:val="003166B9"/>
    <w:rsid w:val="00316F07"/>
    <w:rsid w:val="0031780F"/>
    <w:rsid w:val="00320A04"/>
    <w:rsid w:val="00320CB0"/>
    <w:rsid w:val="0032233A"/>
    <w:rsid w:val="0032374F"/>
    <w:rsid w:val="00323A5A"/>
    <w:rsid w:val="00323E9A"/>
    <w:rsid w:val="00323FCF"/>
    <w:rsid w:val="00325AFD"/>
    <w:rsid w:val="0032739B"/>
    <w:rsid w:val="0032766D"/>
    <w:rsid w:val="00327679"/>
    <w:rsid w:val="0033148F"/>
    <w:rsid w:val="00331D5D"/>
    <w:rsid w:val="00332291"/>
    <w:rsid w:val="0033230A"/>
    <w:rsid w:val="00332502"/>
    <w:rsid w:val="003347C7"/>
    <w:rsid w:val="003348FB"/>
    <w:rsid w:val="00334CB3"/>
    <w:rsid w:val="00335B5C"/>
    <w:rsid w:val="0033732F"/>
    <w:rsid w:val="003377C8"/>
    <w:rsid w:val="00341FC9"/>
    <w:rsid w:val="003423A3"/>
    <w:rsid w:val="003425E2"/>
    <w:rsid w:val="00342C49"/>
    <w:rsid w:val="003434E1"/>
    <w:rsid w:val="00343838"/>
    <w:rsid w:val="00343911"/>
    <w:rsid w:val="00345FA2"/>
    <w:rsid w:val="00346C05"/>
    <w:rsid w:val="00346F91"/>
    <w:rsid w:val="0035028C"/>
    <w:rsid w:val="00351BC0"/>
    <w:rsid w:val="00351E22"/>
    <w:rsid w:val="00351FFB"/>
    <w:rsid w:val="0035283D"/>
    <w:rsid w:val="00353EAF"/>
    <w:rsid w:val="003547AD"/>
    <w:rsid w:val="00354BB0"/>
    <w:rsid w:val="00354D01"/>
    <w:rsid w:val="003557E9"/>
    <w:rsid w:val="00355880"/>
    <w:rsid w:val="00355C98"/>
    <w:rsid w:val="00356177"/>
    <w:rsid w:val="00356DDA"/>
    <w:rsid w:val="00357189"/>
    <w:rsid w:val="00360B75"/>
    <w:rsid w:val="003636D4"/>
    <w:rsid w:val="003645AB"/>
    <w:rsid w:val="0036466F"/>
    <w:rsid w:val="0036483B"/>
    <w:rsid w:val="00364ABF"/>
    <w:rsid w:val="00370B11"/>
    <w:rsid w:val="00370BD5"/>
    <w:rsid w:val="00370ECE"/>
    <w:rsid w:val="0037127E"/>
    <w:rsid w:val="003715AF"/>
    <w:rsid w:val="00371CC8"/>
    <w:rsid w:val="00371CC9"/>
    <w:rsid w:val="00371F12"/>
    <w:rsid w:val="00371FFD"/>
    <w:rsid w:val="0037246A"/>
    <w:rsid w:val="00372E83"/>
    <w:rsid w:val="0037360A"/>
    <w:rsid w:val="003739F6"/>
    <w:rsid w:val="00374654"/>
    <w:rsid w:val="003750DF"/>
    <w:rsid w:val="003757FE"/>
    <w:rsid w:val="00377C71"/>
    <w:rsid w:val="0038029F"/>
    <w:rsid w:val="0038054A"/>
    <w:rsid w:val="00381351"/>
    <w:rsid w:val="0038153F"/>
    <w:rsid w:val="0038193B"/>
    <w:rsid w:val="00382807"/>
    <w:rsid w:val="003828C8"/>
    <w:rsid w:val="003830C4"/>
    <w:rsid w:val="00384335"/>
    <w:rsid w:val="00385324"/>
    <w:rsid w:val="00390FF1"/>
    <w:rsid w:val="0039120B"/>
    <w:rsid w:val="00392220"/>
    <w:rsid w:val="00392AE2"/>
    <w:rsid w:val="0039482E"/>
    <w:rsid w:val="00396085"/>
    <w:rsid w:val="003972BC"/>
    <w:rsid w:val="003A16EB"/>
    <w:rsid w:val="003A202E"/>
    <w:rsid w:val="003A26AD"/>
    <w:rsid w:val="003A2B93"/>
    <w:rsid w:val="003A3AC6"/>
    <w:rsid w:val="003A4658"/>
    <w:rsid w:val="003A49D5"/>
    <w:rsid w:val="003A51E5"/>
    <w:rsid w:val="003A56DC"/>
    <w:rsid w:val="003A6287"/>
    <w:rsid w:val="003A69DF"/>
    <w:rsid w:val="003A7261"/>
    <w:rsid w:val="003B1A98"/>
    <w:rsid w:val="003B2311"/>
    <w:rsid w:val="003B51B4"/>
    <w:rsid w:val="003B58B9"/>
    <w:rsid w:val="003B632F"/>
    <w:rsid w:val="003B640A"/>
    <w:rsid w:val="003B6812"/>
    <w:rsid w:val="003B6A74"/>
    <w:rsid w:val="003B7097"/>
    <w:rsid w:val="003C0CDC"/>
    <w:rsid w:val="003C0E84"/>
    <w:rsid w:val="003C3343"/>
    <w:rsid w:val="003C442F"/>
    <w:rsid w:val="003C4607"/>
    <w:rsid w:val="003C48CD"/>
    <w:rsid w:val="003C4A50"/>
    <w:rsid w:val="003C4DA9"/>
    <w:rsid w:val="003C4FF5"/>
    <w:rsid w:val="003C64FF"/>
    <w:rsid w:val="003C682E"/>
    <w:rsid w:val="003C6D6F"/>
    <w:rsid w:val="003C78ED"/>
    <w:rsid w:val="003D172F"/>
    <w:rsid w:val="003D3730"/>
    <w:rsid w:val="003D3FCC"/>
    <w:rsid w:val="003D420A"/>
    <w:rsid w:val="003D59CF"/>
    <w:rsid w:val="003D5E20"/>
    <w:rsid w:val="003D643A"/>
    <w:rsid w:val="003D6D0C"/>
    <w:rsid w:val="003D6ECB"/>
    <w:rsid w:val="003D7D1C"/>
    <w:rsid w:val="003D7F00"/>
    <w:rsid w:val="003E0478"/>
    <w:rsid w:val="003E0E4E"/>
    <w:rsid w:val="003E1179"/>
    <w:rsid w:val="003E3B5B"/>
    <w:rsid w:val="003E3D4D"/>
    <w:rsid w:val="003E43FF"/>
    <w:rsid w:val="003E440E"/>
    <w:rsid w:val="003E47F7"/>
    <w:rsid w:val="003E49D0"/>
    <w:rsid w:val="003E4E09"/>
    <w:rsid w:val="003E515C"/>
    <w:rsid w:val="003E64A4"/>
    <w:rsid w:val="003E6882"/>
    <w:rsid w:val="003E6E22"/>
    <w:rsid w:val="003E7C45"/>
    <w:rsid w:val="003F0530"/>
    <w:rsid w:val="003F0670"/>
    <w:rsid w:val="003F1CA8"/>
    <w:rsid w:val="003F2121"/>
    <w:rsid w:val="003F287E"/>
    <w:rsid w:val="003F3485"/>
    <w:rsid w:val="003F38E7"/>
    <w:rsid w:val="003F3C55"/>
    <w:rsid w:val="003F41FD"/>
    <w:rsid w:val="003F4E1A"/>
    <w:rsid w:val="003F4E32"/>
    <w:rsid w:val="003F50D0"/>
    <w:rsid w:val="003F52B7"/>
    <w:rsid w:val="003F5EF4"/>
    <w:rsid w:val="003F6B84"/>
    <w:rsid w:val="003F754D"/>
    <w:rsid w:val="003F771A"/>
    <w:rsid w:val="003F7DB8"/>
    <w:rsid w:val="004012EB"/>
    <w:rsid w:val="00402DF3"/>
    <w:rsid w:val="00402F2A"/>
    <w:rsid w:val="0040609A"/>
    <w:rsid w:val="0040679B"/>
    <w:rsid w:val="00407FC7"/>
    <w:rsid w:val="00410F4D"/>
    <w:rsid w:val="004127E2"/>
    <w:rsid w:val="004129E4"/>
    <w:rsid w:val="00412C26"/>
    <w:rsid w:val="0041342F"/>
    <w:rsid w:val="00414D7A"/>
    <w:rsid w:val="0041504C"/>
    <w:rsid w:val="0041517E"/>
    <w:rsid w:val="00416642"/>
    <w:rsid w:val="00416A8E"/>
    <w:rsid w:val="00417ED3"/>
    <w:rsid w:val="00421390"/>
    <w:rsid w:val="00421B28"/>
    <w:rsid w:val="004236CD"/>
    <w:rsid w:val="0042384B"/>
    <w:rsid w:val="0042594E"/>
    <w:rsid w:val="00425AE1"/>
    <w:rsid w:val="00425B25"/>
    <w:rsid w:val="004268BB"/>
    <w:rsid w:val="00430882"/>
    <w:rsid w:val="00431DB2"/>
    <w:rsid w:val="00433E68"/>
    <w:rsid w:val="004340A6"/>
    <w:rsid w:val="00434753"/>
    <w:rsid w:val="00435917"/>
    <w:rsid w:val="004364AC"/>
    <w:rsid w:val="00437100"/>
    <w:rsid w:val="0044327E"/>
    <w:rsid w:val="00443BA6"/>
    <w:rsid w:val="004441E2"/>
    <w:rsid w:val="0044492C"/>
    <w:rsid w:val="004509F5"/>
    <w:rsid w:val="00450CDF"/>
    <w:rsid w:val="00453EFD"/>
    <w:rsid w:val="00454E0D"/>
    <w:rsid w:val="00455328"/>
    <w:rsid w:val="00455978"/>
    <w:rsid w:val="00456E9D"/>
    <w:rsid w:val="00457023"/>
    <w:rsid w:val="00461202"/>
    <w:rsid w:val="00461300"/>
    <w:rsid w:val="004615DA"/>
    <w:rsid w:val="00461613"/>
    <w:rsid w:val="004617D2"/>
    <w:rsid w:val="0046184E"/>
    <w:rsid w:val="00462E18"/>
    <w:rsid w:val="004635C5"/>
    <w:rsid w:val="00463E79"/>
    <w:rsid w:val="00464A7C"/>
    <w:rsid w:val="00464DE0"/>
    <w:rsid w:val="004663ED"/>
    <w:rsid w:val="00466B05"/>
    <w:rsid w:val="00466CD2"/>
    <w:rsid w:val="004678CD"/>
    <w:rsid w:val="004703B7"/>
    <w:rsid w:val="00470961"/>
    <w:rsid w:val="00470F70"/>
    <w:rsid w:val="0047261C"/>
    <w:rsid w:val="004728E0"/>
    <w:rsid w:val="00472FBD"/>
    <w:rsid w:val="0047373D"/>
    <w:rsid w:val="004744DD"/>
    <w:rsid w:val="00474649"/>
    <w:rsid w:val="004757CD"/>
    <w:rsid w:val="00476B4A"/>
    <w:rsid w:val="004808B8"/>
    <w:rsid w:val="00480BB8"/>
    <w:rsid w:val="00481FA4"/>
    <w:rsid w:val="004832C9"/>
    <w:rsid w:val="00483653"/>
    <w:rsid w:val="0048453C"/>
    <w:rsid w:val="004845BC"/>
    <w:rsid w:val="00484AB7"/>
    <w:rsid w:val="0048504B"/>
    <w:rsid w:val="00485CE7"/>
    <w:rsid w:val="00486333"/>
    <w:rsid w:val="00486E91"/>
    <w:rsid w:val="00490BA5"/>
    <w:rsid w:val="004915AA"/>
    <w:rsid w:val="00491B90"/>
    <w:rsid w:val="00492E55"/>
    <w:rsid w:val="00493BE8"/>
    <w:rsid w:val="004941C4"/>
    <w:rsid w:val="004945C7"/>
    <w:rsid w:val="0049495A"/>
    <w:rsid w:val="00494997"/>
    <w:rsid w:val="00494AE9"/>
    <w:rsid w:val="00496E84"/>
    <w:rsid w:val="00497A88"/>
    <w:rsid w:val="00497C61"/>
    <w:rsid w:val="004A0387"/>
    <w:rsid w:val="004A0F5F"/>
    <w:rsid w:val="004A12B4"/>
    <w:rsid w:val="004A14F1"/>
    <w:rsid w:val="004A2485"/>
    <w:rsid w:val="004A2E27"/>
    <w:rsid w:val="004A3107"/>
    <w:rsid w:val="004A3C2C"/>
    <w:rsid w:val="004A4449"/>
    <w:rsid w:val="004A4562"/>
    <w:rsid w:val="004A4AE6"/>
    <w:rsid w:val="004A4D4F"/>
    <w:rsid w:val="004A5A13"/>
    <w:rsid w:val="004A5A90"/>
    <w:rsid w:val="004A64A9"/>
    <w:rsid w:val="004A7C7D"/>
    <w:rsid w:val="004B0407"/>
    <w:rsid w:val="004B0C61"/>
    <w:rsid w:val="004B1353"/>
    <w:rsid w:val="004B1916"/>
    <w:rsid w:val="004B226C"/>
    <w:rsid w:val="004B2ED8"/>
    <w:rsid w:val="004B6048"/>
    <w:rsid w:val="004B7373"/>
    <w:rsid w:val="004B7D6F"/>
    <w:rsid w:val="004C1856"/>
    <w:rsid w:val="004C1C20"/>
    <w:rsid w:val="004C4961"/>
    <w:rsid w:val="004C5840"/>
    <w:rsid w:val="004C5A5D"/>
    <w:rsid w:val="004D059E"/>
    <w:rsid w:val="004D0D88"/>
    <w:rsid w:val="004D173F"/>
    <w:rsid w:val="004D1D24"/>
    <w:rsid w:val="004D1F53"/>
    <w:rsid w:val="004D2367"/>
    <w:rsid w:val="004D260C"/>
    <w:rsid w:val="004D5852"/>
    <w:rsid w:val="004D7027"/>
    <w:rsid w:val="004E00C4"/>
    <w:rsid w:val="004E0478"/>
    <w:rsid w:val="004E107C"/>
    <w:rsid w:val="004E2109"/>
    <w:rsid w:val="004E2846"/>
    <w:rsid w:val="004E2B1D"/>
    <w:rsid w:val="004E2D6D"/>
    <w:rsid w:val="004E2E0F"/>
    <w:rsid w:val="004E33D8"/>
    <w:rsid w:val="004E3983"/>
    <w:rsid w:val="004E3E17"/>
    <w:rsid w:val="004E4F9B"/>
    <w:rsid w:val="004E5099"/>
    <w:rsid w:val="004E515B"/>
    <w:rsid w:val="004E53F1"/>
    <w:rsid w:val="004E685E"/>
    <w:rsid w:val="004E6A04"/>
    <w:rsid w:val="004E6BA5"/>
    <w:rsid w:val="004F0759"/>
    <w:rsid w:val="004F0C13"/>
    <w:rsid w:val="004F1357"/>
    <w:rsid w:val="004F1C7C"/>
    <w:rsid w:val="004F1D68"/>
    <w:rsid w:val="004F2CDF"/>
    <w:rsid w:val="004F3285"/>
    <w:rsid w:val="004F4131"/>
    <w:rsid w:val="004F4E30"/>
    <w:rsid w:val="004F521B"/>
    <w:rsid w:val="004F5E5D"/>
    <w:rsid w:val="004F5F18"/>
    <w:rsid w:val="004F69BB"/>
    <w:rsid w:val="004F741F"/>
    <w:rsid w:val="004F74AB"/>
    <w:rsid w:val="004F7C6A"/>
    <w:rsid w:val="005000FB"/>
    <w:rsid w:val="00500279"/>
    <w:rsid w:val="0050052E"/>
    <w:rsid w:val="00500BA8"/>
    <w:rsid w:val="00501734"/>
    <w:rsid w:val="00502516"/>
    <w:rsid w:val="00502980"/>
    <w:rsid w:val="00502BE4"/>
    <w:rsid w:val="0050364A"/>
    <w:rsid w:val="00504050"/>
    <w:rsid w:val="00504B64"/>
    <w:rsid w:val="00504CE3"/>
    <w:rsid w:val="00506366"/>
    <w:rsid w:val="00511792"/>
    <w:rsid w:val="005118A4"/>
    <w:rsid w:val="005122E1"/>
    <w:rsid w:val="0051253B"/>
    <w:rsid w:val="00513512"/>
    <w:rsid w:val="0051366F"/>
    <w:rsid w:val="005139E1"/>
    <w:rsid w:val="00514990"/>
    <w:rsid w:val="00516470"/>
    <w:rsid w:val="00516A5D"/>
    <w:rsid w:val="00517C7E"/>
    <w:rsid w:val="005206C5"/>
    <w:rsid w:val="005207B1"/>
    <w:rsid w:val="00520BC2"/>
    <w:rsid w:val="00520FEB"/>
    <w:rsid w:val="00521AEA"/>
    <w:rsid w:val="00521B83"/>
    <w:rsid w:val="00523064"/>
    <w:rsid w:val="005230D2"/>
    <w:rsid w:val="005240A9"/>
    <w:rsid w:val="00524B15"/>
    <w:rsid w:val="005254E0"/>
    <w:rsid w:val="00525AE2"/>
    <w:rsid w:val="00525BCB"/>
    <w:rsid w:val="005267D9"/>
    <w:rsid w:val="00526A95"/>
    <w:rsid w:val="00531A08"/>
    <w:rsid w:val="0053393D"/>
    <w:rsid w:val="005346CE"/>
    <w:rsid w:val="005347E3"/>
    <w:rsid w:val="00534898"/>
    <w:rsid w:val="00535017"/>
    <w:rsid w:val="0053563B"/>
    <w:rsid w:val="00535A2B"/>
    <w:rsid w:val="00535D40"/>
    <w:rsid w:val="005366E6"/>
    <w:rsid w:val="00536A9F"/>
    <w:rsid w:val="005379AB"/>
    <w:rsid w:val="0054010A"/>
    <w:rsid w:val="0054112D"/>
    <w:rsid w:val="0054155F"/>
    <w:rsid w:val="005418AE"/>
    <w:rsid w:val="005420CF"/>
    <w:rsid w:val="00542333"/>
    <w:rsid w:val="005427A1"/>
    <w:rsid w:val="00543142"/>
    <w:rsid w:val="00543805"/>
    <w:rsid w:val="00545343"/>
    <w:rsid w:val="0054632C"/>
    <w:rsid w:val="00547056"/>
    <w:rsid w:val="00547F6F"/>
    <w:rsid w:val="005506F8"/>
    <w:rsid w:val="00553234"/>
    <w:rsid w:val="00553F39"/>
    <w:rsid w:val="00554DDD"/>
    <w:rsid w:val="00556153"/>
    <w:rsid w:val="00556FE2"/>
    <w:rsid w:val="0055753D"/>
    <w:rsid w:val="00557D40"/>
    <w:rsid w:val="00560495"/>
    <w:rsid w:val="0056244E"/>
    <w:rsid w:val="00562A49"/>
    <w:rsid w:val="0056341A"/>
    <w:rsid w:val="005636F1"/>
    <w:rsid w:val="005641D3"/>
    <w:rsid w:val="00566D97"/>
    <w:rsid w:val="0056718A"/>
    <w:rsid w:val="0056720A"/>
    <w:rsid w:val="0056722E"/>
    <w:rsid w:val="00567449"/>
    <w:rsid w:val="00567DEA"/>
    <w:rsid w:val="00570E1D"/>
    <w:rsid w:val="00571A9E"/>
    <w:rsid w:val="0057332D"/>
    <w:rsid w:val="00573A3F"/>
    <w:rsid w:val="00573A64"/>
    <w:rsid w:val="00575315"/>
    <w:rsid w:val="005757A2"/>
    <w:rsid w:val="00576029"/>
    <w:rsid w:val="00576417"/>
    <w:rsid w:val="00576CD8"/>
    <w:rsid w:val="005811C8"/>
    <w:rsid w:val="005811FC"/>
    <w:rsid w:val="00581752"/>
    <w:rsid w:val="00582256"/>
    <w:rsid w:val="0058242A"/>
    <w:rsid w:val="00582517"/>
    <w:rsid w:val="00584A35"/>
    <w:rsid w:val="00584D11"/>
    <w:rsid w:val="005857B0"/>
    <w:rsid w:val="005900D8"/>
    <w:rsid w:val="00591A2A"/>
    <w:rsid w:val="00592419"/>
    <w:rsid w:val="005933EF"/>
    <w:rsid w:val="00593FC4"/>
    <w:rsid w:val="00594938"/>
    <w:rsid w:val="005951A4"/>
    <w:rsid w:val="00597EE6"/>
    <w:rsid w:val="005A216A"/>
    <w:rsid w:val="005A2F99"/>
    <w:rsid w:val="005A3536"/>
    <w:rsid w:val="005A405D"/>
    <w:rsid w:val="005A4334"/>
    <w:rsid w:val="005A6495"/>
    <w:rsid w:val="005B05E7"/>
    <w:rsid w:val="005B1C70"/>
    <w:rsid w:val="005B3138"/>
    <w:rsid w:val="005B3847"/>
    <w:rsid w:val="005B3AC2"/>
    <w:rsid w:val="005B5507"/>
    <w:rsid w:val="005B69AD"/>
    <w:rsid w:val="005B715A"/>
    <w:rsid w:val="005C27D7"/>
    <w:rsid w:val="005C2952"/>
    <w:rsid w:val="005C2F00"/>
    <w:rsid w:val="005C3A8C"/>
    <w:rsid w:val="005C4D40"/>
    <w:rsid w:val="005C57B8"/>
    <w:rsid w:val="005C7C86"/>
    <w:rsid w:val="005D1612"/>
    <w:rsid w:val="005D5F98"/>
    <w:rsid w:val="005D6544"/>
    <w:rsid w:val="005E0121"/>
    <w:rsid w:val="005E0482"/>
    <w:rsid w:val="005E05E3"/>
    <w:rsid w:val="005E09BA"/>
    <w:rsid w:val="005E0A74"/>
    <w:rsid w:val="005E125F"/>
    <w:rsid w:val="005E1FCD"/>
    <w:rsid w:val="005E1FF2"/>
    <w:rsid w:val="005E27F9"/>
    <w:rsid w:val="005E2CBF"/>
    <w:rsid w:val="005E33FE"/>
    <w:rsid w:val="005E34A6"/>
    <w:rsid w:val="005E4A8F"/>
    <w:rsid w:val="005E61C3"/>
    <w:rsid w:val="005E65F8"/>
    <w:rsid w:val="005E71E6"/>
    <w:rsid w:val="005E7457"/>
    <w:rsid w:val="005F021A"/>
    <w:rsid w:val="005F0968"/>
    <w:rsid w:val="005F0994"/>
    <w:rsid w:val="005F0997"/>
    <w:rsid w:val="005F09B0"/>
    <w:rsid w:val="005F2375"/>
    <w:rsid w:val="005F262B"/>
    <w:rsid w:val="005F269D"/>
    <w:rsid w:val="005F2942"/>
    <w:rsid w:val="005F2CC7"/>
    <w:rsid w:val="005F2F15"/>
    <w:rsid w:val="005F3B9A"/>
    <w:rsid w:val="005F3F2E"/>
    <w:rsid w:val="005F618B"/>
    <w:rsid w:val="005F6E36"/>
    <w:rsid w:val="005F70B0"/>
    <w:rsid w:val="005F76F9"/>
    <w:rsid w:val="006005D4"/>
    <w:rsid w:val="0060089C"/>
    <w:rsid w:val="00601E61"/>
    <w:rsid w:val="006024ED"/>
    <w:rsid w:val="0060277D"/>
    <w:rsid w:val="00602FAE"/>
    <w:rsid w:val="00603C6B"/>
    <w:rsid w:val="00603E23"/>
    <w:rsid w:val="006042FA"/>
    <w:rsid w:val="00604F6B"/>
    <w:rsid w:val="006053C9"/>
    <w:rsid w:val="00606292"/>
    <w:rsid w:val="006066B0"/>
    <w:rsid w:val="00606CA3"/>
    <w:rsid w:val="00607838"/>
    <w:rsid w:val="00611D8C"/>
    <w:rsid w:val="00611F43"/>
    <w:rsid w:val="006140EB"/>
    <w:rsid w:val="0061588F"/>
    <w:rsid w:val="00615E26"/>
    <w:rsid w:val="006161DE"/>
    <w:rsid w:val="006169F1"/>
    <w:rsid w:val="00616B73"/>
    <w:rsid w:val="0061717D"/>
    <w:rsid w:val="006238A3"/>
    <w:rsid w:val="00624BB1"/>
    <w:rsid w:val="00624C8B"/>
    <w:rsid w:val="00625583"/>
    <w:rsid w:val="006278B3"/>
    <w:rsid w:val="006327B3"/>
    <w:rsid w:val="006340C3"/>
    <w:rsid w:val="00634EA7"/>
    <w:rsid w:val="00635FE0"/>
    <w:rsid w:val="00636AFA"/>
    <w:rsid w:val="00637007"/>
    <w:rsid w:val="0064040A"/>
    <w:rsid w:val="00640E58"/>
    <w:rsid w:val="00640E72"/>
    <w:rsid w:val="006415AC"/>
    <w:rsid w:val="006418A3"/>
    <w:rsid w:val="00641AEA"/>
    <w:rsid w:val="00641CFC"/>
    <w:rsid w:val="0064412D"/>
    <w:rsid w:val="006446A3"/>
    <w:rsid w:val="006451E5"/>
    <w:rsid w:val="0064569C"/>
    <w:rsid w:val="006469FE"/>
    <w:rsid w:val="00651615"/>
    <w:rsid w:val="00652FE0"/>
    <w:rsid w:val="00655871"/>
    <w:rsid w:val="00656212"/>
    <w:rsid w:val="00660C0B"/>
    <w:rsid w:val="006611FC"/>
    <w:rsid w:val="006613F6"/>
    <w:rsid w:val="00662725"/>
    <w:rsid w:val="00664130"/>
    <w:rsid w:val="00664A07"/>
    <w:rsid w:val="00664BDE"/>
    <w:rsid w:val="006650FA"/>
    <w:rsid w:val="0066715D"/>
    <w:rsid w:val="006673A4"/>
    <w:rsid w:val="006702A8"/>
    <w:rsid w:val="006704C6"/>
    <w:rsid w:val="00670E63"/>
    <w:rsid w:val="00670EA0"/>
    <w:rsid w:val="00670F1E"/>
    <w:rsid w:val="006731DE"/>
    <w:rsid w:val="00673CA7"/>
    <w:rsid w:val="006742E6"/>
    <w:rsid w:val="006743E9"/>
    <w:rsid w:val="00674BAE"/>
    <w:rsid w:val="00674E5E"/>
    <w:rsid w:val="006750BF"/>
    <w:rsid w:val="006752DE"/>
    <w:rsid w:val="0067556C"/>
    <w:rsid w:val="00675952"/>
    <w:rsid w:val="00675B54"/>
    <w:rsid w:val="00675D25"/>
    <w:rsid w:val="0067635E"/>
    <w:rsid w:val="00676C80"/>
    <w:rsid w:val="00676E04"/>
    <w:rsid w:val="006771B2"/>
    <w:rsid w:val="00677E8B"/>
    <w:rsid w:val="00680195"/>
    <w:rsid w:val="00680676"/>
    <w:rsid w:val="006811B9"/>
    <w:rsid w:val="006825CD"/>
    <w:rsid w:val="00682AE0"/>
    <w:rsid w:val="00684816"/>
    <w:rsid w:val="006866C3"/>
    <w:rsid w:val="0068744A"/>
    <w:rsid w:val="00687E2F"/>
    <w:rsid w:val="00690280"/>
    <w:rsid w:val="006903BA"/>
    <w:rsid w:val="00691AC3"/>
    <w:rsid w:val="0069248B"/>
    <w:rsid w:val="006927F1"/>
    <w:rsid w:val="006929C8"/>
    <w:rsid w:val="006929E8"/>
    <w:rsid w:val="0069516B"/>
    <w:rsid w:val="00695D7D"/>
    <w:rsid w:val="006A03B8"/>
    <w:rsid w:val="006A0C01"/>
    <w:rsid w:val="006A162F"/>
    <w:rsid w:val="006A1810"/>
    <w:rsid w:val="006A1BE5"/>
    <w:rsid w:val="006A1D2B"/>
    <w:rsid w:val="006A31E7"/>
    <w:rsid w:val="006A3F7E"/>
    <w:rsid w:val="006A683D"/>
    <w:rsid w:val="006A7869"/>
    <w:rsid w:val="006B0C28"/>
    <w:rsid w:val="006B12BB"/>
    <w:rsid w:val="006B1696"/>
    <w:rsid w:val="006B1CE2"/>
    <w:rsid w:val="006B3289"/>
    <w:rsid w:val="006B4659"/>
    <w:rsid w:val="006B4D9D"/>
    <w:rsid w:val="006B6C6C"/>
    <w:rsid w:val="006B6FAE"/>
    <w:rsid w:val="006B7608"/>
    <w:rsid w:val="006B7C98"/>
    <w:rsid w:val="006C0407"/>
    <w:rsid w:val="006C2B8F"/>
    <w:rsid w:val="006C3318"/>
    <w:rsid w:val="006C34AC"/>
    <w:rsid w:val="006C36E9"/>
    <w:rsid w:val="006C4223"/>
    <w:rsid w:val="006C43B0"/>
    <w:rsid w:val="006C4A8E"/>
    <w:rsid w:val="006C4B39"/>
    <w:rsid w:val="006C5DD4"/>
    <w:rsid w:val="006C6808"/>
    <w:rsid w:val="006C73B9"/>
    <w:rsid w:val="006D05A7"/>
    <w:rsid w:val="006D084E"/>
    <w:rsid w:val="006D19D3"/>
    <w:rsid w:val="006D1D88"/>
    <w:rsid w:val="006D2B5D"/>
    <w:rsid w:val="006D2F6D"/>
    <w:rsid w:val="006D4521"/>
    <w:rsid w:val="006D4C7C"/>
    <w:rsid w:val="006E0399"/>
    <w:rsid w:val="006E089B"/>
    <w:rsid w:val="006E0C80"/>
    <w:rsid w:val="006E0E05"/>
    <w:rsid w:val="006E0FDE"/>
    <w:rsid w:val="006E39F0"/>
    <w:rsid w:val="006E3C31"/>
    <w:rsid w:val="006E5DD6"/>
    <w:rsid w:val="006E5FF3"/>
    <w:rsid w:val="006E6390"/>
    <w:rsid w:val="006E75F0"/>
    <w:rsid w:val="006E7E15"/>
    <w:rsid w:val="006E7F60"/>
    <w:rsid w:val="006F004D"/>
    <w:rsid w:val="006F2B39"/>
    <w:rsid w:val="006F5445"/>
    <w:rsid w:val="006F5E70"/>
    <w:rsid w:val="006F660E"/>
    <w:rsid w:val="006F67AD"/>
    <w:rsid w:val="006F6AB6"/>
    <w:rsid w:val="006F77D3"/>
    <w:rsid w:val="007037DB"/>
    <w:rsid w:val="00703E9C"/>
    <w:rsid w:val="00704BB8"/>
    <w:rsid w:val="00705EF5"/>
    <w:rsid w:val="00706B38"/>
    <w:rsid w:val="007077EC"/>
    <w:rsid w:val="00707BF0"/>
    <w:rsid w:val="00707FCD"/>
    <w:rsid w:val="007108E7"/>
    <w:rsid w:val="00710CF6"/>
    <w:rsid w:val="007134C3"/>
    <w:rsid w:val="007135BC"/>
    <w:rsid w:val="00715315"/>
    <w:rsid w:val="0071636B"/>
    <w:rsid w:val="00716683"/>
    <w:rsid w:val="00716C36"/>
    <w:rsid w:val="00717312"/>
    <w:rsid w:val="00717EEA"/>
    <w:rsid w:val="00720720"/>
    <w:rsid w:val="007210C6"/>
    <w:rsid w:val="0072272B"/>
    <w:rsid w:val="00723193"/>
    <w:rsid w:val="007245DC"/>
    <w:rsid w:val="00724896"/>
    <w:rsid w:val="00724BE3"/>
    <w:rsid w:val="00724D72"/>
    <w:rsid w:val="00725D7A"/>
    <w:rsid w:val="00726104"/>
    <w:rsid w:val="007262C1"/>
    <w:rsid w:val="00726B30"/>
    <w:rsid w:val="0072772F"/>
    <w:rsid w:val="00727966"/>
    <w:rsid w:val="00727F51"/>
    <w:rsid w:val="0073042E"/>
    <w:rsid w:val="0073060E"/>
    <w:rsid w:val="00730942"/>
    <w:rsid w:val="007312A4"/>
    <w:rsid w:val="0073139E"/>
    <w:rsid w:val="00731F0E"/>
    <w:rsid w:val="007321CB"/>
    <w:rsid w:val="007321FB"/>
    <w:rsid w:val="007335AB"/>
    <w:rsid w:val="00740198"/>
    <w:rsid w:val="00740BFB"/>
    <w:rsid w:val="00740D16"/>
    <w:rsid w:val="00742143"/>
    <w:rsid w:val="00742427"/>
    <w:rsid w:val="00742756"/>
    <w:rsid w:val="00742B20"/>
    <w:rsid w:val="0074464C"/>
    <w:rsid w:val="007447F0"/>
    <w:rsid w:val="0074544F"/>
    <w:rsid w:val="00745A66"/>
    <w:rsid w:val="00745E18"/>
    <w:rsid w:val="00745E24"/>
    <w:rsid w:val="0074608E"/>
    <w:rsid w:val="007461DC"/>
    <w:rsid w:val="00746AC6"/>
    <w:rsid w:val="00746B7C"/>
    <w:rsid w:val="00746ECC"/>
    <w:rsid w:val="0075005B"/>
    <w:rsid w:val="00751350"/>
    <w:rsid w:val="00753BCA"/>
    <w:rsid w:val="00755832"/>
    <w:rsid w:val="00756C4E"/>
    <w:rsid w:val="00757DFB"/>
    <w:rsid w:val="007622E3"/>
    <w:rsid w:val="00764578"/>
    <w:rsid w:val="00764EBE"/>
    <w:rsid w:val="007657CC"/>
    <w:rsid w:val="00765C70"/>
    <w:rsid w:val="007662A4"/>
    <w:rsid w:val="00766491"/>
    <w:rsid w:val="0076689E"/>
    <w:rsid w:val="00767362"/>
    <w:rsid w:val="007674F4"/>
    <w:rsid w:val="00767870"/>
    <w:rsid w:val="00767BDB"/>
    <w:rsid w:val="00767C62"/>
    <w:rsid w:val="00770228"/>
    <w:rsid w:val="00770A48"/>
    <w:rsid w:val="00770E7F"/>
    <w:rsid w:val="007716D5"/>
    <w:rsid w:val="00771F65"/>
    <w:rsid w:val="0077275A"/>
    <w:rsid w:val="00772B6D"/>
    <w:rsid w:val="00773134"/>
    <w:rsid w:val="007740A7"/>
    <w:rsid w:val="007752E1"/>
    <w:rsid w:val="007761B3"/>
    <w:rsid w:val="007769ED"/>
    <w:rsid w:val="00780ED7"/>
    <w:rsid w:val="00780F6E"/>
    <w:rsid w:val="00781843"/>
    <w:rsid w:val="00781F0C"/>
    <w:rsid w:val="0078304F"/>
    <w:rsid w:val="00785D89"/>
    <w:rsid w:val="00786F15"/>
    <w:rsid w:val="00791187"/>
    <w:rsid w:val="00791D1D"/>
    <w:rsid w:val="007925EB"/>
    <w:rsid w:val="0079300F"/>
    <w:rsid w:val="00793415"/>
    <w:rsid w:val="00793C50"/>
    <w:rsid w:val="0079402F"/>
    <w:rsid w:val="0079495D"/>
    <w:rsid w:val="00794BDD"/>
    <w:rsid w:val="007954DD"/>
    <w:rsid w:val="00795C94"/>
    <w:rsid w:val="00796379"/>
    <w:rsid w:val="0079682A"/>
    <w:rsid w:val="007970B2"/>
    <w:rsid w:val="00797758"/>
    <w:rsid w:val="007A3727"/>
    <w:rsid w:val="007A508A"/>
    <w:rsid w:val="007A6667"/>
    <w:rsid w:val="007A6DD9"/>
    <w:rsid w:val="007A7989"/>
    <w:rsid w:val="007B0761"/>
    <w:rsid w:val="007B132C"/>
    <w:rsid w:val="007B20D9"/>
    <w:rsid w:val="007B2683"/>
    <w:rsid w:val="007B3519"/>
    <w:rsid w:val="007B42B9"/>
    <w:rsid w:val="007B4C18"/>
    <w:rsid w:val="007B542E"/>
    <w:rsid w:val="007B7413"/>
    <w:rsid w:val="007B79F0"/>
    <w:rsid w:val="007B7DA0"/>
    <w:rsid w:val="007C0429"/>
    <w:rsid w:val="007C1897"/>
    <w:rsid w:val="007C19FE"/>
    <w:rsid w:val="007C2634"/>
    <w:rsid w:val="007C26B3"/>
    <w:rsid w:val="007C2C89"/>
    <w:rsid w:val="007C2D87"/>
    <w:rsid w:val="007C3555"/>
    <w:rsid w:val="007C4989"/>
    <w:rsid w:val="007C5142"/>
    <w:rsid w:val="007D0A13"/>
    <w:rsid w:val="007D2C74"/>
    <w:rsid w:val="007D3100"/>
    <w:rsid w:val="007D3571"/>
    <w:rsid w:val="007D45CC"/>
    <w:rsid w:val="007D4C13"/>
    <w:rsid w:val="007D5E99"/>
    <w:rsid w:val="007D62B6"/>
    <w:rsid w:val="007D6676"/>
    <w:rsid w:val="007D6EC7"/>
    <w:rsid w:val="007D74DB"/>
    <w:rsid w:val="007D7F27"/>
    <w:rsid w:val="007E2C3D"/>
    <w:rsid w:val="007E3289"/>
    <w:rsid w:val="007E426D"/>
    <w:rsid w:val="007E438A"/>
    <w:rsid w:val="007E485A"/>
    <w:rsid w:val="007E51A4"/>
    <w:rsid w:val="007E55CB"/>
    <w:rsid w:val="007E5BA1"/>
    <w:rsid w:val="007E5DCB"/>
    <w:rsid w:val="007E5ED9"/>
    <w:rsid w:val="007E5FC4"/>
    <w:rsid w:val="007E6501"/>
    <w:rsid w:val="007E6BC2"/>
    <w:rsid w:val="007E7C8B"/>
    <w:rsid w:val="007F0C99"/>
    <w:rsid w:val="007F0F6E"/>
    <w:rsid w:val="007F19AF"/>
    <w:rsid w:val="007F1CED"/>
    <w:rsid w:val="007F2CF8"/>
    <w:rsid w:val="007F3FF7"/>
    <w:rsid w:val="007F4574"/>
    <w:rsid w:val="007F7725"/>
    <w:rsid w:val="008007A1"/>
    <w:rsid w:val="00801772"/>
    <w:rsid w:val="008038F0"/>
    <w:rsid w:val="00803C9F"/>
    <w:rsid w:val="00803E7C"/>
    <w:rsid w:val="0080556E"/>
    <w:rsid w:val="008076B5"/>
    <w:rsid w:val="00810B1C"/>
    <w:rsid w:val="0081138B"/>
    <w:rsid w:val="008123D4"/>
    <w:rsid w:val="0081355F"/>
    <w:rsid w:val="00813831"/>
    <w:rsid w:val="00815C3A"/>
    <w:rsid w:val="008177DF"/>
    <w:rsid w:val="00817899"/>
    <w:rsid w:val="00820057"/>
    <w:rsid w:val="00820C59"/>
    <w:rsid w:val="008223A7"/>
    <w:rsid w:val="0082242E"/>
    <w:rsid w:val="00823054"/>
    <w:rsid w:val="008233C1"/>
    <w:rsid w:val="00824042"/>
    <w:rsid w:val="0082408B"/>
    <w:rsid w:val="00824D4B"/>
    <w:rsid w:val="0082615F"/>
    <w:rsid w:val="00826BA4"/>
    <w:rsid w:val="00827533"/>
    <w:rsid w:val="008278F3"/>
    <w:rsid w:val="008343D4"/>
    <w:rsid w:val="008346D8"/>
    <w:rsid w:val="008353AA"/>
    <w:rsid w:val="00836FD6"/>
    <w:rsid w:val="0083738C"/>
    <w:rsid w:val="00841EBD"/>
    <w:rsid w:val="0084340C"/>
    <w:rsid w:val="00843B48"/>
    <w:rsid w:val="00845CA3"/>
    <w:rsid w:val="00845CDE"/>
    <w:rsid w:val="00846E0F"/>
    <w:rsid w:val="008471F1"/>
    <w:rsid w:val="008474C4"/>
    <w:rsid w:val="008474C5"/>
    <w:rsid w:val="00850D70"/>
    <w:rsid w:val="00851A09"/>
    <w:rsid w:val="00851BFD"/>
    <w:rsid w:val="0085215C"/>
    <w:rsid w:val="00852871"/>
    <w:rsid w:val="00852885"/>
    <w:rsid w:val="00852ED0"/>
    <w:rsid w:val="00856BF2"/>
    <w:rsid w:val="00857A94"/>
    <w:rsid w:val="00857E11"/>
    <w:rsid w:val="00860B8C"/>
    <w:rsid w:val="00860C1B"/>
    <w:rsid w:val="008618BF"/>
    <w:rsid w:val="0086199A"/>
    <w:rsid w:val="00862AA6"/>
    <w:rsid w:val="00863CDE"/>
    <w:rsid w:val="00864E07"/>
    <w:rsid w:val="008657B8"/>
    <w:rsid w:val="00865C95"/>
    <w:rsid w:val="00867012"/>
    <w:rsid w:val="00870511"/>
    <w:rsid w:val="00870E1B"/>
    <w:rsid w:val="008719AD"/>
    <w:rsid w:val="00871CE0"/>
    <w:rsid w:val="00872127"/>
    <w:rsid w:val="008733F4"/>
    <w:rsid w:val="00873606"/>
    <w:rsid w:val="00873D8F"/>
    <w:rsid w:val="00873FDD"/>
    <w:rsid w:val="00874A92"/>
    <w:rsid w:val="00876817"/>
    <w:rsid w:val="00876ADD"/>
    <w:rsid w:val="0087708C"/>
    <w:rsid w:val="0087763D"/>
    <w:rsid w:val="00877CF0"/>
    <w:rsid w:val="00880151"/>
    <w:rsid w:val="00880BA4"/>
    <w:rsid w:val="00880E67"/>
    <w:rsid w:val="00880F37"/>
    <w:rsid w:val="008827A2"/>
    <w:rsid w:val="00882C47"/>
    <w:rsid w:val="00883A08"/>
    <w:rsid w:val="00884CA4"/>
    <w:rsid w:val="00885379"/>
    <w:rsid w:val="0088597F"/>
    <w:rsid w:val="0088608C"/>
    <w:rsid w:val="008865FE"/>
    <w:rsid w:val="00886AE9"/>
    <w:rsid w:val="0088725D"/>
    <w:rsid w:val="00887D35"/>
    <w:rsid w:val="008901AB"/>
    <w:rsid w:val="00890884"/>
    <w:rsid w:val="00891012"/>
    <w:rsid w:val="008913A2"/>
    <w:rsid w:val="00892FE1"/>
    <w:rsid w:val="00893289"/>
    <w:rsid w:val="00895E72"/>
    <w:rsid w:val="00896988"/>
    <w:rsid w:val="0089732A"/>
    <w:rsid w:val="0089776F"/>
    <w:rsid w:val="0089781F"/>
    <w:rsid w:val="008A0664"/>
    <w:rsid w:val="008A11B8"/>
    <w:rsid w:val="008A342E"/>
    <w:rsid w:val="008A3613"/>
    <w:rsid w:val="008A428D"/>
    <w:rsid w:val="008A568E"/>
    <w:rsid w:val="008A57FD"/>
    <w:rsid w:val="008A5BAA"/>
    <w:rsid w:val="008A5DF8"/>
    <w:rsid w:val="008A5ED9"/>
    <w:rsid w:val="008A7A8E"/>
    <w:rsid w:val="008B00A8"/>
    <w:rsid w:val="008B0458"/>
    <w:rsid w:val="008B0736"/>
    <w:rsid w:val="008B0AF9"/>
    <w:rsid w:val="008B1EAD"/>
    <w:rsid w:val="008B21F9"/>
    <w:rsid w:val="008B263E"/>
    <w:rsid w:val="008B31DD"/>
    <w:rsid w:val="008B3B65"/>
    <w:rsid w:val="008B4129"/>
    <w:rsid w:val="008B53F0"/>
    <w:rsid w:val="008B5E67"/>
    <w:rsid w:val="008B7821"/>
    <w:rsid w:val="008B7EE4"/>
    <w:rsid w:val="008C0341"/>
    <w:rsid w:val="008C0503"/>
    <w:rsid w:val="008C0999"/>
    <w:rsid w:val="008C277E"/>
    <w:rsid w:val="008C44D4"/>
    <w:rsid w:val="008C65E4"/>
    <w:rsid w:val="008C7AB4"/>
    <w:rsid w:val="008D0971"/>
    <w:rsid w:val="008D2EA8"/>
    <w:rsid w:val="008D3F6B"/>
    <w:rsid w:val="008D4DE1"/>
    <w:rsid w:val="008D5C88"/>
    <w:rsid w:val="008D5F77"/>
    <w:rsid w:val="008D662C"/>
    <w:rsid w:val="008D67CF"/>
    <w:rsid w:val="008D6C25"/>
    <w:rsid w:val="008D6FA0"/>
    <w:rsid w:val="008D72C2"/>
    <w:rsid w:val="008D7750"/>
    <w:rsid w:val="008E0795"/>
    <w:rsid w:val="008E07CA"/>
    <w:rsid w:val="008E081C"/>
    <w:rsid w:val="008E15A6"/>
    <w:rsid w:val="008E2E35"/>
    <w:rsid w:val="008E4719"/>
    <w:rsid w:val="008E534B"/>
    <w:rsid w:val="008E5EFC"/>
    <w:rsid w:val="008E6D1A"/>
    <w:rsid w:val="008F03CA"/>
    <w:rsid w:val="008F0F8F"/>
    <w:rsid w:val="008F0FD2"/>
    <w:rsid w:val="008F1911"/>
    <w:rsid w:val="008F1BFD"/>
    <w:rsid w:val="008F2927"/>
    <w:rsid w:val="008F4760"/>
    <w:rsid w:val="008F4988"/>
    <w:rsid w:val="008F6E5D"/>
    <w:rsid w:val="008F7FF7"/>
    <w:rsid w:val="00900858"/>
    <w:rsid w:val="00901D40"/>
    <w:rsid w:val="00902182"/>
    <w:rsid w:val="00902BDC"/>
    <w:rsid w:val="009031E8"/>
    <w:rsid w:val="00903227"/>
    <w:rsid w:val="00903C0F"/>
    <w:rsid w:val="00904F99"/>
    <w:rsid w:val="00906889"/>
    <w:rsid w:val="009070E6"/>
    <w:rsid w:val="0090718E"/>
    <w:rsid w:val="00913215"/>
    <w:rsid w:val="009148BF"/>
    <w:rsid w:val="00914E53"/>
    <w:rsid w:val="009159EE"/>
    <w:rsid w:val="00915EBC"/>
    <w:rsid w:val="00916A59"/>
    <w:rsid w:val="00917EB0"/>
    <w:rsid w:val="00917F9C"/>
    <w:rsid w:val="00922E97"/>
    <w:rsid w:val="00923D83"/>
    <w:rsid w:val="0092407B"/>
    <w:rsid w:val="009250BA"/>
    <w:rsid w:val="009256D3"/>
    <w:rsid w:val="00926670"/>
    <w:rsid w:val="00926E74"/>
    <w:rsid w:val="00927997"/>
    <w:rsid w:val="009300E3"/>
    <w:rsid w:val="00930E28"/>
    <w:rsid w:val="00931909"/>
    <w:rsid w:val="009321CF"/>
    <w:rsid w:val="009327B4"/>
    <w:rsid w:val="00933A17"/>
    <w:rsid w:val="00933AB4"/>
    <w:rsid w:val="00933EFD"/>
    <w:rsid w:val="009349C8"/>
    <w:rsid w:val="00937EA8"/>
    <w:rsid w:val="00940E01"/>
    <w:rsid w:val="00941042"/>
    <w:rsid w:val="00941083"/>
    <w:rsid w:val="009422A7"/>
    <w:rsid w:val="009427E9"/>
    <w:rsid w:val="00943B82"/>
    <w:rsid w:val="0094482B"/>
    <w:rsid w:val="009449C8"/>
    <w:rsid w:val="009457EC"/>
    <w:rsid w:val="009468F1"/>
    <w:rsid w:val="0094778C"/>
    <w:rsid w:val="00947BBE"/>
    <w:rsid w:val="00947CB0"/>
    <w:rsid w:val="00947D4C"/>
    <w:rsid w:val="00947FED"/>
    <w:rsid w:val="0095072F"/>
    <w:rsid w:val="00952D3F"/>
    <w:rsid w:val="0095348C"/>
    <w:rsid w:val="00954E38"/>
    <w:rsid w:val="0095587D"/>
    <w:rsid w:val="00955A0A"/>
    <w:rsid w:val="009603D7"/>
    <w:rsid w:val="00962648"/>
    <w:rsid w:val="00962F99"/>
    <w:rsid w:val="00964941"/>
    <w:rsid w:val="009651CF"/>
    <w:rsid w:val="00965F73"/>
    <w:rsid w:val="0096621E"/>
    <w:rsid w:val="00966680"/>
    <w:rsid w:val="009668D8"/>
    <w:rsid w:val="00966BA7"/>
    <w:rsid w:val="00966BE8"/>
    <w:rsid w:val="00966D26"/>
    <w:rsid w:val="00966F00"/>
    <w:rsid w:val="00967610"/>
    <w:rsid w:val="009701D3"/>
    <w:rsid w:val="00971155"/>
    <w:rsid w:val="00972DB2"/>
    <w:rsid w:val="00976524"/>
    <w:rsid w:val="009776C0"/>
    <w:rsid w:val="00977816"/>
    <w:rsid w:val="009801DE"/>
    <w:rsid w:val="00980368"/>
    <w:rsid w:val="00980538"/>
    <w:rsid w:val="0098147C"/>
    <w:rsid w:val="00981687"/>
    <w:rsid w:val="009817CC"/>
    <w:rsid w:val="00981838"/>
    <w:rsid w:val="00981CC6"/>
    <w:rsid w:val="0098231C"/>
    <w:rsid w:val="0098241C"/>
    <w:rsid w:val="00983645"/>
    <w:rsid w:val="00983808"/>
    <w:rsid w:val="0098641B"/>
    <w:rsid w:val="00987020"/>
    <w:rsid w:val="00987248"/>
    <w:rsid w:val="00987E61"/>
    <w:rsid w:val="00991A5D"/>
    <w:rsid w:val="00992274"/>
    <w:rsid w:val="00992744"/>
    <w:rsid w:val="009937B7"/>
    <w:rsid w:val="009952C9"/>
    <w:rsid w:val="009966D4"/>
    <w:rsid w:val="00996C72"/>
    <w:rsid w:val="0099734D"/>
    <w:rsid w:val="009A01E2"/>
    <w:rsid w:val="009A136C"/>
    <w:rsid w:val="009A16FB"/>
    <w:rsid w:val="009A2175"/>
    <w:rsid w:val="009A2999"/>
    <w:rsid w:val="009A324F"/>
    <w:rsid w:val="009A52A1"/>
    <w:rsid w:val="009A5344"/>
    <w:rsid w:val="009A6908"/>
    <w:rsid w:val="009B0A89"/>
    <w:rsid w:val="009B1251"/>
    <w:rsid w:val="009B4472"/>
    <w:rsid w:val="009B4D8E"/>
    <w:rsid w:val="009B54A7"/>
    <w:rsid w:val="009B54D1"/>
    <w:rsid w:val="009B572B"/>
    <w:rsid w:val="009B60C2"/>
    <w:rsid w:val="009B65B5"/>
    <w:rsid w:val="009B6FD3"/>
    <w:rsid w:val="009B713B"/>
    <w:rsid w:val="009B7FCF"/>
    <w:rsid w:val="009C0314"/>
    <w:rsid w:val="009C1680"/>
    <w:rsid w:val="009C1BF5"/>
    <w:rsid w:val="009C2843"/>
    <w:rsid w:val="009C38D5"/>
    <w:rsid w:val="009C48BB"/>
    <w:rsid w:val="009C62CD"/>
    <w:rsid w:val="009C65B0"/>
    <w:rsid w:val="009D0CF1"/>
    <w:rsid w:val="009D0E10"/>
    <w:rsid w:val="009D0E41"/>
    <w:rsid w:val="009D1B10"/>
    <w:rsid w:val="009D4D38"/>
    <w:rsid w:val="009E2B5B"/>
    <w:rsid w:val="009E399E"/>
    <w:rsid w:val="009E3B98"/>
    <w:rsid w:val="009E41D8"/>
    <w:rsid w:val="009E4447"/>
    <w:rsid w:val="009E4BBF"/>
    <w:rsid w:val="009E56C0"/>
    <w:rsid w:val="009E5DC6"/>
    <w:rsid w:val="009E7BD6"/>
    <w:rsid w:val="009E7D51"/>
    <w:rsid w:val="009F0084"/>
    <w:rsid w:val="009F103A"/>
    <w:rsid w:val="009F17A5"/>
    <w:rsid w:val="009F18A5"/>
    <w:rsid w:val="009F1D0D"/>
    <w:rsid w:val="009F3C52"/>
    <w:rsid w:val="009F4690"/>
    <w:rsid w:val="009F6199"/>
    <w:rsid w:val="009F6CEB"/>
    <w:rsid w:val="009F7AFB"/>
    <w:rsid w:val="009F7B8C"/>
    <w:rsid w:val="009F7F5F"/>
    <w:rsid w:val="00A00107"/>
    <w:rsid w:val="00A01584"/>
    <w:rsid w:val="00A015DB"/>
    <w:rsid w:val="00A01B3F"/>
    <w:rsid w:val="00A01E7B"/>
    <w:rsid w:val="00A02D32"/>
    <w:rsid w:val="00A039C2"/>
    <w:rsid w:val="00A03B4C"/>
    <w:rsid w:val="00A04819"/>
    <w:rsid w:val="00A067E0"/>
    <w:rsid w:val="00A077C8"/>
    <w:rsid w:val="00A07B9C"/>
    <w:rsid w:val="00A1152E"/>
    <w:rsid w:val="00A11E75"/>
    <w:rsid w:val="00A1265A"/>
    <w:rsid w:val="00A12E64"/>
    <w:rsid w:val="00A1323E"/>
    <w:rsid w:val="00A13331"/>
    <w:rsid w:val="00A13B44"/>
    <w:rsid w:val="00A13DDA"/>
    <w:rsid w:val="00A149D6"/>
    <w:rsid w:val="00A152A4"/>
    <w:rsid w:val="00A15D3E"/>
    <w:rsid w:val="00A16199"/>
    <w:rsid w:val="00A17819"/>
    <w:rsid w:val="00A1790D"/>
    <w:rsid w:val="00A179C8"/>
    <w:rsid w:val="00A20971"/>
    <w:rsid w:val="00A21925"/>
    <w:rsid w:val="00A2355A"/>
    <w:rsid w:val="00A24202"/>
    <w:rsid w:val="00A2639F"/>
    <w:rsid w:val="00A26DBD"/>
    <w:rsid w:val="00A27EEB"/>
    <w:rsid w:val="00A30DD8"/>
    <w:rsid w:val="00A31AD6"/>
    <w:rsid w:val="00A32B62"/>
    <w:rsid w:val="00A3391D"/>
    <w:rsid w:val="00A355F2"/>
    <w:rsid w:val="00A35627"/>
    <w:rsid w:val="00A365D1"/>
    <w:rsid w:val="00A37477"/>
    <w:rsid w:val="00A37A42"/>
    <w:rsid w:val="00A40801"/>
    <w:rsid w:val="00A413F7"/>
    <w:rsid w:val="00A42358"/>
    <w:rsid w:val="00A431F8"/>
    <w:rsid w:val="00A4339E"/>
    <w:rsid w:val="00A43955"/>
    <w:rsid w:val="00A43A78"/>
    <w:rsid w:val="00A43B10"/>
    <w:rsid w:val="00A43B42"/>
    <w:rsid w:val="00A43CFB"/>
    <w:rsid w:val="00A43E5E"/>
    <w:rsid w:val="00A43EB9"/>
    <w:rsid w:val="00A45546"/>
    <w:rsid w:val="00A46F10"/>
    <w:rsid w:val="00A504DF"/>
    <w:rsid w:val="00A518CE"/>
    <w:rsid w:val="00A5234F"/>
    <w:rsid w:val="00A52DCE"/>
    <w:rsid w:val="00A5486D"/>
    <w:rsid w:val="00A55493"/>
    <w:rsid w:val="00A56855"/>
    <w:rsid w:val="00A56AAB"/>
    <w:rsid w:val="00A576A4"/>
    <w:rsid w:val="00A6078C"/>
    <w:rsid w:val="00A60F63"/>
    <w:rsid w:val="00A6146D"/>
    <w:rsid w:val="00A620F1"/>
    <w:rsid w:val="00A623D2"/>
    <w:rsid w:val="00A63099"/>
    <w:rsid w:val="00A634FA"/>
    <w:rsid w:val="00A63B9B"/>
    <w:rsid w:val="00A70E50"/>
    <w:rsid w:val="00A71769"/>
    <w:rsid w:val="00A72139"/>
    <w:rsid w:val="00A7242A"/>
    <w:rsid w:val="00A72E51"/>
    <w:rsid w:val="00A73F93"/>
    <w:rsid w:val="00A741C6"/>
    <w:rsid w:val="00A75130"/>
    <w:rsid w:val="00A753F3"/>
    <w:rsid w:val="00A761F5"/>
    <w:rsid w:val="00A76AC9"/>
    <w:rsid w:val="00A777C7"/>
    <w:rsid w:val="00A7781A"/>
    <w:rsid w:val="00A8255C"/>
    <w:rsid w:val="00A84508"/>
    <w:rsid w:val="00A84E18"/>
    <w:rsid w:val="00A84F3D"/>
    <w:rsid w:val="00A862A3"/>
    <w:rsid w:val="00A86D90"/>
    <w:rsid w:val="00A877E9"/>
    <w:rsid w:val="00A90EC3"/>
    <w:rsid w:val="00A9202C"/>
    <w:rsid w:val="00A92AB7"/>
    <w:rsid w:val="00A938FB"/>
    <w:rsid w:val="00A939A3"/>
    <w:rsid w:val="00A93C8E"/>
    <w:rsid w:val="00A942F2"/>
    <w:rsid w:val="00A94BBD"/>
    <w:rsid w:val="00A95D63"/>
    <w:rsid w:val="00A95DB7"/>
    <w:rsid w:val="00A95FD4"/>
    <w:rsid w:val="00A967CC"/>
    <w:rsid w:val="00A968C0"/>
    <w:rsid w:val="00A977F3"/>
    <w:rsid w:val="00A97EB3"/>
    <w:rsid w:val="00AA05FB"/>
    <w:rsid w:val="00AA15B9"/>
    <w:rsid w:val="00AA22C1"/>
    <w:rsid w:val="00AA261C"/>
    <w:rsid w:val="00AA292A"/>
    <w:rsid w:val="00AA2E31"/>
    <w:rsid w:val="00AA469A"/>
    <w:rsid w:val="00AA4DAF"/>
    <w:rsid w:val="00AA54DC"/>
    <w:rsid w:val="00AA7C56"/>
    <w:rsid w:val="00AB05B3"/>
    <w:rsid w:val="00AB0956"/>
    <w:rsid w:val="00AB0F10"/>
    <w:rsid w:val="00AB13B1"/>
    <w:rsid w:val="00AB15E7"/>
    <w:rsid w:val="00AB1B8D"/>
    <w:rsid w:val="00AB21AC"/>
    <w:rsid w:val="00AB36AD"/>
    <w:rsid w:val="00AB4500"/>
    <w:rsid w:val="00AB4735"/>
    <w:rsid w:val="00AB591E"/>
    <w:rsid w:val="00AB6451"/>
    <w:rsid w:val="00AB7003"/>
    <w:rsid w:val="00AC1790"/>
    <w:rsid w:val="00AC2341"/>
    <w:rsid w:val="00AC2905"/>
    <w:rsid w:val="00AC31A2"/>
    <w:rsid w:val="00AC330B"/>
    <w:rsid w:val="00AC384E"/>
    <w:rsid w:val="00AC4437"/>
    <w:rsid w:val="00AC51B1"/>
    <w:rsid w:val="00AD009B"/>
    <w:rsid w:val="00AD00D8"/>
    <w:rsid w:val="00AD02FD"/>
    <w:rsid w:val="00AD1609"/>
    <w:rsid w:val="00AD17B3"/>
    <w:rsid w:val="00AD186B"/>
    <w:rsid w:val="00AD1ADA"/>
    <w:rsid w:val="00AD1DE2"/>
    <w:rsid w:val="00AD3342"/>
    <w:rsid w:val="00AD37B2"/>
    <w:rsid w:val="00AD3C6B"/>
    <w:rsid w:val="00AD3E25"/>
    <w:rsid w:val="00AD55CB"/>
    <w:rsid w:val="00AD5745"/>
    <w:rsid w:val="00AD60B5"/>
    <w:rsid w:val="00AD698B"/>
    <w:rsid w:val="00AD7DA9"/>
    <w:rsid w:val="00AE0C34"/>
    <w:rsid w:val="00AE0CB9"/>
    <w:rsid w:val="00AE11C5"/>
    <w:rsid w:val="00AE1EC0"/>
    <w:rsid w:val="00AE2870"/>
    <w:rsid w:val="00AE357D"/>
    <w:rsid w:val="00AE362B"/>
    <w:rsid w:val="00AE3B45"/>
    <w:rsid w:val="00AE4428"/>
    <w:rsid w:val="00AE476C"/>
    <w:rsid w:val="00AE48AA"/>
    <w:rsid w:val="00AE4B5A"/>
    <w:rsid w:val="00AE6E65"/>
    <w:rsid w:val="00AE754E"/>
    <w:rsid w:val="00AE7D15"/>
    <w:rsid w:val="00AF088B"/>
    <w:rsid w:val="00AF1F0D"/>
    <w:rsid w:val="00AF239C"/>
    <w:rsid w:val="00AF4233"/>
    <w:rsid w:val="00AF55D3"/>
    <w:rsid w:val="00AF5C6D"/>
    <w:rsid w:val="00AF6049"/>
    <w:rsid w:val="00AF6092"/>
    <w:rsid w:val="00AF60FC"/>
    <w:rsid w:val="00AF6FB2"/>
    <w:rsid w:val="00AF74C4"/>
    <w:rsid w:val="00AF7AC1"/>
    <w:rsid w:val="00B00690"/>
    <w:rsid w:val="00B00ADD"/>
    <w:rsid w:val="00B016D9"/>
    <w:rsid w:val="00B01E54"/>
    <w:rsid w:val="00B027B8"/>
    <w:rsid w:val="00B03BB9"/>
    <w:rsid w:val="00B04099"/>
    <w:rsid w:val="00B04278"/>
    <w:rsid w:val="00B05157"/>
    <w:rsid w:val="00B068C3"/>
    <w:rsid w:val="00B069AB"/>
    <w:rsid w:val="00B06CC0"/>
    <w:rsid w:val="00B077E5"/>
    <w:rsid w:val="00B07C63"/>
    <w:rsid w:val="00B10BA3"/>
    <w:rsid w:val="00B119E2"/>
    <w:rsid w:val="00B11C51"/>
    <w:rsid w:val="00B11CF7"/>
    <w:rsid w:val="00B123C4"/>
    <w:rsid w:val="00B12B63"/>
    <w:rsid w:val="00B12B72"/>
    <w:rsid w:val="00B12C09"/>
    <w:rsid w:val="00B131AE"/>
    <w:rsid w:val="00B132CE"/>
    <w:rsid w:val="00B144EC"/>
    <w:rsid w:val="00B147F5"/>
    <w:rsid w:val="00B169BD"/>
    <w:rsid w:val="00B17103"/>
    <w:rsid w:val="00B17887"/>
    <w:rsid w:val="00B20200"/>
    <w:rsid w:val="00B2041E"/>
    <w:rsid w:val="00B21635"/>
    <w:rsid w:val="00B2236E"/>
    <w:rsid w:val="00B22892"/>
    <w:rsid w:val="00B24121"/>
    <w:rsid w:val="00B24AB6"/>
    <w:rsid w:val="00B24B25"/>
    <w:rsid w:val="00B24B63"/>
    <w:rsid w:val="00B25EA5"/>
    <w:rsid w:val="00B26080"/>
    <w:rsid w:val="00B26533"/>
    <w:rsid w:val="00B27021"/>
    <w:rsid w:val="00B27D0A"/>
    <w:rsid w:val="00B30392"/>
    <w:rsid w:val="00B31375"/>
    <w:rsid w:val="00B314A5"/>
    <w:rsid w:val="00B32BA8"/>
    <w:rsid w:val="00B333AE"/>
    <w:rsid w:val="00B33B13"/>
    <w:rsid w:val="00B3427E"/>
    <w:rsid w:val="00B3558F"/>
    <w:rsid w:val="00B3581C"/>
    <w:rsid w:val="00B35DAE"/>
    <w:rsid w:val="00B361B6"/>
    <w:rsid w:val="00B366B1"/>
    <w:rsid w:val="00B36B62"/>
    <w:rsid w:val="00B41A42"/>
    <w:rsid w:val="00B4262C"/>
    <w:rsid w:val="00B44F75"/>
    <w:rsid w:val="00B47B58"/>
    <w:rsid w:val="00B506B9"/>
    <w:rsid w:val="00B50E12"/>
    <w:rsid w:val="00B5102C"/>
    <w:rsid w:val="00B51106"/>
    <w:rsid w:val="00B513BF"/>
    <w:rsid w:val="00B51454"/>
    <w:rsid w:val="00B523D6"/>
    <w:rsid w:val="00B551F5"/>
    <w:rsid w:val="00B5589A"/>
    <w:rsid w:val="00B55E30"/>
    <w:rsid w:val="00B563D0"/>
    <w:rsid w:val="00B5668C"/>
    <w:rsid w:val="00B56B8F"/>
    <w:rsid w:val="00B57133"/>
    <w:rsid w:val="00B57A53"/>
    <w:rsid w:val="00B60907"/>
    <w:rsid w:val="00B60CA2"/>
    <w:rsid w:val="00B60D35"/>
    <w:rsid w:val="00B64CB6"/>
    <w:rsid w:val="00B65980"/>
    <w:rsid w:val="00B6613D"/>
    <w:rsid w:val="00B664F1"/>
    <w:rsid w:val="00B70038"/>
    <w:rsid w:val="00B727EC"/>
    <w:rsid w:val="00B732CA"/>
    <w:rsid w:val="00B73630"/>
    <w:rsid w:val="00B742DE"/>
    <w:rsid w:val="00B75029"/>
    <w:rsid w:val="00B774FC"/>
    <w:rsid w:val="00B77D30"/>
    <w:rsid w:val="00B80822"/>
    <w:rsid w:val="00B8134A"/>
    <w:rsid w:val="00B82A59"/>
    <w:rsid w:val="00B8311E"/>
    <w:rsid w:val="00B843D7"/>
    <w:rsid w:val="00B84417"/>
    <w:rsid w:val="00B845FE"/>
    <w:rsid w:val="00B846FE"/>
    <w:rsid w:val="00B87693"/>
    <w:rsid w:val="00B878B8"/>
    <w:rsid w:val="00B87E4B"/>
    <w:rsid w:val="00B90C16"/>
    <w:rsid w:val="00B917B8"/>
    <w:rsid w:val="00B92063"/>
    <w:rsid w:val="00B92C16"/>
    <w:rsid w:val="00B92E9D"/>
    <w:rsid w:val="00B933AF"/>
    <w:rsid w:val="00B940D7"/>
    <w:rsid w:val="00B9427D"/>
    <w:rsid w:val="00B94292"/>
    <w:rsid w:val="00B94915"/>
    <w:rsid w:val="00B94EF4"/>
    <w:rsid w:val="00B95429"/>
    <w:rsid w:val="00B95AE9"/>
    <w:rsid w:val="00B960AC"/>
    <w:rsid w:val="00B96189"/>
    <w:rsid w:val="00BA21FC"/>
    <w:rsid w:val="00BA2AEB"/>
    <w:rsid w:val="00BA3220"/>
    <w:rsid w:val="00BA3427"/>
    <w:rsid w:val="00BA42CC"/>
    <w:rsid w:val="00BA4ED7"/>
    <w:rsid w:val="00BA5626"/>
    <w:rsid w:val="00BA6A5C"/>
    <w:rsid w:val="00BA7077"/>
    <w:rsid w:val="00BA7D08"/>
    <w:rsid w:val="00BB1B1B"/>
    <w:rsid w:val="00BB230D"/>
    <w:rsid w:val="00BB3348"/>
    <w:rsid w:val="00BB36AC"/>
    <w:rsid w:val="00BB37DD"/>
    <w:rsid w:val="00BB3D3D"/>
    <w:rsid w:val="00BB3ED9"/>
    <w:rsid w:val="00BB4EF6"/>
    <w:rsid w:val="00BB5B1A"/>
    <w:rsid w:val="00BB6952"/>
    <w:rsid w:val="00BB6988"/>
    <w:rsid w:val="00BB76B6"/>
    <w:rsid w:val="00BB78DC"/>
    <w:rsid w:val="00BC0DC2"/>
    <w:rsid w:val="00BC113E"/>
    <w:rsid w:val="00BC3B0A"/>
    <w:rsid w:val="00BC57B6"/>
    <w:rsid w:val="00BC57F1"/>
    <w:rsid w:val="00BC618F"/>
    <w:rsid w:val="00BC6446"/>
    <w:rsid w:val="00BC6545"/>
    <w:rsid w:val="00BC6BC5"/>
    <w:rsid w:val="00BC79AC"/>
    <w:rsid w:val="00BD0FC0"/>
    <w:rsid w:val="00BD2841"/>
    <w:rsid w:val="00BD4201"/>
    <w:rsid w:val="00BD4ABE"/>
    <w:rsid w:val="00BD4D60"/>
    <w:rsid w:val="00BD5415"/>
    <w:rsid w:val="00BD5925"/>
    <w:rsid w:val="00BD62C6"/>
    <w:rsid w:val="00BD6578"/>
    <w:rsid w:val="00BD6762"/>
    <w:rsid w:val="00BD745F"/>
    <w:rsid w:val="00BE0DD8"/>
    <w:rsid w:val="00BE2229"/>
    <w:rsid w:val="00BE27CD"/>
    <w:rsid w:val="00BE309B"/>
    <w:rsid w:val="00BE35FF"/>
    <w:rsid w:val="00BE3751"/>
    <w:rsid w:val="00BE4036"/>
    <w:rsid w:val="00BE40C7"/>
    <w:rsid w:val="00BE475E"/>
    <w:rsid w:val="00BE5FFC"/>
    <w:rsid w:val="00BE6380"/>
    <w:rsid w:val="00BE7155"/>
    <w:rsid w:val="00BE71B8"/>
    <w:rsid w:val="00BE75FD"/>
    <w:rsid w:val="00BF0DEA"/>
    <w:rsid w:val="00BF0E32"/>
    <w:rsid w:val="00BF24B9"/>
    <w:rsid w:val="00BF2AA4"/>
    <w:rsid w:val="00BF2AF6"/>
    <w:rsid w:val="00BF31F4"/>
    <w:rsid w:val="00BF36FA"/>
    <w:rsid w:val="00BF4B2C"/>
    <w:rsid w:val="00BF500A"/>
    <w:rsid w:val="00BF53CF"/>
    <w:rsid w:val="00BF5CFC"/>
    <w:rsid w:val="00C005CE"/>
    <w:rsid w:val="00C00E6B"/>
    <w:rsid w:val="00C011EE"/>
    <w:rsid w:val="00C01A40"/>
    <w:rsid w:val="00C01BB1"/>
    <w:rsid w:val="00C0221A"/>
    <w:rsid w:val="00C03D90"/>
    <w:rsid w:val="00C03DE3"/>
    <w:rsid w:val="00C03E97"/>
    <w:rsid w:val="00C0454B"/>
    <w:rsid w:val="00C04CAB"/>
    <w:rsid w:val="00C05446"/>
    <w:rsid w:val="00C05C74"/>
    <w:rsid w:val="00C05CCD"/>
    <w:rsid w:val="00C06E52"/>
    <w:rsid w:val="00C07A29"/>
    <w:rsid w:val="00C11348"/>
    <w:rsid w:val="00C1142B"/>
    <w:rsid w:val="00C13076"/>
    <w:rsid w:val="00C1493F"/>
    <w:rsid w:val="00C14BC9"/>
    <w:rsid w:val="00C16430"/>
    <w:rsid w:val="00C165FB"/>
    <w:rsid w:val="00C17444"/>
    <w:rsid w:val="00C202C6"/>
    <w:rsid w:val="00C2205A"/>
    <w:rsid w:val="00C228C5"/>
    <w:rsid w:val="00C22E02"/>
    <w:rsid w:val="00C2366B"/>
    <w:rsid w:val="00C236C4"/>
    <w:rsid w:val="00C254DB"/>
    <w:rsid w:val="00C25547"/>
    <w:rsid w:val="00C25CAF"/>
    <w:rsid w:val="00C26973"/>
    <w:rsid w:val="00C27FEE"/>
    <w:rsid w:val="00C31817"/>
    <w:rsid w:val="00C31960"/>
    <w:rsid w:val="00C33E56"/>
    <w:rsid w:val="00C35748"/>
    <w:rsid w:val="00C35938"/>
    <w:rsid w:val="00C3642D"/>
    <w:rsid w:val="00C36536"/>
    <w:rsid w:val="00C36A64"/>
    <w:rsid w:val="00C401FA"/>
    <w:rsid w:val="00C40857"/>
    <w:rsid w:val="00C41E7C"/>
    <w:rsid w:val="00C433E4"/>
    <w:rsid w:val="00C43B99"/>
    <w:rsid w:val="00C43D6C"/>
    <w:rsid w:val="00C44F61"/>
    <w:rsid w:val="00C4527E"/>
    <w:rsid w:val="00C45CCB"/>
    <w:rsid w:val="00C46299"/>
    <w:rsid w:val="00C4715E"/>
    <w:rsid w:val="00C47F28"/>
    <w:rsid w:val="00C50308"/>
    <w:rsid w:val="00C51FD1"/>
    <w:rsid w:val="00C53C6A"/>
    <w:rsid w:val="00C5575D"/>
    <w:rsid w:val="00C56588"/>
    <w:rsid w:val="00C5686B"/>
    <w:rsid w:val="00C56ACA"/>
    <w:rsid w:val="00C572A6"/>
    <w:rsid w:val="00C57C3F"/>
    <w:rsid w:val="00C60B44"/>
    <w:rsid w:val="00C61B3F"/>
    <w:rsid w:val="00C62978"/>
    <w:rsid w:val="00C63289"/>
    <w:rsid w:val="00C63D56"/>
    <w:rsid w:val="00C63F5A"/>
    <w:rsid w:val="00C64D03"/>
    <w:rsid w:val="00C65872"/>
    <w:rsid w:val="00C67099"/>
    <w:rsid w:val="00C707E2"/>
    <w:rsid w:val="00C7149C"/>
    <w:rsid w:val="00C72184"/>
    <w:rsid w:val="00C72242"/>
    <w:rsid w:val="00C72B15"/>
    <w:rsid w:val="00C733EE"/>
    <w:rsid w:val="00C74DE3"/>
    <w:rsid w:val="00C75B08"/>
    <w:rsid w:val="00C75B59"/>
    <w:rsid w:val="00C75E03"/>
    <w:rsid w:val="00C80BE1"/>
    <w:rsid w:val="00C825B9"/>
    <w:rsid w:val="00C82C09"/>
    <w:rsid w:val="00C831D2"/>
    <w:rsid w:val="00C833A3"/>
    <w:rsid w:val="00C84656"/>
    <w:rsid w:val="00C848BC"/>
    <w:rsid w:val="00C84BE5"/>
    <w:rsid w:val="00C856DE"/>
    <w:rsid w:val="00C91B32"/>
    <w:rsid w:val="00C91D4A"/>
    <w:rsid w:val="00C9240F"/>
    <w:rsid w:val="00C9278B"/>
    <w:rsid w:val="00C9300F"/>
    <w:rsid w:val="00C94C67"/>
    <w:rsid w:val="00C951AF"/>
    <w:rsid w:val="00C954BE"/>
    <w:rsid w:val="00C95E22"/>
    <w:rsid w:val="00C97453"/>
    <w:rsid w:val="00C97465"/>
    <w:rsid w:val="00CA0B64"/>
    <w:rsid w:val="00CA0CF4"/>
    <w:rsid w:val="00CA0D5F"/>
    <w:rsid w:val="00CA0F28"/>
    <w:rsid w:val="00CA13EA"/>
    <w:rsid w:val="00CA19B9"/>
    <w:rsid w:val="00CA1C9D"/>
    <w:rsid w:val="00CA1FB1"/>
    <w:rsid w:val="00CA2928"/>
    <w:rsid w:val="00CA3561"/>
    <w:rsid w:val="00CA4392"/>
    <w:rsid w:val="00CA4C24"/>
    <w:rsid w:val="00CA4F1B"/>
    <w:rsid w:val="00CA591B"/>
    <w:rsid w:val="00CA73E0"/>
    <w:rsid w:val="00CA7FE4"/>
    <w:rsid w:val="00CB0546"/>
    <w:rsid w:val="00CB0B0E"/>
    <w:rsid w:val="00CB11A0"/>
    <w:rsid w:val="00CB217F"/>
    <w:rsid w:val="00CB2285"/>
    <w:rsid w:val="00CB2412"/>
    <w:rsid w:val="00CB31D1"/>
    <w:rsid w:val="00CB48A2"/>
    <w:rsid w:val="00CB5F02"/>
    <w:rsid w:val="00CB6647"/>
    <w:rsid w:val="00CB68D2"/>
    <w:rsid w:val="00CB6F6A"/>
    <w:rsid w:val="00CB7A5F"/>
    <w:rsid w:val="00CC1BF2"/>
    <w:rsid w:val="00CC2EC9"/>
    <w:rsid w:val="00CC3051"/>
    <w:rsid w:val="00CC329D"/>
    <w:rsid w:val="00CC345D"/>
    <w:rsid w:val="00CC35D5"/>
    <w:rsid w:val="00CC3D8A"/>
    <w:rsid w:val="00CC56DB"/>
    <w:rsid w:val="00CC570A"/>
    <w:rsid w:val="00CC7195"/>
    <w:rsid w:val="00CD0855"/>
    <w:rsid w:val="00CD161A"/>
    <w:rsid w:val="00CD2231"/>
    <w:rsid w:val="00CD2885"/>
    <w:rsid w:val="00CD2B3E"/>
    <w:rsid w:val="00CD35E7"/>
    <w:rsid w:val="00CD4F61"/>
    <w:rsid w:val="00CD534C"/>
    <w:rsid w:val="00CD56B5"/>
    <w:rsid w:val="00CD6EDF"/>
    <w:rsid w:val="00CD70CF"/>
    <w:rsid w:val="00CD7377"/>
    <w:rsid w:val="00CE0758"/>
    <w:rsid w:val="00CE378C"/>
    <w:rsid w:val="00CE4810"/>
    <w:rsid w:val="00CE4C9F"/>
    <w:rsid w:val="00CE5247"/>
    <w:rsid w:val="00CE5CB0"/>
    <w:rsid w:val="00CE636F"/>
    <w:rsid w:val="00CE7CE8"/>
    <w:rsid w:val="00CF07EF"/>
    <w:rsid w:val="00CF0819"/>
    <w:rsid w:val="00CF0C3D"/>
    <w:rsid w:val="00CF196A"/>
    <w:rsid w:val="00CF1DF9"/>
    <w:rsid w:val="00CF28C1"/>
    <w:rsid w:val="00CF2D16"/>
    <w:rsid w:val="00CF2F55"/>
    <w:rsid w:val="00CF2FA6"/>
    <w:rsid w:val="00CF3E86"/>
    <w:rsid w:val="00CF4EBB"/>
    <w:rsid w:val="00CF5A2F"/>
    <w:rsid w:val="00CF615F"/>
    <w:rsid w:val="00D0004C"/>
    <w:rsid w:val="00D01655"/>
    <w:rsid w:val="00D01F8A"/>
    <w:rsid w:val="00D0206C"/>
    <w:rsid w:val="00D024CC"/>
    <w:rsid w:val="00D0252B"/>
    <w:rsid w:val="00D03E59"/>
    <w:rsid w:val="00D0436E"/>
    <w:rsid w:val="00D0533E"/>
    <w:rsid w:val="00D06508"/>
    <w:rsid w:val="00D075FC"/>
    <w:rsid w:val="00D07AB3"/>
    <w:rsid w:val="00D07DF8"/>
    <w:rsid w:val="00D07F0E"/>
    <w:rsid w:val="00D102D8"/>
    <w:rsid w:val="00D108E4"/>
    <w:rsid w:val="00D13C4E"/>
    <w:rsid w:val="00D15089"/>
    <w:rsid w:val="00D159C5"/>
    <w:rsid w:val="00D173D5"/>
    <w:rsid w:val="00D20156"/>
    <w:rsid w:val="00D208B2"/>
    <w:rsid w:val="00D210F0"/>
    <w:rsid w:val="00D210FC"/>
    <w:rsid w:val="00D21C9B"/>
    <w:rsid w:val="00D22436"/>
    <w:rsid w:val="00D2256A"/>
    <w:rsid w:val="00D22B60"/>
    <w:rsid w:val="00D231E2"/>
    <w:rsid w:val="00D238BA"/>
    <w:rsid w:val="00D24409"/>
    <w:rsid w:val="00D245A7"/>
    <w:rsid w:val="00D24688"/>
    <w:rsid w:val="00D26A92"/>
    <w:rsid w:val="00D27A01"/>
    <w:rsid w:val="00D3027A"/>
    <w:rsid w:val="00D308F1"/>
    <w:rsid w:val="00D3158F"/>
    <w:rsid w:val="00D321BA"/>
    <w:rsid w:val="00D3261E"/>
    <w:rsid w:val="00D33032"/>
    <w:rsid w:val="00D33088"/>
    <w:rsid w:val="00D338A0"/>
    <w:rsid w:val="00D33F5B"/>
    <w:rsid w:val="00D34D17"/>
    <w:rsid w:val="00D34E4E"/>
    <w:rsid w:val="00D35017"/>
    <w:rsid w:val="00D35868"/>
    <w:rsid w:val="00D36148"/>
    <w:rsid w:val="00D36A1F"/>
    <w:rsid w:val="00D408DF"/>
    <w:rsid w:val="00D41860"/>
    <w:rsid w:val="00D418E7"/>
    <w:rsid w:val="00D424C7"/>
    <w:rsid w:val="00D43523"/>
    <w:rsid w:val="00D44CBE"/>
    <w:rsid w:val="00D45EE9"/>
    <w:rsid w:val="00D46B5B"/>
    <w:rsid w:val="00D5150F"/>
    <w:rsid w:val="00D525BC"/>
    <w:rsid w:val="00D526C0"/>
    <w:rsid w:val="00D53ACD"/>
    <w:rsid w:val="00D543E8"/>
    <w:rsid w:val="00D552E3"/>
    <w:rsid w:val="00D55CB5"/>
    <w:rsid w:val="00D55DB7"/>
    <w:rsid w:val="00D61EC2"/>
    <w:rsid w:val="00D62B2D"/>
    <w:rsid w:val="00D62B3D"/>
    <w:rsid w:val="00D62E96"/>
    <w:rsid w:val="00D65BA9"/>
    <w:rsid w:val="00D67000"/>
    <w:rsid w:val="00D672A5"/>
    <w:rsid w:val="00D672C9"/>
    <w:rsid w:val="00D67B86"/>
    <w:rsid w:val="00D729E0"/>
    <w:rsid w:val="00D73120"/>
    <w:rsid w:val="00D74F7A"/>
    <w:rsid w:val="00D750A0"/>
    <w:rsid w:val="00D75D24"/>
    <w:rsid w:val="00D769C5"/>
    <w:rsid w:val="00D76F5E"/>
    <w:rsid w:val="00D76F70"/>
    <w:rsid w:val="00D77CFB"/>
    <w:rsid w:val="00D802C5"/>
    <w:rsid w:val="00D80C18"/>
    <w:rsid w:val="00D8197B"/>
    <w:rsid w:val="00D832A0"/>
    <w:rsid w:val="00D8391E"/>
    <w:rsid w:val="00D83B3A"/>
    <w:rsid w:val="00D83D4C"/>
    <w:rsid w:val="00D8465F"/>
    <w:rsid w:val="00D85027"/>
    <w:rsid w:val="00D86830"/>
    <w:rsid w:val="00D8688B"/>
    <w:rsid w:val="00D903B7"/>
    <w:rsid w:val="00D90C40"/>
    <w:rsid w:val="00D90E8E"/>
    <w:rsid w:val="00D916FB"/>
    <w:rsid w:val="00D92100"/>
    <w:rsid w:val="00D93088"/>
    <w:rsid w:val="00D94A88"/>
    <w:rsid w:val="00D953A5"/>
    <w:rsid w:val="00D95774"/>
    <w:rsid w:val="00D95AD2"/>
    <w:rsid w:val="00D96AD0"/>
    <w:rsid w:val="00D96D29"/>
    <w:rsid w:val="00D979D5"/>
    <w:rsid w:val="00DA050D"/>
    <w:rsid w:val="00DA0DAF"/>
    <w:rsid w:val="00DA1051"/>
    <w:rsid w:val="00DA1C18"/>
    <w:rsid w:val="00DA3C3D"/>
    <w:rsid w:val="00DA3EDE"/>
    <w:rsid w:val="00DA4ABD"/>
    <w:rsid w:val="00DA5C77"/>
    <w:rsid w:val="00DA5DCF"/>
    <w:rsid w:val="00DB11AB"/>
    <w:rsid w:val="00DB1BC6"/>
    <w:rsid w:val="00DB2C08"/>
    <w:rsid w:val="00DB376D"/>
    <w:rsid w:val="00DB3B27"/>
    <w:rsid w:val="00DB4020"/>
    <w:rsid w:val="00DB50FA"/>
    <w:rsid w:val="00DB634B"/>
    <w:rsid w:val="00DB6C47"/>
    <w:rsid w:val="00DB7778"/>
    <w:rsid w:val="00DC086E"/>
    <w:rsid w:val="00DC0BC5"/>
    <w:rsid w:val="00DC1213"/>
    <w:rsid w:val="00DC12A7"/>
    <w:rsid w:val="00DC1E82"/>
    <w:rsid w:val="00DC23CF"/>
    <w:rsid w:val="00DC289F"/>
    <w:rsid w:val="00DC2E15"/>
    <w:rsid w:val="00DC3D7E"/>
    <w:rsid w:val="00DC484D"/>
    <w:rsid w:val="00DC516F"/>
    <w:rsid w:val="00DC709E"/>
    <w:rsid w:val="00DC7214"/>
    <w:rsid w:val="00DD2410"/>
    <w:rsid w:val="00DD2ECE"/>
    <w:rsid w:val="00DD3FAD"/>
    <w:rsid w:val="00DD699A"/>
    <w:rsid w:val="00DD7CDB"/>
    <w:rsid w:val="00DE071C"/>
    <w:rsid w:val="00DE17E7"/>
    <w:rsid w:val="00DE21E6"/>
    <w:rsid w:val="00DE280E"/>
    <w:rsid w:val="00DE5593"/>
    <w:rsid w:val="00DE629C"/>
    <w:rsid w:val="00DE71D7"/>
    <w:rsid w:val="00DE7DE7"/>
    <w:rsid w:val="00DF07FD"/>
    <w:rsid w:val="00DF0C40"/>
    <w:rsid w:val="00DF13E1"/>
    <w:rsid w:val="00DF3037"/>
    <w:rsid w:val="00DF3AF4"/>
    <w:rsid w:val="00DF4017"/>
    <w:rsid w:val="00DF6762"/>
    <w:rsid w:val="00DF6C72"/>
    <w:rsid w:val="00DF71C5"/>
    <w:rsid w:val="00DF7A2E"/>
    <w:rsid w:val="00DF7C3A"/>
    <w:rsid w:val="00DF7FFE"/>
    <w:rsid w:val="00E00026"/>
    <w:rsid w:val="00E002EC"/>
    <w:rsid w:val="00E00DDB"/>
    <w:rsid w:val="00E01484"/>
    <w:rsid w:val="00E0164E"/>
    <w:rsid w:val="00E0176E"/>
    <w:rsid w:val="00E020F9"/>
    <w:rsid w:val="00E03C05"/>
    <w:rsid w:val="00E04094"/>
    <w:rsid w:val="00E0576E"/>
    <w:rsid w:val="00E058A0"/>
    <w:rsid w:val="00E067AC"/>
    <w:rsid w:val="00E07115"/>
    <w:rsid w:val="00E1021E"/>
    <w:rsid w:val="00E12A9B"/>
    <w:rsid w:val="00E12C77"/>
    <w:rsid w:val="00E1326D"/>
    <w:rsid w:val="00E13528"/>
    <w:rsid w:val="00E138E8"/>
    <w:rsid w:val="00E1562B"/>
    <w:rsid w:val="00E161DB"/>
    <w:rsid w:val="00E1645C"/>
    <w:rsid w:val="00E16A5C"/>
    <w:rsid w:val="00E174EF"/>
    <w:rsid w:val="00E20942"/>
    <w:rsid w:val="00E21168"/>
    <w:rsid w:val="00E211B1"/>
    <w:rsid w:val="00E23603"/>
    <w:rsid w:val="00E24650"/>
    <w:rsid w:val="00E24692"/>
    <w:rsid w:val="00E24D67"/>
    <w:rsid w:val="00E25329"/>
    <w:rsid w:val="00E26823"/>
    <w:rsid w:val="00E275C9"/>
    <w:rsid w:val="00E278E4"/>
    <w:rsid w:val="00E30B5A"/>
    <w:rsid w:val="00E30B70"/>
    <w:rsid w:val="00E31328"/>
    <w:rsid w:val="00E31486"/>
    <w:rsid w:val="00E31E2D"/>
    <w:rsid w:val="00E32141"/>
    <w:rsid w:val="00E321FF"/>
    <w:rsid w:val="00E3220B"/>
    <w:rsid w:val="00E33203"/>
    <w:rsid w:val="00E34CFE"/>
    <w:rsid w:val="00E35229"/>
    <w:rsid w:val="00E360A8"/>
    <w:rsid w:val="00E3663A"/>
    <w:rsid w:val="00E41E47"/>
    <w:rsid w:val="00E442C4"/>
    <w:rsid w:val="00E444B8"/>
    <w:rsid w:val="00E451B2"/>
    <w:rsid w:val="00E45EF1"/>
    <w:rsid w:val="00E46D7A"/>
    <w:rsid w:val="00E47BCC"/>
    <w:rsid w:val="00E500DB"/>
    <w:rsid w:val="00E50D83"/>
    <w:rsid w:val="00E51116"/>
    <w:rsid w:val="00E511A8"/>
    <w:rsid w:val="00E512AA"/>
    <w:rsid w:val="00E51A9B"/>
    <w:rsid w:val="00E5343A"/>
    <w:rsid w:val="00E54AC4"/>
    <w:rsid w:val="00E5558E"/>
    <w:rsid w:val="00E561FB"/>
    <w:rsid w:val="00E56B74"/>
    <w:rsid w:val="00E602A0"/>
    <w:rsid w:val="00E61EC3"/>
    <w:rsid w:val="00E6221F"/>
    <w:rsid w:val="00E629F2"/>
    <w:rsid w:val="00E6370E"/>
    <w:rsid w:val="00E64C80"/>
    <w:rsid w:val="00E6567C"/>
    <w:rsid w:val="00E656DB"/>
    <w:rsid w:val="00E6591A"/>
    <w:rsid w:val="00E65A00"/>
    <w:rsid w:val="00E65D09"/>
    <w:rsid w:val="00E66A43"/>
    <w:rsid w:val="00E6726F"/>
    <w:rsid w:val="00E67835"/>
    <w:rsid w:val="00E67EB2"/>
    <w:rsid w:val="00E707DD"/>
    <w:rsid w:val="00E713A0"/>
    <w:rsid w:val="00E71C49"/>
    <w:rsid w:val="00E71C50"/>
    <w:rsid w:val="00E71DBD"/>
    <w:rsid w:val="00E72485"/>
    <w:rsid w:val="00E72DC5"/>
    <w:rsid w:val="00E73953"/>
    <w:rsid w:val="00E74750"/>
    <w:rsid w:val="00E74A09"/>
    <w:rsid w:val="00E74EFD"/>
    <w:rsid w:val="00E761B4"/>
    <w:rsid w:val="00E7647F"/>
    <w:rsid w:val="00E76785"/>
    <w:rsid w:val="00E76E5E"/>
    <w:rsid w:val="00E7703A"/>
    <w:rsid w:val="00E77457"/>
    <w:rsid w:val="00E77A58"/>
    <w:rsid w:val="00E800A4"/>
    <w:rsid w:val="00E80BE5"/>
    <w:rsid w:val="00E80F34"/>
    <w:rsid w:val="00E8191F"/>
    <w:rsid w:val="00E81E35"/>
    <w:rsid w:val="00E82EF2"/>
    <w:rsid w:val="00E84329"/>
    <w:rsid w:val="00E84BB3"/>
    <w:rsid w:val="00E855F4"/>
    <w:rsid w:val="00E86243"/>
    <w:rsid w:val="00E87E5F"/>
    <w:rsid w:val="00E90913"/>
    <w:rsid w:val="00E911A0"/>
    <w:rsid w:val="00E92822"/>
    <w:rsid w:val="00E930AA"/>
    <w:rsid w:val="00E94183"/>
    <w:rsid w:val="00E95AD3"/>
    <w:rsid w:val="00E96EF4"/>
    <w:rsid w:val="00E97451"/>
    <w:rsid w:val="00E9788E"/>
    <w:rsid w:val="00EA018D"/>
    <w:rsid w:val="00EA031B"/>
    <w:rsid w:val="00EA05A6"/>
    <w:rsid w:val="00EA1A43"/>
    <w:rsid w:val="00EA2B19"/>
    <w:rsid w:val="00EA3464"/>
    <w:rsid w:val="00EA369E"/>
    <w:rsid w:val="00EA3A70"/>
    <w:rsid w:val="00EA3B94"/>
    <w:rsid w:val="00EA4E1A"/>
    <w:rsid w:val="00EA5153"/>
    <w:rsid w:val="00EA52EF"/>
    <w:rsid w:val="00EA66BB"/>
    <w:rsid w:val="00EA6968"/>
    <w:rsid w:val="00EA6E71"/>
    <w:rsid w:val="00EB258C"/>
    <w:rsid w:val="00EB26E8"/>
    <w:rsid w:val="00EB4DCC"/>
    <w:rsid w:val="00EB5D47"/>
    <w:rsid w:val="00EB66BF"/>
    <w:rsid w:val="00EB743B"/>
    <w:rsid w:val="00EB7A18"/>
    <w:rsid w:val="00EC0417"/>
    <w:rsid w:val="00EC09EE"/>
    <w:rsid w:val="00EC3A87"/>
    <w:rsid w:val="00EC5287"/>
    <w:rsid w:val="00EC5812"/>
    <w:rsid w:val="00EC6A8A"/>
    <w:rsid w:val="00EC7EBA"/>
    <w:rsid w:val="00ED1748"/>
    <w:rsid w:val="00ED2373"/>
    <w:rsid w:val="00ED2E3B"/>
    <w:rsid w:val="00ED60A2"/>
    <w:rsid w:val="00ED71D8"/>
    <w:rsid w:val="00ED7353"/>
    <w:rsid w:val="00ED7CCD"/>
    <w:rsid w:val="00ED7D8D"/>
    <w:rsid w:val="00EE033B"/>
    <w:rsid w:val="00EE158E"/>
    <w:rsid w:val="00EE2AF7"/>
    <w:rsid w:val="00EE3273"/>
    <w:rsid w:val="00EE4659"/>
    <w:rsid w:val="00EE7347"/>
    <w:rsid w:val="00EE7C33"/>
    <w:rsid w:val="00EF067F"/>
    <w:rsid w:val="00EF0B56"/>
    <w:rsid w:val="00EF6E95"/>
    <w:rsid w:val="00F00089"/>
    <w:rsid w:val="00F00858"/>
    <w:rsid w:val="00F023D0"/>
    <w:rsid w:val="00F073CF"/>
    <w:rsid w:val="00F077C2"/>
    <w:rsid w:val="00F104AA"/>
    <w:rsid w:val="00F1084A"/>
    <w:rsid w:val="00F10D93"/>
    <w:rsid w:val="00F11243"/>
    <w:rsid w:val="00F116D4"/>
    <w:rsid w:val="00F117FC"/>
    <w:rsid w:val="00F1234D"/>
    <w:rsid w:val="00F1340C"/>
    <w:rsid w:val="00F1483D"/>
    <w:rsid w:val="00F1525F"/>
    <w:rsid w:val="00F16D4D"/>
    <w:rsid w:val="00F16E29"/>
    <w:rsid w:val="00F174C7"/>
    <w:rsid w:val="00F2063C"/>
    <w:rsid w:val="00F20DED"/>
    <w:rsid w:val="00F212BE"/>
    <w:rsid w:val="00F22BD7"/>
    <w:rsid w:val="00F251D1"/>
    <w:rsid w:val="00F253CB"/>
    <w:rsid w:val="00F27ABD"/>
    <w:rsid w:val="00F309AC"/>
    <w:rsid w:val="00F31995"/>
    <w:rsid w:val="00F3252E"/>
    <w:rsid w:val="00F32D93"/>
    <w:rsid w:val="00F33655"/>
    <w:rsid w:val="00F33C1F"/>
    <w:rsid w:val="00F34050"/>
    <w:rsid w:val="00F343BF"/>
    <w:rsid w:val="00F351F6"/>
    <w:rsid w:val="00F3646B"/>
    <w:rsid w:val="00F37665"/>
    <w:rsid w:val="00F3789B"/>
    <w:rsid w:val="00F405FD"/>
    <w:rsid w:val="00F40C5C"/>
    <w:rsid w:val="00F412AF"/>
    <w:rsid w:val="00F42181"/>
    <w:rsid w:val="00F43DBC"/>
    <w:rsid w:val="00F43E45"/>
    <w:rsid w:val="00F44597"/>
    <w:rsid w:val="00F44B12"/>
    <w:rsid w:val="00F44ECB"/>
    <w:rsid w:val="00F4546A"/>
    <w:rsid w:val="00F45C5B"/>
    <w:rsid w:val="00F45D1D"/>
    <w:rsid w:val="00F46F4F"/>
    <w:rsid w:val="00F4719A"/>
    <w:rsid w:val="00F473F0"/>
    <w:rsid w:val="00F47460"/>
    <w:rsid w:val="00F47E0C"/>
    <w:rsid w:val="00F47EB9"/>
    <w:rsid w:val="00F47F09"/>
    <w:rsid w:val="00F5231B"/>
    <w:rsid w:val="00F52E0A"/>
    <w:rsid w:val="00F53198"/>
    <w:rsid w:val="00F549E3"/>
    <w:rsid w:val="00F5510B"/>
    <w:rsid w:val="00F55401"/>
    <w:rsid w:val="00F55726"/>
    <w:rsid w:val="00F55B4C"/>
    <w:rsid w:val="00F570DA"/>
    <w:rsid w:val="00F60476"/>
    <w:rsid w:val="00F618E1"/>
    <w:rsid w:val="00F61FDD"/>
    <w:rsid w:val="00F621AB"/>
    <w:rsid w:val="00F6379F"/>
    <w:rsid w:val="00F63C65"/>
    <w:rsid w:val="00F64126"/>
    <w:rsid w:val="00F64B09"/>
    <w:rsid w:val="00F64DAA"/>
    <w:rsid w:val="00F65261"/>
    <w:rsid w:val="00F667AA"/>
    <w:rsid w:val="00F66D34"/>
    <w:rsid w:val="00F71CAB"/>
    <w:rsid w:val="00F724B1"/>
    <w:rsid w:val="00F72D3F"/>
    <w:rsid w:val="00F733B9"/>
    <w:rsid w:val="00F74A97"/>
    <w:rsid w:val="00F74D91"/>
    <w:rsid w:val="00F75577"/>
    <w:rsid w:val="00F76896"/>
    <w:rsid w:val="00F774F3"/>
    <w:rsid w:val="00F7759B"/>
    <w:rsid w:val="00F779CB"/>
    <w:rsid w:val="00F80AAB"/>
    <w:rsid w:val="00F80AFB"/>
    <w:rsid w:val="00F8160B"/>
    <w:rsid w:val="00F82512"/>
    <w:rsid w:val="00F82FD7"/>
    <w:rsid w:val="00F84401"/>
    <w:rsid w:val="00F8766E"/>
    <w:rsid w:val="00F90954"/>
    <w:rsid w:val="00F92295"/>
    <w:rsid w:val="00F93513"/>
    <w:rsid w:val="00F93556"/>
    <w:rsid w:val="00F936FD"/>
    <w:rsid w:val="00F96375"/>
    <w:rsid w:val="00FA08C3"/>
    <w:rsid w:val="00FA14CE"/>
    <w:rsid w:val="00FA1B9A"/>
    <w:rsid w:val="00FA1E1A"/>
    <w:rsid w:val="00FA2029"/>
    <w:rsid w:val="00FA2855"/>
    <w:rsid w:val="00FA2A3A"/>
    <w:rsid w:val="00FA43F3"/>
    <w:rsid w:val="00FA4833"/>
    <w:rsid w:val="00FA4F82"/>
    <w:rsid w:val="00FA5B09"/>
    <w:rsid w:val="00FA602C"/>
    <w:rsid w:val="00FA6159"/>
    <w:rsid w:val="00FA61DF"/>
    <w:rsid w:val="00FA6701"/>
    <w:rsid w:val="00FA7718"/>
    <w:rsid w:val="00FA7861"/>
    <w:rsid w:val="00FB0077"/>
    <w:rsid w:val="00FB009D"/>
    <w:rsid w:val="00FB10D2"/>
    <w:rsid w:val="00FB1DB0"/>
    <w:rsid w:val="00FB3023"/>
    <w:rsid w:val="00FB3408"/>
    <w:rsid w:val="00FB3E51"/>
    <w:rsid w:val="00FB4377"/>
    <w:rsid w:val="00FB5642"/>
    <w:rsid w:val="00FB57F7"/>
    <w:rsid w:val="00FB61FD"/>
    <w:rsid w:val="00FB70D8"/>
    <w:rsid w:val="00FC03A2"/>
    <w:rsid w:val="00FC1EAA"/>
    <w:rsid w:val="00FC29C3"/>
    <w:rsid w:val="00FC3DD0"/>
    <w:rsid w:val="00FC3F7F"/>
    <w:rsid w:val="00FC4A68"/>
    <w:rsid w:val="00FC4FB6"/>
    <w:rsid w:val="00FC513C"/>
    <w:rsid w:val="00FC54CD"/>
    <w:rsid w:val="00FC6069"/>
    <w:rsid w:val="00FC60EA"/>
    <w:rsid w:val="00FC619A"/>
    <w:rsid w:val="00FC64FE"/>
    <w:rsid w:val="00FC7EBE"/>
    <w:rsid w:val="00FC7F33"/>
    <w:rsid w:val="00FC7F91"/>
    <w:rsid w:val="00FD04B3"/>
    <w:rsid w:val="00FD09A8"/>
    <w:rsid w:val="00FD1E82"/>
    <w:rsid w:val="00FD2F2A"/>
    <w:rsid w:val="00FD40AE"/>
    <w:rsid w:val="00FD4698"/>
    <w:rsid w:val="00FD4E4B"/>
    <w:rsid w:val="00FD4FA9"/>
    <w:rsid w:val="00FD51C1"/>
    <w:rsid w:val="00FD52B4"/>
    <w:rsid w:val="00FD55BC"/>
    <w:rsid w:val="00FD55DB"/>
    <w:rsid w:val="00FD5F9C"/>
    <w:rsid w:val="00FD7D24"/>
    <w:rsid w:val="00FD7F1D"/>
    <w:rsid w:val="00FE0C63"/>
    <w:rsid w:val="00FE1295"/>
    <w:rsid w:val="00FE183E"/>
    <w:rsid w:val="00FE2848"/>
    <w:rsid w:val="00FE33E3"/>
    <w:rsid w:val="00FE4653"/>
    <w:rsid w:val="00FE58C0"/>
    <w:rsid w:val="00FE72ED"/>
    <w:rsid w:val="00FF2A2C"/>
    <w:rsid w:val="00FF4BF8"/>
    <w:rsid w:val="00FF54F4"/>
    <w:rsid w:val="00FF55DB"/>
    <w:rsid w:val="00FF6CA3"/>
    <w:rsid w:val="00FF7186"/>
    <w:rsid w:val="00FF77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40A"/>
    <w:rPr>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94B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0445B6"/>
    <w:pPr>
      <w:tabs>
        <w:tab w:val="center" w:pos="4677"/>
        <w:tab w:val="right" w:pos="9355"/>
      </w:tabs>
    </w:pPr>
  </w:style>
  <w:style w:type="character" w:styleId="a5">
    <w:name w:val="page number"/>
    <w:basedOn w:val="a0"/>
    <w:rsid w:val="000445B6"/>
  </w:style>
  <w:style w:type="paragraph" w:customStyle="1" w:styleId="ConsPlusNormal">
    <w:name w:val="ConsPlusNormal"/>
    <w:link w:val="ConsPlusNormal0"/>
    <w:qFormat/>
    <w:rsid w:val="00FD7F1D"/>
    <w:pPr>
      <w:widowControl w:val="0"/>
      <w:autoSpaceDE w:val="0"/>
      <w:autoSpaceDN w:val="0"/>
      <w:adjustRightInd w:val="0"/>
      <w:ind w:firstLine="720"/>
    </w:pPr>
    <w:rPr>
      <w:rFonts w:ascii="Arial" w:hAnsi="Arial" w:cs="Arial"/>
    </w:rPr>
  </w:style>
  <w:style w:type="paragraph" w:styleId="a6">
    <w:name w:val="Balloon Text"/>
    <w:basedOn w:val="a"/>
    <w:semiHidden/>
    <w:rsid w:val="00B131AE"/>
    <w:rPr>
      <w:rFonts w:ascii="Tahoma" w:hAnsi="Tahoma" w:cs="Tahoma"/>
      <w:sz w:val="16"/>
      <w:szCs w:val="16"/>
    </w:rPr>
  </w:style>
  <w:style w:type="paragraph" w:customStyle="1" w:styleId="ConsPlusNonformat">
    <w:name w:val="ConsPlusNonformat"/>
    <w:rsid w:val="005230D2"/>
    <w:pPr>
      <w:widowControl w:val="0"/>
      <w:autoSpaceDE w:val="0"/>
      <w:autoSpaceDN w:val="0"/>
      <w:adjustRightInd w:val="0"/>
    </w:pPr>
    <w:rPr>
      <w:rFonts w:ascii="Courier New" w:hAnsi="Courier New" w:cs="Courier New"/>
    </w:rPr>
  </w:style>
  <w:style w:type="paragraph" w:styleId="a7">
    <w:name w:val="List Paragraph"/>
    <w:basedOn w:val="a"/>
    <w:uiPriority w:val="34"/>
    <w:qFormat/>
    <w:rsid w:val="000C1FB2"/>
    <w:pPr>
      <w:ind w:left="720"/>
      <w:contextualSpacing/>
    </w:pPr>
  </w:style>
  <w:style w:type="paragraph" w:customStyle="1" w:styleId="ConsPlusTitle">
    <w:name w:val="ConsPlusTitle"/>
    <w:qFormat/>
    <w:rsid w:val="00DE17E7"/>
    <w:pPr>
      <w:widowControl w:val="0"/>
      <w:autoSpaceDE w:val="0"/>
      <w:autoSpaceDN w:val="0"/>
    </w:pPr>
    <w:rPr>
      <w:rFonts w:ascii="Calibri" w:hAnsi="Calibri" w:cs="Calibri"/>
      <w:b/>
      <w:sz w:val="22"/>
    </w:rPr>
  </w:style>
  <w:style w:type="paragraph" w:styleId="a8">
    <w:name w:val="Normal (Web)"/>
    <w:aliases w:val="Обычный (веб)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Обычный (веб) Знак1"/>
    <w:basedOn w:val="a"/>
    <w:rsid w:val="00B55E30"/>
    <w:pPr>
      <w:spacing w:before="100" w:beforeAutospacing="1" w:after="100" w:afterAutospacing="1"/>
    </w:pPr>
  </w:style>
  <w:style w:type="character" w:styleId="a9">
    <w:name w:val="Hyperlink"/>
    <w:basedOn w:val="a0"/>
    <w:uiPriority w:val="99"/>
    <w:unhideWhenUsed/>
    <w:rsid w:val="00B55E30"/>
    <w:rPr>
      <w:color w:val="0000FF"/>
      <w:u w:val="single"/>
    </w:rPr>
  </w:style>
  <w:style w:type="paragraph" w:customStyle="1" w:styleId="2">
    <w:name w:val="Основной текст2"/>
    <w:basedOn w:val="a"/>
    <w:rsid w:val="00EE2AF7"/>
    <w:pPr>
      <w:widowControl w:val="0"/>
      <w:shd w:val="clear" w:color="auto" w:fill="FFFFFF"/>
      <w:spacing w:line="240" w:lineRule="exact"/>
      <w:ind w:hanging="1580"/>
    </w:pPr>
    <w:rPr>
      <w:sz w:val="27"/>
      <w:szCs w:val="27"/>
      <w:lang w:val="ru-RU"/>
    </w:rPr>
  </w:style>
  <w:style w:type="paragraph" w:styleId="aa">
    <w:name w:val="No Spacing"/>
    <w:uiPriority w:val="1"/>
    <w:qFormat/>
    <w:rsid w:val="00EE2AF7"/>
    <w:pPr>
      <w:jc w:val="right"/>
    </w:pPr>
    <w:rPr>
      <w:rFonts w:ascii="Calibri" w:eastAsia="Calibri" w:hAnsi="Calibri"/>
      <w:sz w:val="22"/>
      <w:szCs w:val="22"/>
      <w:lang w:eastAsia="en-US"/>
    </w:rPr>
  </w:style>
  <w:style w:type="character" w:customStyle="1" w:styleId="ConsPlusNormal0">
    <w:name w:val="ConsPlusNormal Знак"/>
    <w:link w:val="ConsPlusNormal"/>
    <w:locked/>
    <w:rsid w:val="00A95FD4"/>
    <w:rPr>
      <w:rFonts w:ascii="Arial" w:hAnsi="Arial" w:cs="Arial"/>
    </w:rPr>
  </w:style>
  <w:style w:type="paragraph" w:customStyle="1" w:styleId="ab">
    <w:name w:val="Знак Знак Знак Знак Знак Знак"/>
    <w:basedOn w:val="a"/>
    <w:uiPriority w:val="34"/>
    <w:qFormat/>
    <w:rsid w:val="000F520E"/>
    <w:pPr>
      <w:spacing w:before="100" w:beforeAutospacing="1" w:after="100" w:afterAutospacing="1"/>
      <w:jc w:val="both"/>
    </w:pPr>
    <w:rPr>
      <w:rFonts w:ascii="Tahoma" w:hAnsi="Tahoma" w:cs="Tahoma"/>
      <w:sz w:val="20"/>
      <w:szCs w:val="20"/>
      <w:lang w:eastAsia="en-US"/>
    </w:rPr>
  </w:style>
  <w:style w:type="character" w:styleId="ac">
    <w:name w:val="Emphasis"/>
    <w:basedOn w:val="a0"/>
    <w:qFormat/>
    <w:rsid w:val="00EA031B"/>
    <w:rPr>
      <w:i/>
      <w:iCs/>
    </w:rPr>
  </w:style>
  <w:style w:type="character" w:customStyle="1" w:styleId="20">
    <w:name w:val="Заголовок №2_"/>
    <w:link w:val="21"/>
    <w:locked/>
    <w:rsid w:val="004D260C"/>
    <w:rPr>
      <w:sz w:val="27"/>
      <w:szCs w:val="27"/>
      <w:shd w:val="clear" w:color="auto" w:fill="FFFFFF"/>
    </w:rPr>
  </w:style>
  <w:style w:type="paragraph" w:customStyle="1" w:styleId="21">
    <w:name w:val="Заголовок №2"/>
    <w:basedOn w:val="a"/>
    <w:link w:val="20"/>
    <w:qFormat/>
    <w:rsid w:val="004D260C"/>
    <w:pPr>
      <w:shd w:val="clear" w:color="auto" w:fill="FFFFFF"/>
      <w:spacing w:before="360" w:after="720" w:line="240" w:lineRule="atLeast"/>
      <w:outlineLvl w:val="1"/>
    </w:pPr>
    <w:rPr>
      <w:sz w:val="27"/>
      <w:szCs w:val="27"/>
      <w:lang w:val="ru-RU"/>
    </w:rPr>
  </w:style>
</w:styles>
</file>

<file path=word/webSettings.xml><?xml version="1.0" encoding="utf-8"?>
<w:webSettings xmlns:r="http://schemas.openxmlformats.org/officeDocument/2006/relationships" xmlns:w="http://schemas.openxmlformats.org/wordprocessingml/2006/main">
  <w:divs>
    <w:div w:id="302124782">
      <w:bodyDiv w:val="1"/>
      <w:marLeft w:val="0"/>
      <w:marRight w:val="0"/>
      <w:marTop w:val="0"/>
      <w:marBottom w:val="0"/>
      <w:divBdr>
        <w:top w:val="none" w:sz="0" w:space="0" w:color="auto"/>
        <w:left w:val="none" w:sz="0" w:space="0" w:color="auto"/>
        <w:bottom w:val="none" w:sz="0" w:space="0" w:color="auto"/>
        <w:right w:val="none" w:sz="0" w:space="0" w:color="auto"/>
      </w:divBdr>
    </w:div>
    <w:div w:id="785736493">
      <w:bodyDiv w:val="1"/>
      <w:marLeft w:val="0"/>
      <w:marRight w:val="0"/>
      <w:marTop w:val="0"/>
      <w:marBottom w:val="0"/>
      <w:divBdr>
        <w:top w:val="none" w:sz="0" w:space="0" w:color="auto"/>
        <w:left w:val="none" w:sz="0" w:space="0" w:color="auto"/>
        <w:bottom w:val="none" w:sz="0" w:space="0" w:color="auto"/>
        <w:right w:val="none" w:sz="0" w:space="0" w:color="auto"/>
      </w:divBdr>
    </w:div>
    <w:div w:id="1741362940">
      <w:bodyDiv w:val="1"/>
      <w:marLeft w:val="0"/>
      <w:marRight w:val="0"/>
      <w:marTop w:val="0"/>
      <w:marBottom w:val="0"/>
      <w:divBdr>
        <w:top w:val="none" w:sz="0" w:space="0" w:color="auto"/>
        <w:left w:val="none" w:sz="0" w:space="0" w:color="auto"/>
        <w:bottom w:val="none" w:sz="0" w:space="0" w:color="auto"/>
        <w:right w:val="none" w:sz="0" w:space="0" w:color="auto"/>
      </w:divBdr>
    </w:div>
    <w:div w:id="1934629311">
      <w:bodyDiv w:val="1"/>
      <w:marLeft w:val="0"/>
      <w:marRight w:val="0"/>
      <w:marTop w:val="0"/>
      <w:marBottom w:val="0"/>
      <w:divBdr>
        <w:top w:val="none" w:sz="0" w:space="0" w:color="auto"/>
        <w:left w:val="none" w:sz="0" w:space="0" w:color="auto"/>
        <w:bottom w:val="none" w:sz="0" w:space="0" w:color="auto"/>
        <w:right w:val="none" w:sz="0" w:space="0" w:color="auto"/>
      </w:divBdr>
    </w:div>
    <w:div w:id="195123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F4565-11B0-4907-85D5-F0C051652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1730</TotalTime>
  <Pages>3</Pages>
  <Words>383</Words>
  <Characters>2186</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Администрация Крестецкого муниципального района</vt:lpstr>
    </vt:vector>
  </TitlesOfParts>
  <Company>Admin</Company>
  <LinksUpToDate>false</LinksUpToDate>
  <CharactersWithSpaces>2564</CharactersWithSpaces>
  <SharedDoc>false</SharedDoc>
  <HLinks>
    <vt:vector size="18" baseType="variant">
      <vt:variant>
        <vt:i4>5111902</vt:i4>
      </vt:variant>
      <vt:variant>
        <vt:i4>6</vt:i4>
      </vt:variant>
      <vt:variant>
        <vt:i4>0</vt:i4>
      </vt:variant>
      <vt:variant>
        <vt:i4>5</vt:i4>
      </vt:variant>
      <vt:variant>
        <vt:lpwstr>consultantplus://offline/ref=3677565F7B7C47E433F3763F7C89CBFA969680909E189BAE3448F4B3346BC916D7CB0E1EA80011v4v5G</vt:lpwstr>
      </vt:variant>
      <vt:variant>
        <vt:lpwstr/>
      </vt:variant>
      <vt:variant>
        <vt:i4>5111897</vt:i4>
      </vt:variant>
      <vt:variant>
        <vt:i4>3</vt:i4>
      </vt:variant>
      <vt:variant>
        <vt:i4>0</vt:i4>
      </vt:variant>
      <vt:variant>
        <vt:i4>5</vt:i4>
      </vt:variant>
      <vt:variant>
        <vt:lpwstr>consultantplus://offline/ref=3677565F7B7C47E433F3763F7C89CBFA969680909E189BAE3448F4B3346BC916D7CB0E1EA80012v4v1G</vt:lpwstr>
      </vt:variant>
      <vt:variant>
        <vt:lpwstr/>
      </vt:variant>
      <vt:variant>
        <vt:i4>1245195</vt:i4>
      </vt:variant>
      <vt:variant>
        <vt:i4>0</vt:i4>
      </vt:variant>
      <vt:variant>
        <vt:i4>0</vt:i4>
      </vt:variant>
      <vt:variant>
        <vt:i4>5</vt:i4>
      </vt:variant>
      <vt:variant>
        <vt:lpwstr>consultantplus://offline/ref=3677565F7B7C47E433F3763F7C89CBFA9E9C8298961BC6A43C11F8B133v6v4G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Крестецкого муниципального района</dc:title>
  <dc:creator>JULIA</dc:creator>
  <cp:lastModifiedBy>User</cp:lastModifiedBy>
  <cp:revision>321</cp:revision>
  <cp:lastPrinted>2024-10-24T11:05:00Z</cp:lastPrinted>
  <dcterms:created xsi:type="dcterms:W3CDTF">2023-07-03T12:29:00Z</dcterms:created>
  <dcterms:modified xsi:type="dcterms:W3CDTF">2024-10-25T06:05:00Z</dcterms:modified>
</cp:coreProperties>
</file>