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070DCF"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0C4103">
        <w:rPr>
          <w:b/>
          <w:sz w:val="28"/>
          <w:szCs w:val="28"/>
          <w:lang w:val="ru-RU"/>
        </w:rPr>
        <w:t>05</w:t>
      </w:r>
      <w:r w:rsidR="00E46FDF">
        <w:rPr>
          <w:b/>
          <w:sz w:val="28"/>
          <w:szCs w:val="28"/>
          <w:lang w:val="ru-RU"/>
        </w:rPr>
        <w:t xml:space="preserve"> ноября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0C4103">
        <w:rPr>
          <w:b/>
          <w:color w:val="000000" w:themeColor="text1"/>
          <w:sz w:val="28"/>
          <w:szCs w:val="28"/>
          <w:lang w:val="ru-RU"/>
        </w:rPr>
        <w:t>86</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0C4103"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0E409F">
        <w:rPr>
          <w:b/>
          <w:sz w:val="28"/>
          <w:szCs w:val="28"/>
          <w:lang w:val="ru-RU"/>
        </w:rPr>
        <w:t>О</w:t>
      </w:r>
      <w:r w:rsidR="00E46FDF">
        <w:rPr>
          <w:b/>
          <w:sz w:val="28"/>
          <w:szCs w:val="28"/>
          <w:lang w:val="ru-RU"/>
        </w:rPr>
        <w:t>б  утв</w:t>
      </w:r>
      <w:r w:rsidR="000C4103">
        <w:rPr>
          <w:b/>
          <w:sz w:val="28"/>
          <w:szCs w:val="28"/>
          <w:lang w:val="ru-RU"/>
        </w:rPr>
        <w:t>ерждении административного регламента предоставления муниципальной услуги «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их числа детей-сирот</w:t>
      </w:r>
      <w:r w:rsidR="00E46FDF">
        <w:rPr>
          <w:b/>
          <w:sz w:val="28"/>
          <w:szCs w:val="28"/>
          <w:lang w:val="ru-RU"/>
        </w:rPr>
        <w:t xml:space="preserve"> </w:t>
      </w:r>
      <w:r w:rsidR="00257956">
        <w:rPr>
          <w:b/>
          <w:sz w:val="28"/>
          <w:szCs w:val="28"/>
          <w:lang w:val="ru-RU"/>
        </w:rPr>
        <w:t>»</w:t>
      </w:r>
      <w:r w:rsidR="002A73B4">
        <w:rPr>
          <w:b/>
          <w:sz w:val="28"/>
          <w:szCs w:val="28"/>
          <w:lang w:val="ru-RU"/>
        </w:rPr>
        <w:t>»</w:t>
      </w:r>
    </w:p>
    <w:p w:rsidR="001A2A74" w:rsidRDefault="00567449" w:rsidP="001A2A74">
      <w:pPr>
        <w:ind w:firstLine="708"/>
        <w:jc w:val="both"/>
        <w:rPr>
          <w:sz w:val="28"/>
          <w:szCs w:val="28"/>
          <w:lang w:val="ru-RU"/>
        </w:rPr>
      </w:pPr>
      <w:r>
        <w:rPr>
          <w:sz w:val="28"/>
          <w:szCs w:val="28"/>
          <w:lang w:val="ru-RU"/>
        </w:rPr>
        <w:t>Докладчик</w:t>
      </w:r>
      <w:r w:rsidR="00933EFD">
        <w:rPr>
          <w:sz w:val="28"/>
          <w:szCs w:val="28"/>
          <w:lang w:val="ru-RU"/>
        </w:rPr>
        <w:t>: п</w:t>
      </w:r>
      <w:r w:rsidR="00233D5D">
        <w:rPr>
          <w:sz w:val="28"/>
          <w:szCs w:val="28"/>
          <w:lang w:val="ru-RU"/>
        </w:rPr>
        <w:t>ре</w:t>
      </w:r>
      <w:r w:rsidR="004663ED">
        <w:rPr>
          <w:sz w:val="28"/>
          <w:szCs w:val="28"/>
          <w:lang w:val="ru-RU"/>
        </w:rPr>
        <w:t>дсед</w:t>
      </w:r>
      <w:r w:rsidR="000C4103">
        <w:rPr>
          <w:sz w:val="28"/>
          <w:szCs w:val="28"/>
          <w:lang w:val="ru-RU"/>
        </w:rPr>
        <w:t>атель комитета по имущественным и земельным отношениям</w:t>
      </w:r>
      <w:r w:rsidR="007C1897">
        <w:rPr>
          <w:sz w:val="28"/>
          <w:szCs w:val="28"/>
          <w:lang w:val="ru-RU"/>
        </w:rPr>
        <w:t xml:space="preserve"> </w:t>
      </w:r>
      <w:r w:rsidR="004663ED">
        <w:rPr>
          <w:sz w:val="28"/>
          <w:szCs w:val="28"/>
          <w:lang w:val="ru-RU"/>
        </w:rPr>
        <w:t xml:space="preserve"> </w:t>
      </w:r>
      <w:r>
        <w:rPr>
          <w:sz w:val="28"/>
          <w:szCs w:val="28"/>
          <w:lang w:val="ru-RU"/>
        </w:rPr>
        <w:t>администрации Крестецкого м</w:t>
      </w:r>
      <w:r w:rsidR="006C5DD4">
        <w:rPr>
          <w:sz w:val="28"/>
          <w:szCs w:val="28"/>
          <w:lang w:val="ru-RU"/>
        </w:rPr>
        <w:t>униц</w:t>
      </w:r>
      <w:r w:rsidR="000C4103">
        <w:rPr>
          <w:sz w:val="28"/>
          <w:szCs w:val="28"/>
          <w:lang w:val="ru-RU"/>
        </w:rPr>
        <w:t>ипального округа  Ухова М.А.</w:t>
      </w: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0A69AF" w:rsidRDefault="000A69AF" w:rsidP="00772B6D">
      <w:pPr>
        <w:jc w:val="both"/>
        <w:rPr>
          <w:sz w:val="28"/>
          <w:szCs w:val="28"/>
          <w:lang w:val="ru-RU"/>
        </w:rPr>
      </w:pPr>
    </w:p>
    <w:p w:rsidR="000C4103" w:rsidRDefault="000C4103" w:rsidP="00772B6D">
      <w:pPr>
        <w:jc w:val="both"/>
        <w:rPr>
          <w:sz w:val="28"/>
          <w:szCs w:val="28"/>
          <w:lang w:val="ru-RU"/>
        </w:rPr>
      </w:pPr>
    </w:p>
    <w:p w:rsidR="000C4103" w:rsidRDefault="000C4103" w:rsidP="00772B6D">
      <w:pPr>
        <w:jc w:val="both"/>
        <w:rPr>
          <w:sz w:val="28"/>
          <w:szCs w:val="28"/>
          <w:lang w:val="ru-RU"/>
        </w:rPr>
      </w:pPr>
    </w:p>
    <w:p w:rsidR="000A69AF" w:rsidRDefault="000A69AF" w:rsidP="00772B6D">
      <w:pPr>
        <w:jc w:val="both"/>
        <w:rPr>
          <w:sz w:val="28"/>
          <w:szCs w:val="28"/>
          <w:lang w:val="ru-RU"/>
        </w:rPr>
      </w:pPr>
    </w:p>
    <w:p w:rsidR="000A69AF" w:rsidRDefault="000A69AF" w:rsidP="00772B6D">
      <w:pPr>
        <w:jc w:val="both"/>
        <w:rPr>
          <w:sz w:val="28"/>
          <w:szCs w:val="28"/>
          <w:lang w:val="ru-RU"/>
        </w:rPr>
      </w:pPr>
    </w:p>
    <w:p w:rsidR="000A69AF" w:rsidRDefault="000A69AF" w:rsidP="00772B6D">
      <w:pPr>
        <w:jc w:val="both"/>
        <w:rPr>
          <w:sz w:val="28"/>
          <w:szCs w:val="28"/>
          <w:lang w:val="ru-RU"/>
        </w:rPr>
      </w:pPr>
    </w:p>
    <w:p w:rsidR="000A69AF" w:rsidRDefault="000A69AF" w:rsidP="00772B6D">
      <w:pPr>
        <w:jc w:val="both"/>
        <w:rPr>
          <w:sz w:val="28"/>
          <w:szCs w:val="28"/>
          <w:lang w:val="ru-RU"/>
        </w:rPr>
      </w:pPr>
    </w:p>
    <w:p w:rsidR="002F12DD" w:rsidRDefault="002F12DD" w:rsidP="00772B6D">
      <w:pPr>
        <w:jc w:val="both"/>
        <w:rPr>
          <w:sz w:val="28"/>
          <w:szCs w:val="28"/>
          <w:lang w:val="ru-RU"/>
        </w:rPr>
      </w:pPr>
    </w:p>
    <w:p w:rsidR="007D5E99" w:rsidRDefault="007D5E99" w:rsidP="00772B6D">
      <w:pPr>
        <w:jc w:val="both"/>
        <w:rPr>
          <w:sz w:val="28"/>
          <w:szCs w:val="28"/>
          <w:lang w:val="ru-RU"/>
        </w:rPr>
      </w:pPr>
    </w:p>
    <w:p w:rsidR="00231F5A" w:rsidRPr="00D27A01" w:rsidRDefault="00FD09A8" w:rsidP="00231F5A">
      <w:pPr>
        <w:ind w:firstLine="708"/>
        <w:jc w:val="both"/>
        <w:rPr>
          <w:b/>
          <w:sz w:val="28"/>
          <w:szCs w:val="28"/>
          <w:lang w:val="ru-RU"/>
        </w:rPr>
      </w:pPr>
      <w:r>
        <w:rPr>
          <w:b/>
          <w:sz w:val="28"/>
          <w:szCs w:val="28"/>
          <w:lang w:val="ru-RU"/>
        </w:rPr>
        <w:lastRenderedPageBreak/>
        <w:t>1</w:t>
      </w:r>
      <w:r w:rsidR="00231F5A" w:rsidRPr="00D27A01">
        <w:rPr>
          <w:b/>
          <w:sz w:val="28"/>
          <w:szCs w:val="28"/>
          <w:lang w:val="ru-RU"/>
        </w:rPr>
        <w:t>. Слушали:</w:t>
      </w:r>
      <w:r w:rsidR="00231F5A" w:rsidRPr="00980538">
        <w:rPr>
          <w:sz w:val="28"/>
          <w:szCs w:val="28"/>
          <w:lang w:val="ru-RU"/>
        </w:rPr>
        <w:t xml:space="preserve"> </w:t>
      </w:r>
      <w:r w:rsidR="00231F5A" w:rsidRPr="00D27A01">
        <w:rPr>
          <w:sz w:val="28"/>
          <w:szCs w:val="28"/>
          <w:lang w:val="ru-RU"/>
        </w:rPr>
        <w:t xml:space="preserve">О проведении </w:t>
      </w:r>
      <w:proofErr w:type="spellStart"/>
      <w:r w:rsidR="00231F5A" w:rsidRPr="00D27A01">
        <w:rPr>
          <w:sz w:val="28"/>
          <w:szCs w:val="28"/>
          <w:lang w:val="ru-RU"/>
        </w:rPr>
        <w:t>антикоррупционной</w:t>
      </w:r>
      <w:proofErr w:type="spellEnd"/>
      <w:r w:rsidR="00231F5A" w:rsidRPr="00D27A01">
        <w:rPr>
          <w:sz w:val="28"/>
          <w:szCs w:val="28"/>
          <w:lang w:val="ru-RU"/>
        </w:rPr>
        <w:t xml:space="preserve">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sidR="000C4103">
        <w:rPr>
          <w:b/>
          <w:sz w:val="28"/>
          <w:szCs w:val="28"/>
          <w:lang w:val="ru-RU"/>
        </w:rPr>
        <w:t>Об  утверждении административного регламента предоставления муниципальной услуги «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их числа детей-сирот</w:t>
      </w:r>
      <w:r w:rsidR="00231F5A">
        <w:rPr>
          <w:b/>
          <w:sz w:val="28"/>
          <w:szCs w:val="28"/>
          <w:lang w:val="ru-RU"/>
        </w:rPr>
        <w:t>»</w:t>
      </w:r>
      <w:r w:rsidR="002A73B4">
        <w:rPr>
          <w:b/>
          <w:sz w:val="28"/>
          <w:szCs w:val="28"/>
          <w:lang w:val="ru-RU"/>
        </w:rPr>
        <w:t>»</w:t>
      </w:r>
    </w:p>
    <w:p w:rsidR="00231F5A" w:rsidRPr="00D27A01" w:rsidRDefault="000D1A7E" w:rsidP="0054155F">
      <w:pPr>
        <w:ind w:firstLine="708"/>
        <w:jc w:val="both"/>
        <w:rPr>
          <w:sz w:val="28"/>
          <w:szCs w:val="28"/>
          <w:lang w:val="ru-RU"/>
        </w:rPr>
      </w:pPr>
      <w:r>
        <w:rPr>
          <w:sz w:val="28"/>
          <w:szCs w:val="28"/>
          <w:lang w:val="ru-RU"/>
        </w:rPr>
        <w:t xml:space="preserve">   </w:t>
      </w:r>
      <w:r w:rsidR="000274D4">
        <w:rPr>
          <w:sz w:val="28"/>
          <w:szCs w:val="28"/>
          <w:lang w:val="ru-RU"/>
        </w:rPr>
        <w:t xml:space="preserve"> </w:t>
      </w:r>
      <w:r w:rsidR="00231F5A" w:rsidRPr="00D27A01">
        <w:rPr>
          <w:sz w:val="28"/>
          <w:szCs w:val="28"/>
          <w:lang w:val="ru-RU"/>
        </w:rPr>
        <w:t xml:space="preserve"> (</w:t>
      </w:r>
      <w:r w:rsidR="00231F5A">
        <w:rPr>
          <w:sz w:val="28"/>
          <w:szCs w:val="28"/>
          <w:lang w:val="ru-RU"/>
        </w:rPr>
        <w:t>докла</w:t>
      </w:r>
      <w:r w:rsidR="00C0221A">
        <w:rPr>
          <w:sz w:val="28"/>
          <w:szCs w:val="28"/>
          <w:lang w:val="ru-RU"/>
        </w:rPr>
        <w:t>д</w:t>
      </w:r>
      <w:r w:rsidR="001E4836" w:rsidRPr="001E4836">
        <w:rPr>
          <w:sz w:val="28"/>
          <w:szCs w:val="28"/>
          <w:lang w:val="ru-RU"/>
        </w:rPr>
        <w:t xml:space="preserve"> </w:t>
      </w:r>
      <w:r w:rsidR="00233D5D">
        <w:rPr>
          <w:sz w:val="28"/>
          <w:szCs w:val="28"/>
          <w:lang w:val="ru-RU"/>
        </w:rPr>
        <w:t>председателя</w:t>
      </w:r>
      <w:r w:rsidR="000C4103" w:rsidRPr="000C4103">
        <w:rPr>
          <w:sz w:val="28"/>
          <w:szCs w:val="28"/>
          <w:lang w:val="ru-RU"/>
        </w:rPr>
        <w:t xml:space="preserve"> </w:t>
      </w:r>
      <w:r w:rsidR="000C4103">
        <w:rPr>
          <w:sz w:val="28"/>
          <w:szCs w:val="28"/>
          <w:lang w:val="ru-RU"/>
        </w:rPr>
        <w:t>комитета по имущественным и земельным отношениям  администрации Крестецкого муниципального округа  Уховой М.А.</w:t>
      </w:r>
      <w:r w:rsidR="00233D5D">
        <w:rPr>
          <w:sz w:val="28"/>
          <w:szCs w:val="28"/>
          <w:lang w:val="ru-RU"/>
        </w:rPr>
        <w:t>)</w:t>
      </w:r>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073BB" w:rsidRDefault="00231F5A" w:rsidP="002073BB">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0C4103">
        <w:rPr>
          <w:b/>
          <w:sz w:val="28"/>
          <w:szCs w:val="28"/>
          <w:lang w:val="ru-RU"/>
        </w:rPr>
        <w:t>Об  утверждении административного регламента предоставления муниципальной услуги « Сокращение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их числа детей-сирот</w:t>
      </w:r>
      <w:r w:rsidR="002A73B4">
        <w:rPr>
          <w:b/>
          <w:sz w:val="28"/>
          <w:szCs w:val="28"/>
          <w:lang w:val="ru-RU"/>
        </w:rPr>
        <w:t>»</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
    <w:p w:rsidR="002F12DD" w:rsidRDefault="002F12DD" w:rsidP="002073BB">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0AD" w:rsidRDefault="00E810AD">
      <w:r>
        <w:separator/>
      </w:r>
    </w:p>
  </w:endnote>
  <w:endnote w:type="continuationSeparator" w:id="0">
    <w:p w:rsidR="00E810AD" w:rsidRDefault="00E810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0AD" w:rsidRDefault="00E810AD">
      <w:r>
        <w:separator/>
      </w:r>
    </w:p>
  </w:footnote>
  <w:footnote w:type="continuationSeparator" w:id="0">
    <w:p w:rsidR="00E810AD" w:rsidRDefault="00E810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D61598"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D61598"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A736A9">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5A7"/>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085"/>
    <w:rsid w:val="00034725"/>
    <w:rsid w:val="00034FF7"/>
    <w:rsid w:val="000371A6"/>
    <w:rsid w:val="00037BF2"/>
    <w:rsid w:val="00041116"/>
    <w:rsid w:val="00041486"/>
    <w:rsid w:val="0004220F"/>
    <w:rsid w:val="000425F1"/>
    <w:rsid w:val="00042B29"/>
    <w:rsid w:val="00043058"/>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A58"/>
    <w:rsid w:val="00072C97"/>
    <w:rsid w:val="00073C81"/>
    <w:rsid w:val="000742DB"/>
    <w:rsid w:val="000749D7"/>
    <w:rsid w:val="00074F2C"/>
    <w:rsid w:val="000754AE"/>
    <w:rsid w:val="000769E0"/>
    <w:rsid w:val="00077EDD"/>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103"/>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F52"/>
    <w:rsid w:val="001066E4"/>
    <w:rsid w:val="0010722A"/>
    <w:rsid w:val="001078FB"/>
    <w:rsid w:val="00110F89"/>
    <w:rsid w:val="00111C7B"/>
    <w:rsid w:val="00115C16"/>
    <w:rsid w:val="00116667"/>
    <w:rsid w:val="00120019"/>
    <w:rsid w:val="001202C4"/>
    <w:rsid w:val="00121211"/>
    <w:rsid w:val="00121807"/>
    <w:rsid w:val="00122C26"/>
    <w:rsid w:val="001234BC"/>
    <w:rsid w:val="00124E6B"/>
    <w:rsid w:val="00125A6B"/>
    <w:rsid w:val="00126677"/>
    <w:rsid w:val="00126F20"/>
    <w:rsid w:val="00127AEE"/>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318C"/>
    <w:rsid w:val="00173D89"/>
    <w:rsid w:val="0017416E"/>
    <w:rsid w:val="00176789"/>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836"/>
    <w:rsid w:val="001E4ED3"/>
    <w:rsid w:val="001E56B6"/>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1929"/>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4EC5"/>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198F"/>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2DD"/>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54A"/>
    <w:rsid w:val="00381351"/>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8ED"/>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21B"/>
    <w:rsid w:val="004F5E5D"/>
    <w:rsid w:val="004F5F18"/>
    <w:rsid w:val="004F69BB"/>
    <w:rsid w:val="004F741F"/>
    <w:rsid w:val="004F74AB"/>
    <w:rsid w:val="004F7C6A"/>
    <w:rsid w:val="005000FB"/>
    <w:rsid w:val="00500279"/>
    <w:rsid w:val="0050052E"/>
    <w:rsid w:val="00500BA8"/>
    <w:rsid w:val="00501734"/>
    <w:rsid w:val="00502516"/>
    <w:rsid w:val="00502980"/>
    <w:rsid w:val="00502BE4"/>
    <w:rsid w:val="0050364A"/>
    <w:rsid w:val="0050405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63B"/>
    <w:rsid w:val="00535A2B"/>
    <w:rsid w:val="00535D40"/>
    <w:rsid w:val="005366E6"/>
    <w:rsid w:val="00536A9F"/>
    <w:rsid w:val="005379AB"/>
    <w:rsid w:val="0054010A"/>
    <w:rsid w:val="0054112D"/>
    <w:rsid w:val="0054155F"/>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2725"/>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00F"/>
    <w:rsid w:val="00793415"/>
    <w:rsid w:val="00793C50"/>
    <w:rsid w:val="0079402F"/>
    <w:rsid w:val="0079495D"/>
    <w:rsid w:val="00794BDD"/>
    <w:rsid w:val="007954DD"/>
    <w:rsid w:val="00795C94"/>
    <w:rsid w:val="00796379"/>
    <w:rsid w:val="0079682A"/>
    <w:rsid w:val="007970B2"/>
    <w:rsid w:val="00797758"/>
    <w:rsid w:val="007A3727"/>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054"/>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1CF"/>
    <w:rsid w:val="00965F73"/>
    <w:rsid w:val="0096621E"/>
    <w:rsid w:val="00966680"/>
    <w:rsid w:val="009668D8"/>
    <w:rsid w:val="00966BA7"/>
    <w:rsid w:val="00966BE8"/>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4472"/>
    <w:rsid w:val="009B4D8E"/>
    <w:rsid w:val="009B54A7"/>
    <w:rsid w:val="009B54D1"/>
    <w:rsid w:val="009B572B"/>
    <w:rsid w:val="009B60C2"/>
    <w:rsid w:val="009B65B5"/>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6A9"/>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0CB9"/>
    <w:rsid w:val="00AE11C5"/>
    <w:rsid w:val="00AE1EC0"/>
    <w:rsid w:val="00AE2870"/>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AA4"/>
    <w:rsid w:val="00BF2AF6"/>
    <w:rsid w:val="00BF31F4"/>
    <w:rsid w:val="00BF36FA"/>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E52"/>
    <w:rsid w:val="00C07A29"/>
    <w:rsid w:val="00C11348"/>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817"/>
    <w:rsid w:val="00C31960"/>
    <w:rsid w:val="00C33E56"/>
    <w:rsid w:val="00C35748"/>
    <w:rsid w:val="00C35938"/>
    <w:rsid w:val="00C3642D"/>
    <w:rsid w:val="00C36536"/>
    <w:rsid w:val="00C36A64"/>
    <w:rsid w:val="00C401FA"/>
    <w:rsid w:val="00C40857"/>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598"/>
    <w:rsid w:val="00D61EC2"/>
    <w:rsid w:val="00D62B2D"/>
    <w:rsid w:val="00D62B3D"/>
    <w:rsid w:val="00D62E96"/>
    <w:rsid w:val="00D65BA9"/>
    <w:rsid w:val="00D67000"/>
    <w:rsid w:val="00D672A5"/>
    <w:rsid w:val="00D672C9"/>
    <w:rsid w:val="00D67B86"/>
    <w:rsid w:val="00D729E0"/>
    <w:rsid w:val="00D73120"/>
    <w:rsid w:val="00D74F7A"/>
    <w:rsid w:val="00D750A0"/>
    <w:rsid w:val="00D75D24"/>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410"/>
    <w:rsid w:val="00DD2ECE"/>
    <w:rsid w:val="00DD3FA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DDB"/>
    <w:rsid w:val="00E01484"/>
    <w:rsid w:val="00E0164E"/>
    <w:rsid w:val="00E0176E"/>
    <w:rsid w:val="00E020F9"/>
    <w:rsid w:val="00E03C05"/>
    <w:rsid w:val="00E04094"/>
    <w:rsid w:val="00E0576E"/>
    <w:rsid w:val="00E058A0"/>
    <w:rsid w:val="00E067AC"/>
    <w:rsid w:val="00E07115"/>
    <w:rsid w:val="00E1021E"/>
    <w:rsid w:val="00E12A9B"/>
    <w:rsid w:val="00E12C77"/>
    <w:rsid w:val="00E1326D"/>
    <w:rsid w:val="00E13528"/>
    <w:rsid w:val="00E138E8"/>
    <w:rsid w:val="00E1562B"/>
    <w:rsid w:val="00E161DB"/>
    <w:rsid w:val="00E1645C"/>
    <w:rsid w:val="00E16A5C"/>
    <w:rsid w:val="00E174EF"/>
    <w:rsid w:val="00E20942"/>
    <w:rsid w:val="00E21168"/>
    <w:rsid w:val="00E211B1"/>
    <w:rsid w:val="00E21294"/>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6FDF"/>
    <w:rsid w:val="00E47BCC"/>
    <w:rsid w:val="00E500DB"/>
    <w:rsid w:val="00E50D83"/>
    <w:rsid w:val="00E51116"/>
    <w:rsid w:val="00E511A8"/>
    <w:rsid w:val="00E512AA"/>
    <w:rsid w:val="00E51A9B"/>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0AD"/>
    <w:rsid w:val="00E8191F"/>
    <w:rsid w:val="00E81E35"/>
    <w:rsid w:val="00E82EF2"/>
    <w:rsid w:val="00E84329"/>
    <w:rsid w:val="00E84BB3"/>
    <w:rsid w:val="00E855F4"/>
    <w:rsid w:val="00E86243"/>
    <w:rsid w:val="00E87E5F"/>
    <w:rsid w:val="00E90913"/>
    <w:rsid w:val="00E911A0"/>
    <w:rsid w:val="00E92822"/>
    <w:rsid w:val="00E930AA"/>
    <w:rsid w:val="00E94183"/>
    <w:rsid w:val="00E95AD3"/>
    <w:rsid w:val="00E96EF4"/>
    <w:rsid w:val="00E97451"/>
    <w:rsid w:val="00E9788E"/>
    <w:rsid w:val="00EA018D"/>
    <w:rsid w:val="00EA031B"/>
    <w:rsid w:val="00EA05A6"/>
    <w:rsid w:val="00EA1A43"/>
    <w:rsid w:val="00EA2B19"/>
    <w:rsid w:val="00EA2F3B"/>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1748"/>
    <w:rsid w:val="00ED2373"/>
    <w:rsid w:val="00ED2E3B"/>
    <w:rsid w:val="00ED60A2"/>
    <w:rsid w:val="00ED71D8"/>
    <w:rsid w:val="00ED7353"/>
    <w:rsid w:val="00ED7CCD"/>
    <w:rsid w:val="00ED7D8D"/>
    <w:rsid w:val="00EE033B"/>
    <w:rsid w:val="00EE158E"/>
    <w:rsid w:val="00EE2AF7"/>
    <w:rsid w:val="00EE3273"/>
    <w:rsid w:val="00EE4659"/>
    <w:rsid w:val="00EE5B96"/>
    <w:rsid w:val="00EE7347"/>
    <w:rsid w:val="00EE7C33"/>
    <w:rsid w:val="00EF067F"/>
    <w:rsid w:val="00EF0B56"/>
    <w:rsid w:val="00EF6E95"/>
    <w:rsid w:val="00F00089"/>
    <w:rsid w:val="00F00858"/>
    <w:rsid w:val="00F023D0"/>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2BFD"/>
    <w:rsid w:val="00FA43F3"/>
    <w:rsid w:val="00FA4833"/>
    <w:rsid w:val="00FA4F82"/>
    <w:rsid w:val="00FA5B09"/>
    <w:rsid w:val="00FA602C"/>
    <w:rsid w:val="00FA6159"/>
    <w:rsid w:val="00FA61DF"/>
    <w:rsid w:val="00FA6701"/>
    <w:rsid w:val="00FA7718"/>
    <w:rsid w:val="00FA7861"/>
    <w:rsid w:val="00FB0077"/>
    <w:rsid w:val="00FB009D"/>
    <w:rsid w:val="00FB01D5"/>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CC08A-1E0C-4326-ABA6-70B010616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3</Pages>
  <Words>455</Words>
  <Characters>2595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3044</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326</cp:revision>
  <cp:lastPrinted>2024-10-24T11:05:00Z</cp:lastPrinted>
  <dcterms:created xsi:type="dcterms:W3CDTF">2023-07-03T12:29:00Z</dcterms:created>
  <dcterms:modified xsi:type="dcterms:W3CDTF">2024-11-05T07:47:00Z</dcterms:modified>
</cp:coreProperties>
</file>