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0115A7" w:rsidP="000115A7">
      <w:pPr>
        <w:ind w:firstLine="708"/>
        <w:rPr>
          <w:b/>
          <w:sz w:val="28"/>
          <w:szCs w:val="28"/>
          <w:lang w:val="ru-RU"/>
        </w:rPr>
      </w:pPr>
      <w:r>
        <w:rPr>
          <w:b/>
          <w:sz w:val="28"/>
          <w:szCs w:val="28"/>
          <w:lang w:val="ru-RU"/>
        </w:rPr>
        <w:t xml:space="preserve">       </w:t>
      </w:r>
      <w:r w:rsidR="00D07DF8"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3700B6" w:rsidRDefault="00170EBB" w:rsidP="00CA0D5F">
      <w:pPr>
        <w:jc w:val="both"/>
        <w:rPr>
          <w:b/>
          <w:color w:val="000000" w:themeColor="text1"/>
          <w:sz w:val="28"/>
          <w:szCs w:val="28"/>
        </w:rPr>
      </w:pPr>
      <w:r>
        <w:rPr>
          <w:b/>
          <w:color w:val="000000" w:themeColor="text1"/>
          <w:sz w:val="28"/>
          <w:szCs w:val="28"/>
          <w:lang w:val="ru-RU"/>
        </w:rPr>
        <w:t>о</w:t>
      </w:r>
      <w:r w:rsidR="00794BDD" w:rsidRPr="00D27A01">
        <w:rPr>
          <w:b/>
          <w:color w:val="000000" w:themeColor="text1"/>
          <w:sz w:val="28"/>
          <w:szCs w:val="28"/>
          <w:lang w:val="ru-RU"/>
        </w:rPr>
        <w:t>т</w:t>
      </w:r>
      <w:r w:rsidR="00AD43C9">
        <w:rPr>
          <w:b/>
          <w:color w:val="000000" w:themeColor="text1"/>
          <w:sz w:val="28"/>
          <w:szCs w:val="28"/>
          <w:lang w:val="ru-RU"/>
        </w:rPr>
        <w:t xml:space="preserve"> </w:t>
      </w:r>
      <w:r w:rsidR="003700B6">
        <w:rPr>
          <w:b/>
          <w:color w:val="000000" w:themeColor="text1"/>
          <w:sz w:val="28"/>
          <w:szCs w:val="28"/>
        </w:rPr>
        <w:t>20</w:t>
      </w:r>
      <w:r w:rsidR="0004182F">
        <w:rPr>
          <w:b/>
          <w:color w:val="000000" w:themeColor="text1"/>
          <w:sz w:val="28"/>
          <w:szCs w:val="28"/>
          <w:lang w:val="ru-RU"/>
        </w:rPr>
        <w:t xml:space="preserve"> декабря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8C30EE">
        <w:rPr>
          <w:b/>
          <w:color w:val="000000" w:themeColor="text1"/>
          <w:sz w:val="28"/>
          <w:szCs w:val="28"/>
          <w:lang w:val="ru-RU"/>
        </w:rPr>
        <w:t>9</w:t>
      </w:r>
      <w:r w:rsidR="003700B6">
        <w:rPr>
          <w:b/>
          <w:color w:val="000000" w:themeColor="text1"/>
          <w:sz w:val="28"/>
          <w:szCs w:val="28"/>
        </w:rPr>
        <w:t>6</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Совета по антикоррупционной</w:t>
      </w:r>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муниципальных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3700B6"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r w:rsidRPr="00D27A01">
              <w:rPr>
                <w:sz w:val="28"/>
                <w:szCs w:val="28"/>
                <w:lang w:val="ru-RU"/>
              </w:rPr>
              <w:t>Хамкова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r w:rsidRPr="00D27A01">
              <w:rPr>
                <w:sz w:val="28"/>
                <w:szCs w:val="28"/>
                <w:lang w:val="ru-RU"/>
              </w:rPr>
              <w:t>Музыкина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r w:rsidRPr="00D27A01">
              <w:rPr>
                <w:sz w:val="28"/>
                <w:szCs w:val="28"/>
                <w:lang w:val="ru-RU"/>
              </w:rPr>
              <w:t>Саничева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r w:rsidRPr="00D27A01">
              <w:rPr>
                <w:sz w:val="28"/>
                <w:szCs w:val="28"/>
                <w:lang w:val="ru-RU"/>
              </w:rPr>
              <w:t>Ожерельева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0115A7" w:rsidP="002F2626">
            <w:pPr>
              <w:jc w:val="both"/>
              <w:rPr>
                <w:sz w:val="28"/>
                <w:szCs w:val="28"/>
                <w:lang w:val="ru-RU"/>
              </w:rPr>
            </w:pPr>
            <w:r>
              <w:rPr>
                <w:sz w:val="28"/>
                <w:szCs w:val="28"/>
                <w:lang w:val="ru-RU"/>
              </w:rPr>
              <w:t>Деменок О.А.</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истрации-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0115A7">
              <w:rPr>
                <w:sz w:val="28"/>
                <w:szCs w:val="28"/>
                <w:lang w:val="ru-RU"/>
              </w:rPr>
              <w:t>помощник</w:t>
            </w:r>
            <w:r w:rsidR="009C38D5">
              <w:rPr>
                <w:sz w:val="28"/>
                <w:szCs w:val="28"/>
                <w:lang w:val="ru-RU"/>
              </w:rPr>
              <w:t xml:space="preserve">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О проведении антикоррупционной экспертизы муниципального правового акта</w:t>
      </w:r>
      <w:r w:rsidR="00D36A1F" w:rsidRPr="00D27A01">
        <w:rPr>
          <w:b/>
          <w:sz w:val="28"/>
          <w:szCs w:val="28"/>
          <w:lang w:val="ru-RU"/>
        </w:rPr>
        <w:t xml:space="preserve"> «</w:t>
      </w:r>
      <w:r w:rsidR="003700B6">
        <w:rPr>
          <w:b/>
          <w:sz w:val="28"/>
          <w:szCs w:val="28"/>
          <w:lang w:val="ru-RU"/>
        </w:rPr>
        <w:t>Об утверждении правил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выполненных работ, оказание услуг для обеспечения муниципальных нужд Крестецкого муниципального округа</w:t>
      </w:r>
      <w:r w:rsidR="00257956">
        <w:rPr>
          <w:b/>
          <w:sz w:val="28"/>
          <w:szCs w:val="28"/>
          <w:lang w:val="ru-RU"/>
        </w:rPr>
        <w:t>»</w:t>
      </w:r>
    </w:p>
    <w:p w:rsidR="001A2A74" w:rsidRDefault="00567449" w:rsidP="001A2A74">
      <w:pPr>
        <w:ind w:firstLine="708"/>
        <w:jc w:val="both"/>
        <w:rPr>
          <w:sz w:val="28"/>
          <w:szCs w:val="28"/>
          <w:lang w:val="ru-RU"/>
        </w:rPr>
      </w:pPr>
      <w:r>
        <w:rPr>
          <w:sz w:val="28"/>
          <w:szCs w:val="28"/>
          <w:lang w:val="ru-RU"/>
        </w:rPr>
        <w:t>Докладчик</w:t>
      </w:r>
      <w:r w:rsidR="00DC7DDC">
        <w:rPr>
          <w:sz w:val="28"/>
          <w:szCs w:val="28"/>
          <w:lang w:val="ru-RU"/>
        </w:rPr>
        <w:t xml:space="preserve">: </w:t>
      </w:r>
      <w:r w:rsidR="00EE01CA">
        <w:rPr>
          <w:sz w:val="28"/>
          <w:szCs w:val="28"/>
          <w:lang w:val="ru-RU"/>
        </w:rPr>
        <w:t xml:space="preserve">Главный специалист </w:t>
      </w:r>
      <w:r w:rsidR="003700B6">
        <w:rPr>
          <w:sz w:val="28"/>
          <w:szCs w:val="28"/>
          <w:lang w:val="ru-RU"/>
        </w:rPr>
        <w:t>Отдела бухгалтерского учёта и отчётности А</w:t>
      </w:r>
      <w:r w:rsidR="00A2460A">
        <w:rPr>
          <w:sz w:val="28"/>
          <w:szCs w:val="28"/>
          <w:lang w:val="ru-RU"/>
        </w:rPr>
        <w:t xml:space="preserve">дминистрации </w:t>
      </w:r>
      <w:r>
        <w:rPr>
          <w:sz w:val="28"/>
          <w:szCs w:val="28"/>
          <w:lang w:val="ru-RU"/>
        </w:rPr>
        <w:t>Крестецкого м</w:t>
      </w:r>
      <w:r w:rsidR="006C5DD4">
        <w:rPr>
          <w:sz w:val="28"/>
          <w:szCs w:val="28"/>
          <w:lang w:val="ru-RU"/>
        </w:rPr>
        <w:t>униц</w:t>
      </w:r>
      <w:r w:rsidR="009B65CB">
        <w:rPr>
          <w:sz w:val="28"/>
          <w:szCs w:val="28"/>
          <w:lang w:val="ru-RU"/>
        </w:rPr>
        <w:t>ипального округ</w:t>
      </w:r>
      <w:r w:rsidR="00B17D4A">
        <w:rPr>
          <w:sz w:val="28"/>
          <w:szCs w:val="28"/>
          <w:lang w:val="ru-RU"/>
        </w:rPr>
        <w:t>а Ю.Б. Никитина.</w:t>
      </w: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2F12DD" w:rsidRDefault="002F12DD"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C061E3" w:rsidRDefault="00C061E3"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DC7DDC" w:rsidRDefault="00DC7DDC" w:rsidP="00772B6D">
      <w:pPr>
        <w:jc w:val="both"/>
        <w:rPr>
          <w:sz w:val="28"/>
          <w:szCs w:val="28"/>
          <w:lang w:val="ru-RU"/>
        </w:rPr>
      </w:pPr>
    </w:p>
    <w:p w:rsidR="00C061E3" w:rsidRDefault="00C061E3" w:rsidP="00772B6D">
      <w:pPr>
        <w:jc w:val="both"/>
        <w:rPr>
          <w:sz w:val="28"/>
          <w:szCs w:val="28"/>
          <w:lang w:val="ru-RU"/>
        </w:rPr>
      </w:pPr>
    </w:p>
    <w:p w:rsidR="00123EAC" w:rsidRDefault="00123EAC" w:rsidP="00772B6D">
      <w:pPr>
        <w:jc w:val="both"/>
        <w:rPr>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EE01CA" w:rsidRDefault="00EE01CA" w:rsidP="00231F5A">
      <w:pPr>
        <w:ind w:firstLine="708"/>
        <w:jc w:val="both"/>
        <w:rPr>
          <w:b/>
          <w:sz w:val="28"/>
          <w:szCs w:val="28"/>
          <w:lang w:val="ru-RU"/>
        </w:rPr>
      </w:pPr>
    </w:p>
    <w:p w:rsidR="00231F5A" w:rsidRPr="00D27A01" w:rsidRDefault="00FD09A8" w:rsidP="00231F5A">
      <w:pPr>
        <w:ind w:firstLine="708"/>
        <w:jc w:val="both"/>
        <w:rPr>
          <w:b/>
          <w:sz w:val="28"/>
          <w:szCs w:val="28"/>
          <w:lang w:val="ru-RU"/>
        </w:rPr>
      </w:pPr>
      <w:r>
        <w:rPr>
          <w:b/>
          <w:sz w:val="28"/>
          <w:szCs w:val="28"/>
          <w:lang w:val="ru-RU"/>
        </w:rPr>
        <w:t>1</w:t>
      </w:r>
      <w:r w:rsidR="00231F5A" w:rsidRPr="00D27A01">
        <w:rPr>
          <w:b/>
          <w:sz w:val="28"/>
          <w:szCs w:val="28"/>
          <w:lang w:val="ru-RU"/>
        </w:rPr>
        <w:t>. Слушали:</w:t>
      </w:r>
      <w:r w:rsidR="00231F5A" w:rsidRPr="00980538">
        <w:rPr>
          <w:sz w:val="28"/>
          <w:szCs w:val="28"/>
          <w:lang w:val="ru-RU"/>
        </w:rPr>
        <w:t xml:space="preserve"> </w:t>
      </w:r>
      <w:r w:rsidR="00231F5A" w:rsidRPr="00D27A01">
        <w:rPr>
          <w:sz w:val="28"/>
          <w:szCs w:val="28"/>
          <w:lang w:val="ru-RU"/>
        </w:rPr>
        <w:t>О проведении антикоррупционной экспертизы муниципального правового акта</w:t>
      </w:r>
      <w:r w:rsidR="00231F5A" w:rsidRPr="00D27A01">
        <w:rPr>
          <w:b/>
          <w:sz w:val="28"/>
          <w:szCs w:val="28"/>
          <w:lang w:val="ru-RU"/>
        </w:rPr>
        <w:t xml:space="preserve"> </w:t>
      </w:r>
      <w:r w:rsidR="00231F5A">
        <w:rPr>
          <w:b/>
          <w:sz w:val="28"/>
          <w:szCs w:val="28"/>
          <w:lang w:val="ru-RU"/>
        </w:rPr>
        <w:t>«</w:t>
      </w:r>
      <w:r w:rsidR="00B17D4A">
        <w:rPr>
          <w:b/>
          <w:sz w:val="28"/>
          <w:szCs w:val="28"/>
          <w:lang w:val="ru-RU"/>
        </w:rPr>
        <w:t>Об утверждении правил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выполненных работ, оказание услуг для обеспечения муниципальных нужд Крестецкого муниципального округа</w:t>
      </w:r>
      <w:r w:rsidR="00231F5A">
        <w:rPr>
          <w:b/>
          <w:sz w:val="28"/>
          <w:szCs w:val="28"/>
          <w:lang w:val="ru-RU"/>
        </w:rPr>
        <w:t>»</w:t>
      </w:r>
    </w:p>
    <w:p w:rsidR="00231F5A" w:rsidRPr="00D27A01" w:rsidRDefault="000D1A7E" w:rsidP="00DC7DDC">
      <w:pPr>
        <w:ind w:firstLine="708"/>
        <w:jc w:val="both"/>
        <w:rPr>
          <w:sz w:val="28"/>
          <w:szCs w:val="28"/>
          <w:lang w:val="ru-RU"/>
        </w:rPr>
      </w:pPr>
      <w:r>
        <w:rPr>
          <w:sz w:val="28"/>
          <w:szCs w:val="28"/>
          <w:lang w:val="ru-RU"/>
        </w:rPr>
        <w:t xml:space="preserve">   </w:t>
      </w:r>
      <w:r w:rsidR="000274D4">
        <w:rPr>
          <w:sz w:val="28"/>
          <w:szCs w:val="28"/>
          <w:lang w:val="ru-RU"/>
        </w:rPr>
        <w:t xml:space="preserve"> </w:t>
      </w:r>
      <w:r w:rsidR="00231F5A" w:rsidRPr="00D27A01">
        <w:rPr>
          <w:sz w:val="28"/>
          <w:szCs w:val="28"/>
          <w:lang w:val="ru-RU"/>
        </w:rPr>
        <w:t xml:space="preserve"> (</w:t>
      </w:r>
      <w:r w:rsidR="00231F5A">
        <w:rPr>
          <w:sz w:val="28"/>
          <w:szCs w:val="28"/>
          <w:lang w:val="ru-RU"/>
        </w:rPr>
        <w:t>докла</w:t>
      </w:r>
      <w:r w:rsidR="00C0221A">
        <w:rPr>
          <w:sz w:val="28"/>
          <w:szCs w:val="28"/>
          <w:lang w:val="ru-RU"/>
        </w:rPr>
        <w:t>д</w:t>
      </w:r>
      <w:r w:rsidR="00D371C2">
        <w:rPr>
          <w:sz w:val="28"/>
          <w:szCs w:val="28"/>
          <w:lang w:val="ru-RU"/>
        </w:rPr>
        <w:t xml:space="preserve"> </w:t>
      </w:r>
      <w:r w:rsidR="00EE01CA">
        <w:rPr>
          <w:sz w:val="28"/>
          <w:szCs w:val="28"/>
          <w:lang w:val="ru-RU"/>
        </w:rPr>
        <w:t>главного специалиста</w:t>
      </w:r>
      <w:r w:rsidR="00B17D4A" w:rsidRPr="00B17D4A">
        <w:rPr>
          <w:sz w:val="28"/>
          <w:szCs w:val="28"/>
          <w:lang w:val="ru-RU"/>
        </w:rPr>
        <w:t xml:space="preserve"> </w:t>
      </w:r>
      <w:r w:rsidR="00B17D4A">
        <w:rPr>
          <w:sz w:val="28"/>
          <w:szCs w:val="28"/>
          <w:lang w:val="ru-RU"/>
        </w:rPr>
        <w:t xml:space="preserve"> Отдела бухгалтерского учёта и отчётности Администрации Крестецкого муниципального округа Никитиной Ю.Б.</w:t>
      </w:r>
      <w:r w:rsidR="00EE01CA">
        <w:rPr>
          <w:sz w:val="28"/>
          <w:szCs w:val="28"/>
          <w:lang w:val="ru-RU"/>
        </w:rPr>
        <w:t>)</w:t>
      </w:r>
    </w:p>
    <w:p w:rsidR="00231F5A" w:rsidRPr="00D27A01" w:rsidRDefault="00231F5A" w:rsidP="00231F5A">
      <w:pPr>
        <w:ind w:firstLine="708"/>
        <w:jc w:val="both"/>
        <w:rPr>
          <w:sz w:val="28"/>
          <w:szCs w:val="28"/>
          <w:lang w:val="ru-RU"/>
        </w:rPr>
      </w:pPr>
      <w:r>
        <w:rPr>
          <w:sz w:val="28"/>
          <w:szCs w:val="28"/>
          <w:lang w:val="ru-RU"/>
        </w:rPr>
        <w:t>В ходе проведения экспертизы представленного проекта м</w:t>
      </w:r>
      <w:r w:rsidRPr="00D27A01">
        <w:rPr>
          <w:sz w:val="28"/>
          <w:szCs w:val="28"/>
          <w:lang w:val="ru-RU"/>
        </w:rPr>
        <w:t>униципального правового акта не выявлены положения, способствующие проявлению коррупции.</w:t>
      </w:r>
    </w:p>
    <w:p w:rsidR="00231F5A" w:rsidRPr="00D27A01" w:rsidRDefault="00231F5A" w:rsidP="00231F5A">
      <w:pPr>
        <w:ind w:firstLine="708"/>
        <w:jc w:val="both"/>
        <w:rPr>
          <w:b/>
          <w:sz w:val="28"/>
          <w:szCs w:val="28"/>
          <w:lang w:val="ru-RU"/>
        </w:rPr>
      </w:pPr>
      <w:r w:rsidRPr="00D27A01">
        <w:rPr>
          <w:b/>
          <w:sz w:val="28"/>
          <w:szCs w:val="28"/>
          <w:lang w:val="ru-RU"/>
        </w:rPr>
        <w:t>Решили:</w:t>
      </w:r>
    </w:p>
    <w:p w:rsidR="002073BB" w:rsidRDefault="00231F5A" w:rsidP="002073BB">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B17D4A">
        <w:rPr>
          <w:b/>
          <w:sz w:val="28"/>
          <w:szCs w:val="28"/>
          <w:lang w:val="ru-RU"/>
        </w:rPr>
        <w:t>Об утверждении правил осуществления банковского сопровождения контрактов, а также случаев осуществления банковского сопровождения контрактов, предметом которых являются поставки товаров, выполненных работ, оказание услуг для обеспечения муниципальных нужд Крестецкого муниципального округа</w:t>
      </w:r>
      <w:r w:rsidR="007C5142">
        <w:rPr>
          <w:b/>
          <w:sz w:val="28"/>
          <w:szCs w:val="28"/>
          <w:lang w:val="ru-RU"/>
        </w:rPr>
        <w:t>»</w:t>
      </w:r>
      <w:r w:rsidR="007C5142" w:rsidRPr="007C5142">
        <w:rPr>
          <w:sz w:val="28"/>
          <w:szCs w:val="28"/>
          <w:lang w:val="ru-RU"/>
        </w:rPr>
        <w:t xml:space="preserve"> </w:t>
      </w:r>
      <w:r w:rsidR="007C5142">
        <w:rPr>
          <w:sz w:val="28"/>
          <w:szCs w:val="28"/>
          <w:lang w:val="ru-RU"/>
        </w:rPr>
        <w:t>принять к св</w:t>
      </w:r>
      <w:r w:rsidR="00DD2410">
        <w:rPr>
          <w:sz w:val="28"/>
          <w:szCs w:val="28"/>
          <w:lang w:val="ru-RU"/>
        </w:rPr>
        <w:t>е</w:t>
      </w:r>
      <w:r w:rsidR="007C5142">
        <w:rPr>
          <w:sz w:val="28"/>
          <w:szCs w:val="28"/>
          <w:lang w:val="ru-RU"/>
        </w:rPr>
        <w:t>дению.</w:t>
      </w: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74F88" w:rsidRDefault="00574F88" w:rsidP="00574F88">
      <w:pPr>
        <w:ind w:firstLine="708"/>
        <w:jc w:val="both"/>
        <w:rPr>
          <w:sz w:val="28"/>
          <w:szCs w:val="28"/>
          <w:lang w:val="ru-RU"/>
        </w:rPr>
      </w:pPr>
    </w:p>
    <w:p w:rsidR="00500C69" w:rsidRDefault="00500C69" w:rsidP="002073BB">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81ABB">
        <w:rPr>
          <w:b/>
          <w:sz w:val="28"/>
          <w:szCs w:val="28"/>
          <w:lang w:val="ru-RU"/>
        </w:rPr>
        <w:t xml:space="preserve">           </w:t>
      </w:r>
      <w:r w:rsidR="00DF6C72">
        <w:rPr>
          <w:b/>
          <w:sz w:val="28"/>
          <w:szCs w:val="28"/>
          <w:lang w:val="ru-RU"/>
        </w:rPr>
        <w:t xml:space="preserve">  </w:t>
      </w:r>
      <w:r w:rsidR="00A504DF">
        <w:rPr>
          <w:b/>
          <w:sz w:val="28"/>
          <w:szCs w:val="28"/>
          <w:lang w:val="ru-RU"/>
        </w:rPr>
        <w:t xml:space="preserve">       </w:t>
      </w:r>
      <w:r w:rsidR="000D64C7">
        <w:rPr>
          <w:b/>
          <w:sz w:val="28"/>
          <w:szCs w:val="28"/>
          <w:lang w:val="ru-RU"/>
        </w:rPr>
        <w:t xml:space="preserve">  </w:t>
      </w:r>
      <w:r w:rsidR="003E7C45" w:rsidRPr="000D64C7">
        <w:rPr>
          <w:b/>
          <w:sz w:val="28"/>
          <w:szCs w:val="28"/>
          <w:lang w:val="ru-RU"/>
        </w:rPr>
        <w:t>С.Ю. Хамкова</w:t>
      </w:r>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6AD9" w:rsidRDefault="00C26AD9">
      <w:r>
        <w:separator/>
      </w:r>
    </w:p>
  </w:endnote>
  <w:endnote w:type="continuationSeparator" w:id="1">
    <w:p w:rsidR="00C26AD9" w:rsidRDefault="00C26A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6AD9" w:rsidRDefault="00C26AD9">
      <w:r>
        <w:separator/>
      </w:r>
    </w:p>
  </w:footnote>
  <w:footnote w:type="continuationSeparator" w:id="1">
    <w:p w:rsidR="00C26AD9" w:rsidRDefault="00C26A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C4D7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9C4D72"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93E89">
      <w:rPr>
        <w:rStyle w:val="a5"/>
        <w:noProof/>
      </w:rPr>
      <w:t>2</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stylePaneFormatFilter w:val="3F01"/>
  <w:defaultTabStop w:val="708"/>
  <w:characterSpacingControl w:val="doNotCompress"/>
  <w:footnotePr>
    <w:footnote w:id="0"/>
    <w:footnote w:id="1"/>
  </w:footnotePr>
  <w:endnotePr>
    <w:endnote w:id="0"/>
    <w:endnote w:id="1"/>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0D90"/>
    <w:rsid w:val="000115A7"/>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22"/>
    <w:rsid w:val="00023A87"/>
    <w:rsid w:val="0002493A"/>
    <w:rsid w:val="000272DB"/>
    <w:rsid w:val="000274D4"/>
    <w:rsid w:val="00027933"/>
    <w:rsid w:val="00031F5C"/>
    <w:rsid w:val="0003255C"/>
    <w:rsid w:val="00032727"/>
    <w:rsid w:val="00032C6C"/>
    <w:rsid w:val="00033DD5"/>
    <w:rsid w:val="00034085"/>
    <w:rsid w:val="00034725"/>
    <w:rsid w:val="00034FF7"/>
    <w:rsid w:val="000371A6"/>
    <w:rsid w:val="00037BF2"/>
    <w:rsid w:val="00041116"/>
    <w:rsid w:val="00041486"/>
    <w:rsid w:val="0004182F"/>
    <w:rsid w:val="0004220F"/>
    <w:rsid w:val="000425F1"/>
    <w:rsid w:val="00042B29"/>
    <w:rsid w:val="00043058"/>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0DCF"/>
    <w:rsid w:val="00071034"/>
    <w:rsid w:val="00071C4A"/>
    <w:rsid w:val="000720D9"/>
    <w:rsid w:val="00072A58"/>
    <w:rsid w:val="00072C97"/>
    <w:rsid w:val="00073C81"/>
    <w:rsid w:val="000742DB"/>
    <w:rsid w:val="000749D7"/>
    <w:rsid w:val="00074F2C"/>
    <w:rsid w:val="000754AE"/>
    <w:rsid w:val="000769E0"/>
    <w:rsid w:val="00077EDD"/>
    <w:rsid w:val="00081ABB"/>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9AF"/>
    <w:rsid w:val="000A6DEF"/>
    <w:rsid w:val="000A72BB"/>
    <w:rsid w:val="000A7ADF"/>
    <w:rsid w:val="000B2AAE"/>
    <w:rsid w:val="000B2C39"/>
    <w:rsid w:val="000B2FFB"/>
    <w:rsid w:val="000B386A"/>
    <w:rsid w:val="000B52A3"/>
    <w:rsid w:val="000B575C"/>
    <w:rsid w:val="000B5D7E"/>
    <w:rsid w:val="000B76F9"/>
    <w:rsid w:val="000B7A1B"/>
    <w:rsid w:val="000C0EAA"/>
    <w:rsid w:val="000C1253"/>
    <w:rsid w:val="000C1EBB"/>
    <w:rsid w:val="000C1FB2"/>
    <w:rsid w:val="000C35DD"/>
    <w:rsid w:val="000C4103"/>
    <w:rsid w:val="000C4C57"/>
    <w:rsid w:val="000C5780"/>
    <w:rsid w:val="000C60BD"/>
    <w:rsid w:val="000C6F2A"/>
    <w:rsid w:val="000C729D"/>
    <w:rsid w:val="000C7C51"/>
    <w:rsid w:val="000D0D13"/>
    <w:rsid w:val="000D1A7E"/>
    <w:rsid w:val="000D2C70"/>
    <w:rsid w:val="000D39AD"/>
    <w:rsid w:val="000D3D57"/>
    <w:rsid w:val="000D3FC2"/>
    <w:rsid w:val="000D4267"/>
    <w:rsid w:val="000D46F0"/>
    <w:rsid w:val="000D5B31"/>
    <w:rsid w:val="000D64C7"/>
    <w:rsid w:val="000D6912"/>
    <w:rsid w:val="000D6AAA"/>
    <w:rsid w:val="000D6D1E"/>
    <w:rsid w:val="000E0276"/>
    <w:rsid w:val="000E0948"/>
    <w:rsid w:val="000E176E"/>
    <w:rsid w:val="000E1A87"/>
    <w:rsid w:val="000E2410"/>
    <w:rsid w:val="000E3208"/>
    <w:rsid w:val="000E3CCC"/>
    <w:rsid w:val="000E409F"/>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5F52"/>
    <w:rsid w:val="001066E4"/>
    <w:rsid w:val="0010722A"/>
    <w:rsid w:val="001078FB"/>
    <w:rsid w:val="00110F89"/>
    <w:rsid w:val="00111C7B"/>
    <w:rsid w:val="00115C16"/>
    <w:rsid w:val="00116667"/>
    <w:rsid w:val="00120019"/>
    <w:rsid w:val="001202C4"/>
    <w:rsid w:val="00121211"/>
    <w:rsid w:val="00121807"/>
    <w:rsid w:val="00121F17"/>
    <w:rsid w:val="00122C26"/>
    <w:rsid w:val="001234BC"/>
    <w:rsid w:val="00123EAC"/>
    <w:rsid w:val="00124E6B"/>
    <w:rsid w:val="00125A6B"/>
    <w:rsid w:val="00126677"/>
    <w:rsid w:val="00126F20"/>
    <w:rsid w:val="00127AEE"/>
    <w:rsid w:val="001323FF"/>
    <w:rsid w:val="0013243F"/>
    <w:rsid w:val="0013300E"/>
    <w:rsid w:val="001336A3"/>
    <w:rsid w:val="00133772"/>
    <w:rsid w:val="001340BC"/>
    <w:rsid w:val="00134AD1"/>
    <w:rsid w:val="00134E2A"/>
    <w:rsid w:val="0013651B"/>
    <w:rsid w:val="00136C87"/>
    <w:rsid w:val="0013752D"/>
    <w:rsid w:val="00137864"/>
    <w:rsid w:val="0014219C"/>
    <w:rsid w:val="00143148"/>
    <w:rsid w:val="0014333B"/>
    <w:rsid w:val="00143FA7"/>
    <w:rsid w:val="00143FAE"/>
    <w:rsid w:val="00145063"/>
    <w:rsid w:val="00145CBC"/>
    <w:rsid w:val="00145CC1"/>
    <w:rsid w:val="00146C52"/>
    <w:rsid w:val="00147AB1"/>
    <w:rsid w:val="00147E25"/>
    <w:rsid w:val="00147F2A"/>
    <w:rsid w:val="00150B2E"/>
    <w:rsid w:val="00153D9E"/>
    <w:rsid w:val="00153E64"/>
    <w:rsid w:val="00154571"/>
    <w:rsid w:val="00154674"/>
    <w:rsid w:val="001559B1"/>
    <w:rsid w:val="001561B9"/>
    <w:rsid w:val="00156803"/>
    <w:rsid w:val="00157877"/>
    <w:rsid w:val="00160453"/>
    <w:rsid w:val="00160C29"/>
    <w:rsid w:val="00162508"/>
    <w:rsid w:val="00163456"/>
    <w:rsid w:val="00164DE9"/>
    <w:rsid w:val="00165805"/>
    <w:rsid w:val="001658CA"/>
    <w:rsid w:val="001673FC"/>
    <w:rsid w:val="0016741A"/>
    <w:rsid w:val="001706EE"/>
    <w:rsid w:val="001709C9"/>
    <w:rsid w:val="00170A59"/>
    <w:rsid w:val="00170EBB"/>
    <w:rsid w:val="0017318C"/>
    <w:rsid w:val="00173D89"/>
    <w:rsid w:val="0017416E"/>
    <w:rsid w:val="00176789"/>
    <w:rsid w:val="00176ADC"/>
    <w:rsid w:val="00176C5D"/>
    <w:rsid w:val="00176C64"/>
    <w:rsid w:val="0017756D"/>
    <w:rsid w:val="00180803"/>
    <w:rsid w:val="0018151C"/>
    <w:rsid w:val="00181FD4"/>
    <w:rsid w:val="0018255A"/>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2A74"/>
    <w:rsid w:val="001A38F7"/>
    <w:rsid w:val="001A3B08"/>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231"/>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836"/>
    <w:rsid w:val="001E4ED3"/>
    <w:rsid w:val="001E56B6"/>
    <w:rsid w:val="001E6805"/>
    <w:rsid w:val="001E7C14"/>
    <w:rsid w:val="001F08D1"/>
    <w:rsid w:val="001F13DF"/>
    <w:rsid w:val="001F186F"/>
    <w:rsid w:val="001F283A"/>
    <w:rsid w:val="001F2BC2"/>
    <w:rsid w:val="001F34F8"/>
    <w:rsid w:val="001F4EB5"/>
    <w:rsid w:val="001F4F19"/>
    <w:rsid w:val="001F6CB0"/>
    <w:rsid w:val="001F6E1C"/>
    <w:rsid w:val="001F6F1F"/>
    <w:rsid w:val="002003F0"/>
    <w:rsid w:val="00200498"/>
    <w:rsid w:val="002018F1"/>
    <w:rsid w:val="00201929"/>
    <w:rsid w:val="00202F51"/>
    <w:rsid w:val="00203108"/>
    <w:rsid w:val="002039BE"/>
    <w:rsid w:val="0020545C"/>
    <w:rsid w:val="0020557A"/>
    <w:rsid w:val="00205B22"/>
    <w:rsid w:val="00206145"/>
    <w:rsid w:val="002066EC"/>
    <w:rsid w:val="00206C11"/>
    <w:rsid w:val="002073BB"/>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5EE1"/>
    <w:rsid w:val="002274CD"/>
    <w:rsid w:val="002275D3"/>
    <w:rsid w:val="00227697"/>
    <w:rsid w:val="002300AD"/>
    <w:rsid w:val="00230182"/>
    <w:rsid w:val="0023018A"/>
    <w:rsid w:val="00230A1E"/>
    <w:rsid w:val="002317CC"/>
    <w:rsid w:val="00231F5A"/>
    <w:rsid w:val="00232360"/>
    <w:rsid w:val="00232C00"/>
    <w:rsid w:val="00233348"/>
    <w:rsid w:val="0023382F"/>
    <w:rsid w:val="00233A6F"/>
    <w:rsid w:val="00233D5D"/>
    <w:rsid w:val="00234A92"/>
    <w:rsid w:val="002355DE"/>
    <w:rsid w:val="002366BB"/>
    <w:rsid w:val="00241304"/>
    <w:rsid w:val="002416AE"/>
    <w:rsid w:val="00242D75"/>
    <w:rsid w:val="00243358"/>
    <w:rsid w:val="002437EB"/>
    <w:rsid w:val="0024598E"/>
    <w:rsid w:val="00246200"/>
    <w:rsid w:val="00246988"/>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489"/>
    <w:rsid w:val="00271928"/>
    <w:rsid w:val="00271D77"/>
    <w:rsid w:val="00274EC5"/>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198F"/>
    <w:rsid w:val="00292BE3"/>
    <w:rsid w:val="00293196"/>
    <w:rsid w:val="00293ABE"/>
    <w:rsid w:val="00293D0D"/>
    <w:rsid w:val="00293E89"/>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3B4"/>
    <w:rsid w:val="002A7450"/>
    <w:rsid w:val="002A7935"/>
    <w:rsid w:val="002A7EB8"/>
    <w:rsid w:val="002B002B"/>
    <w:rsid w:val="002B05BE"/>
    <w:rsid w:val="002B210A"/>
    <w:rsid w:val="002B22B8"/>
    <w:rsid w:val="002B2562"/>
    <w:rsid w:val="002B2932"/>
    <w:rsid w:val="002B2DFD"/>
    <w:rsid w:val="002B3169"/>
    <w:rsid w:val="002B3B74"/>
    <w:rsid w:val="002B3E4D"/>
    <w:rsid w:val="002B47D0"/>
    <w:rsid w:val="002B47ED"/>
    <w:rsid w:val="002B4EF7"/>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5FE1"/>
    <w:rsid w:val="002E6D25"/>
    <w:rsid w:val="002E77E4"/>
    <w:rsid w:val="002F12DD"/>
    <w:rsid w:val="002F19C0"/>
    <w:rsid w:val="002F2626"/>
    <w:rsid w:val="002F37D1"/>
    <w:rsid w:val="002F3834"/>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3FCF"/>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0F9F"/>
    <w:rsid w:val="00341FC9"/>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6DDA"/>
    <w:rsid w:val="00357189"/>
    <w:rsid w:val="00360B75"/>
    <w:rsid w:val="003636D4"/>
    <w:rsid w:val="003645AB"/>
    <w:rsid w:val="0036466F"/>
    <w:rsid w:val="0036483B"/>
    <w:rsid w:val="00364ABF"/>
    <w:rsid w:val="003700B6"/>
    <w:rsid w:val="00370B11"/>
    <w:rsid w:val="00370BD5"/>
    <w:rsid w:val="00370ECE"/>
    <w:rsid w:val="0037127E"/>
    <w:rsid w:val="003715AF"/>
    <w:rsid w:val="00371CC8"/>
    <w:rsid w:val="00371CC9"/>
    <w:rsid w:val="00371F12"/>
    <w:rsid w:val="00371FFD"/>
    <w:rsid w:val="0037246A"/>
    <w:rsid w:val="00372E83"/>
    <w:rsid w:val="0037360A"/>
    <w:rsid w:val="003739F6"/>
    <w:rsid w:val="00374654"/>
    <w:rsid w:val="003750DF"/>
    <w:rsid w:val="003757FE"/>
    <w:rsid w:val="00377C71"/>
    <w:rsid w:val="0038029F"/>
    <w:rsid w:val="0038054A"/>
    <w:rsid w:val="00381351"/>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32F"/>
    <w:rsid w:val="003B640A"/>
    <w:rsid w:val="003B6812"/>
    <w:rsid w:val="003B6A74"/>
    <w:rsid w:val="003B7097"/>
    <w:rsid w:val="003C0CDC"/>
    <w:rsid w:val="003C0E84"/>
    <w:rsid w:val="003C3343"/>
    <w:rsid w:val="003C442F"/>
    <w:rsid w:val="003C4607"/>
    <w:rsid w:val="003C48CD"/>
    <w:rsid w:val="003C4A50"/>
    <w:rsid w:val="003C4DA9"/>
    <w:rsid w:val="003C4FF5"/>
    <w:rsid w:val="003C64FF"/>
    <w:rsid w:val="003C682E"/>
    <w:rsid w:val="003C6D6F"/>
    <w:rsid w:val="003C772A"/>
    <w:rsid w:val="003C78ED"/>
    <w:rsid w:val="003D172F"/>
    <w:rsid w:val="003D3730"/>
    <w:rsid w:val="003D3FCC"/>
    <w:rsid w:val="003D420A"/>
    <w:rsid w:val="003D59CF"/>
    <w:rsid w:val="003D5E20"/>
    <w:rsid w:val="003D643A"/>
    <w:rsid w:val="003D6D0C"/>
    <w:rsid w:val="003D6ECB"/>
    <w:rsid w:val="003D7D1C"/>
    <w:rsid w:val="003D7F00"/>
    <w:rsid w:val="003E0478"/>
    <w:rsid w:val="003E0E4E"/>
    <w:rsid w:val="003E1179"/>
    <w:rsid w:val="003E3B5B"/>
    <w:rsid w:val="003E3D4D"/>
    <w:rsid w:val="003E43FF"/>
    <w:rsid w:val="003E440E"/>
    <w:rsid w:val="003E47F7"/>
    <w:rsid w:val="003E49D0"/>
    <w:rsid w:val="003E4E09"/>
    <w:rsid w:val="003E515C"/>
    <w:rsid w:val="003E64A4"/>
    <w:rsid w:val="003E6882"/>
    <w:rsid w:val="003E6E22"/>
    <w:rsid w:val="003E7C45"/>
    <w:rsid w:val="003F0530"/>
    <w:rsid w:val="003F0670"/>
    <w:rsid w:val="003F1CA8"/>
    <w:rsid w:val="003F2121"/>
    <w:rsid w:val="003F287E"/>
    <w:rsid w:val="003F3485"/>
    <w:rsid w:val="003F38E7"/>
    <w:rsid w:val="003F3C55"/>
    <w:rsid w:val="003F41FD"/>
    <w:rsid w:val="003F4E1A"/>
    <w:rsid w:val="003F4E32"/>
    <w:rsid w:val="003F50D0"/>
    <w:rsid w:val="003F52B7"/>
    <w:rsid w:val="003F5EF4"/>
    <w:rsid w:val="003F6B84"/>
    <w:rsid w:val="003F754D"/>
    <w:rsid w:val="003F771A"/>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384B"/>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5DA"/>
    <w:rsid w:val="00461613"/>
    <w:rsid w:val="004617D2"/>
    <w:rsid w:val="0046184E"/>
    <w:rsid w:val="00462E18"/>
    <w:rsid w:val="004635C5"/>
    <w:rsid w:val="00463E79"/>
    <w:rsid w:val="00464A7C"/>
    <w:rsid w:val="00464DE0"/>
    <w:rsid w:val="004663ED"/>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333"/>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605"/>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1C20"/>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0C13"/>
    <w:rsid w:val="004F1357"/>
    <w:rsid w:val="004F1C7C"/>
    <w:rsid w:val="004F1D68"/>
    <w:rsid w:val="004F2CDF"/>
    <w:rsid w:val="004F3285"/>
    <w:rsid w:val="004F4131"/>
    <w:rsid w:val="004F4E30"/>
    <w:rsid w:val="004F521B"/>
    <w:rsid w:val="004F57E2"/>
    <w:rsid w:val="004F5E5D"/>
    <w:rsid w:val="004F5F18"/>
    <w:rsid w:val="004F69BB"/>
    <w:rsid w:val="004F741F"/>
    <w:rsid w:val="004F74AB"/>
    <w:rsid w:val="004F7C6A"/>
    <w:rsid w:val="005000FB"/>
    <w:rsid w:val="00500279"/>
    <w:rsid w:val="0050052E"/>
    <w:rsid w:val="00500BA8"/>
    <w:rsid w:val="00500C69"/>
    <w:rsid w:val="00501734"/>
    <w:rsid w:val="00502516"/>
    <w:rsid w:val="00502980"/>
    <w:rsid w:val="00502BE4"/>
    <w:rsid w:val="0050364A"/>
    <w:rsid w:val="00504050"/>
    <w:rsid w:val="00504B64"/>
    <w:rsid w:val="00504CE3"/>
    <w:rsid w:val="00506366"/>
    <w:rsid w:val="00511792"/>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27711"/>
    <w:rsid w:val="00531A08"/>
    <w:rsid w:val="0053393D"/>
    <w:rsid w:val="005346CE"/>
    <w:rsid w:val="005347E3"/>
    <w:rsid w:val="00534898"/>
    <w:rsid w:val="00535017"/>
    <w:rsid w:val="0053563B"/>
    <w:rsid w:val="00535A2B"/>
    <w:rsid w:val="00535D40"/>
    <w:rsid w:val="005366E6"/>
    <w:rsid w:val="00536A9F"/>
    <w:rsid w:val="005379AB"/>
    <w:rsid w:val="0054010A"/>
    <w:rsid w:val="0054112D"/>
    <w:rsid w:val="0054155F"/>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2A49"/>
    <w:rsid w:val="0056341A"/>
    <w:rsid w:val="005636F1"/>
    <w:rsid w:val="005641D3"/>
    <w:rsid w:val="00566D97"/>
    <w:rsid w:val="0056718A"/>
    <w:rsid w:val="0056720A"/>
    <w:rsid w:val="0056722E"/>
    <w:rsid w:val="00567449"/>
    <w:rsid w:val="00567DEA"/>
    <w:rsid w:val="00570E1D"/>
    <w:rsid w:val="00571A9E"/>
    <w:rsid w:val="0057332D"/>
    <w:rsid w:val="00573A3F"/>
    <w:rsid w:val="00573A64"/>
    <w:rsid w:val="00574F88"/>
    <w:rsid w:val="00575315"/>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1A2A"/>
    <w:rsid w:val="00592419"/>
    <w:rsid w:val="005933EF"/>
    <w:rsid w:val="00593FC4"/>
    <w:rsid w:val="00594938"/>
    <w:rsid w:val="005951A4"/>
    <w:rsid w:val="00597EE6"/>
    <w:rsid w:val="005A216A"/>
    <w:rsid w:val="005A2F99"/>
    <w:rsid w:val="005A3536"/>
    <w:rsid w:val="005A405D"/>
    <w:rsid w:val="005A4334"/>
    <w:rsid w:val="005A6495"/>
    <w:rsid w:val="005B05E7"/>
    <w:rsid w:val="005B1C70"/>
    <w:rsid w:val="005B3138"/>
    <w:rsid w:val="005B3847"/>
    <w:rsid w:val="005B3AC2"/>
    <w:rsid w:val="005B5507"/>
    <w:rsid w:val="005B69AD"/>
    <w:rsid w:val="005B715A"/>
    <w:rsid w:val="005C27D7"/>
    <w:rsid w:val="005C2952"/>
    <w:rsid w:val="005C2F00"/>
    <w:rsid w:val="005C3A8C"/>
    <w:rsid w:val="005C4D40"/>
    <w:rsid w:val="005C57B8"/>
    <w:rsid w:val="005C7C86"/>
    <w:rsid w:val="005D0FF3"/>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40EB"/>
    <w:rsid w:val="0061588F"/>
    <w:rsid w:val="00615E26"/>
    <w:rsid w:val="006161DE"/>
    <w:rsid w:val="006169F1"/>
    <w:rsid w:val="00616B73"/>
    <w:rsid w:val="0061717D"/>
    <w:rsid w:val="006238A3"/>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0C0B"/>
    <w:rsid w:val="006611FC"/>
    <w:rsid w:val="006613F6"/>
    <w:rsid w:val="00661C44"/>
    <w:rsid w:val="00662725"/>
    <w:rsid w:val="00662F0D"/>
    <w:rsid w:val="00664130"/>
    <w:rsid w:val="00664A07"/>
    <w:rsid w:val="00664BDE"/>
    <w:rsid w:val="006650FA"/>
    <w:rsid w:val="0066715D"/>
    <w:rsid w:val="006673A4"/>
    <w:rsid w:val="006702A8"/>
    <w:rsid w:val="006704C6"/>
    <w:rsid w:val="00670E63"/>
    <w:rsid w:val="00670EA0"/>
    <w:rsid w:val="00670F1E"/>
    <w:rsid w:val="006731DE"/>
    <w:rsid w:val="00673CA7"/>
    <w:rsid w:val="006742E6"/>
    <w:rsid w:val="006743E9"/>
    <w:rsid w:val="00674BAE"/>
    <w:rsid w:val="00674E5E"/>
    <w:rsid w:val="006750BF"/>
    <w:rsid w:val="006752DE"/>
    <w:rsid w:val="0067556C"/>
    <w:rsid w:val="00675952"/>
    <w:rsid w:val="00675A31"/>
    <w:rsid w:val="00675B54"/>
    <w:rsid w:val="00675D25"/>
    <w:rsid w:val="0067635E"/>
    <w:rsid w:val="00676C80"/>
    <w:rsid w:val="00676E04"/>
    <w:rsid w:val="006771B2"/>
    <w:rsid w:val="00677E8B"/>
    <w:rsid w:val="00680195"/>
    <w:rsid w:val="00680676"/>
    <w:rsid w:val="006811B9"/>
    <w:rsid w:val="006825CD"/>
    <w:rsid w:val="00682AE0"/>
    <w:rsid w:val="00684816"/>
    <w:rsid w:val="006866C3"/>
    <w:rsid w:val="0068744A"/>
    <w:rsid w:val="00687E2F"/>
    <w:rsid w:val="00690280"/>
    <w:rsid w:val="006903BA"/>
    <w:rsid w:val="00691AC3"/>
    <w:rsid w:val="0069248B"/>
    <w:rsid w:val="006927F1"/>
    <w:rsid w:val="006929C8"/>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1CE2"/>
    <w:rsid w:val="006B3289"/>
    <w:rsid w:val="006B4659"/>
    <w:rsid w:val="006B4D9D"/>
    <w:rsid w:val="006B6C6C"/>
    <w:rsid w:val="006B6FAE"/>
    <w:rsid w:val="006B7608"/>
    <w:rsid w:val="006B7C98"/>
    <w:rsid w:val="006C0407"/>
    <w:rsid w:val="006C2B8F"/>
    <w:rsid w:val="006C3318"/>
    <w:rsid w:val="006C34AC"/>
    <w:rsid w:val="006C36E9"/>
    <w:rsid w:val="006C4223"/>
    <w:rsid w:val="006C43B0"/>
    <w:rsid w:val="006C4A8E"/>
    <w:rsid w:val="006C4B39"/>
    <w:rsid w:val="006C5DD4"/>
    <w:rsid w:val="006C6808"/>
    <w:rsid w:val="006C73B9"/>
    <w:rsid w:val="006D05A7"/>
    <w:rsid w:val="006D084E"/>
    <w:rsid w:val="006D19D3"/>
    <w:rsid w:val="006D1D88"/>
    <w:rsid w:val="006D2B5D"/>
    <w:rsid w:val="006D2F6D"/>
    <w:rsid w:val="006D4521"/>
    <w:rsid w:val="006D4C7C"/>
    <w:rsid w:val="006D5C1F"/>
    <w:rsid w:val="006E0399"/>
    <w:rsid w:val="006E089B"/>
    <w:rsid w:val="006E0C80"/>
    <w:rsid w:val="006E0E05"/>
    <w:rsid w:val="006E0FDE"/>
    <w:rsid w:val="006E39F0"/>
    <w:rsid w:val="006E3C31"/>
    <w:rsid w:val="006E5DD6"/>
    <w:rsid w:val="006E5FF3"/>
    <w:rsid w:val="006E6390"/>
    <w:rsid w:val="006E75F0"/>
    <w:rsid w:val="006E7E15"/>
    <w:rsid w:val="006E7F60"/>
    <w:rsid w:val="006F004D"/>
    <w:rsid w:val="006F2B39"/>
    <w:rsid w:val="006F5445"/>
    <w:rsid w:val="006F5E70"/>
    <w:rsid w:val="006F660E"/>
    <w:rsid w:val="006F67AD"/>
    <w:rsid w:val="006F6AB6"/>
    <w:rsid w:val="006F77D3"/>
    <w:rsid w:val="007037DB"/>
    <w:rsid w:val="00703E9C"/>
    <w:rsid w:val="00704BB8"/>
    <w:rsid w:val="00705EF5"/>
    <w:rsid w:val="00706B38"/>
    <w:rsid w:val="007077EC"/>
    <w:rsid w:val="00707BF0"/>
    <w:rsid w:val="00707FCD"/>
    <w:rsid w:val="007108E7"/>
    <w:rsid w:val="00710CF6"/>
    <w:rsid w:val="007134C3"/>
    <w:rsid w:val="007135BC"/>
    <w:rsid w:val="00715315"/>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3640D"/>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00F"/>
    <w:rsid w:val="00793415"/>
    <w:rsid w:val="00793521"/>
    <w:rsid w:val="00793C50"/>
    <w:rsid w:val="0079402F"/>
    <w:rsid w:val="0079495D"/>
    <w:rsid w:val="00794BDD"/>
    <w:rsid w:val="007954DD"/>
    <w:rsid w:val="00795C94"/>
    <w:rsid w:val="00796379"/>
    <w:rsid w:val="0079682A"/>
    <w:rsid w:val="007970B2"/>
    <w:rsid w:val="00797758"/>
    <w:rsid w:val="007A3727"/>
    <w:rsid w:val="007A508A"/>
    <w:rsid w:val="007A6667"/>
    <w:rsid w:val="007A6DD9"/>
    <w:rsid w:val="007A7989"/>
    <w:rsid w:val="007B0761"/>
    <w:rsid w:val="007B132C"/>
    <w:rsid w:val="007B20D9"/>
    <w:rsid w:val="007B2683"/>
    <w:rsid w:val="007B3519"/>
    <w:rsid w:val="007B42B9"/>
    <w:rsid w:val="007B4C18"/>
    <w:rsid w:val="007B542E"/>
    <w:rsid w:val="007B7413"/>
    <w:rsid w:val="007B79F0"/>
    <w:rsid w:val="007B7DA0"/>
    <w:rsid w:val="007C0429"/>
    <w:rsid w:val="007C1897"/>
    <w:rsid w:val="007C19FE"/>
    <w:rsid w:val="007C2634"/>
    <w:rsid w:val="007C26B3"/>
    <w:rsid w:val="007C2C89"/>
    <w:rsid w:val="007C2D87"/>
    <w:rsid w:val="007C3555"/>
    <w:rsid w:val="007C4989"/>
    <w:rsid w:val="007C5142"/>
    <w:rsid w:val="007D0A13"/>
    <w:rsid w:val="007D2C74"/>
    <w:rsid w:val="007D3100"/>
    <w:rsid w:val="007D3571"/>
    <w:rsid w:val="007D45CC"/>
    <w:rsid w:val="007D4C13"/>
    <w:rsid w:val="007D5E99"/>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054"/>
    <w:rsid w:val="008233C1"/>
    <w:rsid w:val="00824042"/>
    <w:rsid w:val="0082408B"/>
    <w:rsid w:val="00824D4B"/>
    <w:rsid w:val="0082615F"/>
    <w:rsid w:val="00826BA4"/>
    <w:rsid w:val="00827533"/>
    <w:rsid w:val="008278F3"/>
    <w:rsid w:val="0083098A"/>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57E11"/>
    <w:rsid w:val="00860B8C"/>
    <w:rsid w:val="00860C1B"/>
    <w:rsid w:val="008618BF"/>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E67"/>
    <w:rsid w:val="00880F37"/>
    <w:rsid w:val="008827A2"/>
    <w:rsid w:val="00882C47"/>
    <w:rsid w:val="00883A08"/>
    <w:rsid w:val="00884CA4"/>
    <w:rsid w:val="00885379"/>
    <w:rsid w:val="0088597F"/>
    <w:rsid w:val="0088608C"/>
    <w:rsid w:val="008865FE"/>
    <w:rsid w:val="00886AE9"/>
    <w:rsid w:val="0088725D"/>
    <w:rsid w:val="00887D35"/>
    <w:rsid w:val="008901AB"/>
    <w:rsid w:val="00890884"/>
    <w:rsid w:val="00891012"/>
    <w:rsid w:val="008913A2"/>
    <w:rsid w:val="00892FE1"/>
    <w:rsid w:val="00893289"/>
    <w:rsid w:val="00895E72"/>
    <w:rsid w:val="00896988"/>
    <w:rsid w:val="0089732A"/>
    <w:rsid w:val="0089776F"/>
    <w:rsid w:val="0089781F"/>
    <w:rsid w:val="008A0664"/>
    <w:rsid w:val="008A11B8"/>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503"/>
    <w:rsid w:val="008C0999"/>
    <w:rsid w:val="008C277E"/>
    <w:rsid w:val="008C30EE"/>
    <w:rsid w:val="008C44D4"/>
    <w:rsid w:val="008C65E4"/>
    <w:rsid w:val="008C7AB4"/>
    <w:rsid w:val="008D0971"/>
    <w:rsid w:val="008D2EA8"/>
    <w:rsid w:val="008D3F6B"/>
    <w:rsid w:val="008D4DE1"/>
    <w:rsid w:val="008D5C88"/>
    <w:rsid w:val="008D5F77"/>
    <w:rsid w:val="008D662C"/>
    <w:rsid w:val="008D67CF"/>
    <w:rsid w:val="008D6C25"/>
    <w:rsid w:val="008D6FA0"/>
    <w:rsid w:val="008D72C2"/>
    <w:rsid w:val="008D7750"/>
    <w:rsid w:val="008E0795"/>
    <w:rsid w:val="008E07CA"/>
    <w:rsid w:val="008E081C"/>
    <w:rsid w:val="008E15A6"/>
    <w:rsid w:val="008E2E35"/>
    <w:rsid w:val="008E4719"/>
    <w:rsid w:val="008E534B"/>
    <w:rsid w:val="008E5EFC"/>
    <w:rsid w:val="008E6D1A"/>
    <w:rsid w:val="008F03CA"/>
    <w:rsid w:val="008F0F8F"/>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3EFD"/>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2D88"/>
    <w:rsid w:val="0095348C"/>
    <w:rsid w:val="00954E38"/>
    <w:rsid w:val="0095587D"/>
    <w:rsid w:val="00955A0A"/>
    <w:rsid w:val="009603D7"/>
    <w:rsid w:val="00962648"/>
    <w:rsid w:val="00962F99"/>
    <w:rsid w:val="00964941"/>
    <w:rsid w:val="009651CF"/>
    <w:rsid w:val="0096583B"/>
    <w:rsid w:val="00965F73"/>
    <w:rsid w:val="0096621E"/>
    <w:rsid w:val="00966680"/>
    <w:rsid w:val="009668D8"/>
    <w:rsid w:val="00966BA7"/>
    <w:rsid w:val="00966BE8"/>
    <w:rsid w:val="00966D26"/>
    <w:rsid w:val="00966F00"/>
    <w:rsid w:val="00967610"/>
    <w:rsid w:val="009701D3"/>
    <w:rsid w:val="00971155"/>
    <w:rsid w:val="00972DB2"/>
    <w:rsid w:val="00974261"/>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641B"/>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324F"/>
    <w:rsid w:val="009A52A1"/>
    <w:rsid w:val="009A5344"/>
    <w:rsid w:val="009A6908"/>
    <w:rsid w:val="009B0A89"/>
    <w:rsid w:val="009B1251"/>
    <w:rsid w:val="009B4472"/>
    <w:rsid w:val="009B4D8E"/>
    <w:rsid w:val="009B54A7"/>
    <w:rsid w:val="009B54D1"/>
    <w:rsid w:val="009B572B"/>
    <w:rsid w:val="009B60C2"/>
    <w:rsid w:val="009B65B5"/>
    <w:rsid w:val="009B65CB"/>
    <w:rsid w:val="009B6FD3"/>
    <w:rsid w:val="009B713B"/>
    <w:rsid w:val="009B7FCF"/>
    <w:rsid w:val="009C0314"/>
    <w:rsid w:val="009C1680"/>
    <w:rsid w:val="009C1BF5"/>
    <w:rsid w:val="009C2843"/>
    <w:rsid w:val="009C38D5"/>
    <w:rsid w:val="009C48BB"/>
    <w:rsid w:val="009C4D72"/>
    <w:rsid w:val="009C62CD"/>
    <w:rsid w:val="009C65B0"/>
    <w:rsid w:val="009D0CF1"/>
    <w:rsid w:val="009D0E10"/>
    <w:rsid w:val="009D0E41"/>
    <w:rsid w:val="009D1B10"/>
    <w:rsid w:val="009D4D38"/>
    <w:rsid w:val="009E2B5B"/>
    <w:rsid w:val="009E399E"/>
    <w:rsid w:val="009E3B98"/>
    <w:rsid w:val="009E41D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493"/>
    <w:rsid w:val="00A01584"/>
    <w:rsid w:val="00A015DB"/>
    <w:rsid w:val="00A01B3F"/>
    <w:rsid w:val="00A01E7B"/>
    <w:rsid w:val="00A02D32"/>
    <w:rsid w:val="00A039C2"/>
    <w:rsid w:val="00A03B4C"/>
    <w:rsid w:val="00A04819"/>
    <w:rsid w:val="00A067E0"/>
    <w:rsid w:val="00A077C8"/>
    <w:rsid w:val="00A07B9C"/>
    <w:rsid w:val="00A1152E"/>
    <w:rsid w:val="00A11E75"/>
    <w:rsid w:val="00A1265A"/>
    <w:rsid w:val="00A12E64"/>
    <w:rsid w:val="00A1323E"/>
    <w:rsid w:val="00A13331"/>
    <w:rsid w:val="00A13B44"/>
    <w:rsid w:val="00A13DDA"/>
    <w:rsid w:val="00A149D6"/>
    <w:rsid w:val="00A152A4"/>
    <w:rsid w:val="00A15D3E"/>
    <w:rsid w:val="00A16199"/>
    <w:rsid w:val="00A17819"/>
    <w:rsid w:val="00A1790D"/>
    <w:rsid w:val="00A179C8"/>
    <w:rsid w:val="00A20971"/>
    <w:rsid w:val="00A21925"/>
    <w:rsid w:val="00A2355A"/>
    <w:rsid w:val="00A24202"/>
    <w:rsid w:val="00A2460A"/>
    <w:rsid w:val="00A2639F"/>
    <w:rsid w:val="00A26DBD"/>
    <w:rsid w:val="00A27EEB"/>
    <w:rsid w:val="00A30DD8"/>
    <w:rsid w:val="00A31AD6"/>
    <w:rsid w:val="00A32B62"/>
    <w:rsid w:val="00A3391D"/>
    <w:rsid w:val="00A351B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46F10"/>
    <w:rsid w:val="00A504DF"/>
    <w:rsid w:val="00A518CE"/>
    <w:rsid w:val="00A5234F"/>
    <w:rsid w:val="00A52DCE"/>
    <w:rsid w:val="00A5486D"/>
    <w:rsid w:val="00A55493"/>
    <w:rsid w:val="00A56855"/>
    <w:rsid w:val="00A56AAB"/>
    <w:rsid w:val="00A576A4"/>
    <w:rsid w:val="00A6078C"/>
    <w:rsid w:val="00A60F63"/>
    <w:rsid w:val="00A6146D"/>
    <w:rsid w:val="00A620F1"/>
    <w:rsid w:val="00A623D2"/>
    <w:rsid w:val="00A63099"/>
    <w:rsid w:val="00A634FA"/>
    <w:rsid w:val="00A63B9B"/>
    <w:rsid w:val="00A70E50"/>
    <w:rsid w:val="00A71769"/>
    <w:rsid w:val="00A72139"/>
    <w:rsid w:val="00A7242A"/>
    <w:rsid w:val="00A72E51"/>
    <w:rsid w:val="00A736A9"/>
    <w:rsid w:val="00A73F93"/>
    <w:rsid w:val="00A741C6"/>
    <w:rsid w:val="00A75130"/>
    <w:rsid w:val="00A753F3"/>
    <w:rsid w:val="00A761F5"/>
    <w:rsid w:val="00A76AC9"/>
    <w:rsid w:val="00A777C7"/>
    <w:rsid w:val="00A7781A"/>
    <w:rsid w:val="00A8255C"/>
    <w:rsid w:val="00A84508"/>
    <w:rsid w:val="00A84E1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1A2"/>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43C9"/>
    <w:rsid w:val="00AD55CB"/>
    <w:rsid w:val="00AD5745"/>
    <w:rsid w:val="00AD60B5"/>
    <w:rsid w:val="00AD698B"/>
    <w:rsid w:val="00AD7DA9"/>
    <w:rsid w:val="00AE0C34"/>
    <w:rsid w:val="00AE0CB9"/>
    <w:rsid w:val="00AE11C5"/>
    <w:rsid w:val="00AE1EC0"/>
    <w:rsid w:val="00AE2870"/>
    <w:rsid w:val="00AE2F48"/>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17D4A"/>
    <w:rsid w:val="00B20200"/>
    <w:rsid w:val="00B2041E"/>
    <w:rsid w:val="00B21635"/>
    <w:rsid w:val="00B2236E"/>
    <w:rsid w:val="00B22892"/>
    <w:rsid w:val="00B24071"/>
    <w:rsid w:val="00B24121"/>
    <w:rsid w:val="00B24AB6"/>
    <w:rsid w:val="00B24B25"/>
    <w:rsid w:val="00B24B63"/>
    <w:rsid w:val="00B25EA5"/>
    <w:rsid w:val="00B26080"/>
    <w:rsid w:val="00B26533"/>
    <w:rsid w:val="00B27021"/>
    <w:rsid w:val="00B27D0A"/>
    <w:rsid w:val="00B30392"/>
    <w:rsid w:val="00B31375"/>
    <w:rsid w:val="00B314A5"/>
    <w:rsid w:val="00B32BA8"/>
    <w:rsid w:val="00B333AE"/>
    <w:rsid w:val="00B33B13"/>
    <w:rsid w:val="00B3427E"/>
    <w:rsid w:val="00B3558F"/>
    <w:rsid w:val="00B3581C"/>
    <w:rsid w:val="00B35DAE"/>
    <w:rsid w:val="00B361B6"/>
    <w:rsid w:val="00B366B1"/>
    <w:rsid w:val="00B36B62"/>
    <w:rsid w:val="00B41A42"/>
    <w:rsid w:val="00B42092"/>
    <w:rsid w:val="00B4262C"/>
    <w:rsid w:val="00B44F75"/>
    <w:rsid w:val="00B47B58"/>
    <w:rsid w:val="00B506B9"/>
    <w:rsid w:val="00B50E12"/>
    <w:rsid w:val="00B5102C"/>
    <w:rsid w:val="00B51106"/>
    <w:rsid w:val="00B513BF"/>
    <w:rsid w:val="00B51454"/>
    <w:rsid w:val="00B523D6"/>
    <w:rsid w:val="00B551F5"/>
    <w:rsid w:val="00B5589A"/>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5429"/>
    <w:rsid w:val="00B95AE9"/>
    <w:rsid w:val="00B960AC"/>
    <w:rsid w:val="00B96189"/>
    <w:rsid w:val="00BA21FC"/>
    <w:rsid w:val="00BA2AEB"/>
    <w:rsid w:val="00BA3220"/>
    <w:rsid w:val="00BA3427"/>
    <w:rsid w:val="00BA42CC"/>
    <w:rsid w:val="00BA4ED7"/>
    <w:rsid w:val="00BA5626"/>
    <w:rsid w:val="00BA6A5C"/>
    <w:rsid w:val="00BA7077"/>
    <w:rsid w:val="00BA7D08"/>
    <w:rsid w:val="00BB1B1B"/>
    <w:rsid w:val="00BB230D"/>
    <w:rsid w:val="00BB3348"/>
    <w:rsid w:val="00BB35CA"/>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2841"/>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475E"/>
    <w:rsid w:val="00BE5FFC"/>
    <w:rsid w:val="00BE6380"/>
    <w:rsid w:val="00BE7155"/>
    <w:rsid w:val="00BE71B8"/>
    <w:rsid w:val="00BE75FD"/>
    <w:rsid w:val="00BF0DEA"/>
    <w:rsid w:val="00BF0E32"/>
    <w:rsid w:val="00BF24B9"/>
    <w:rsid w:val="00BF2AA4"/>
    <w:rsid w:val="00BF2AF6"/>
    <w:rsid w:val="00BF31F4"/>
    <w:rsid w:val="00BF36FA"/>
    <w:rsid w:val="00BF4B2C"/>
    <w:rsid w:val="00BF500A"/>
    <w:rsid w:val="00BF53CF"/>
    <w:rsid w:val="00BF5CFC"/>
    <w:rsid w:val="00C005CE"/>
    <w:rsid w:val="00C00E6B"/>
    <w:rsid w:val="00C011EE"/>
    <w:rsid w:val="00C01A40"/>
    <w:rsid w:val="00C01BB1"/>
    <w:rsid w:val="00C0221A"/>
    <w:rsid w:val="00C03D90"/>
    <w:rsid w:val="00C03DE3"/>
    <w:rsid w:val="00C03E97"/>
    <w:rsid w:val="00C0454B"/>
    <w:rsid w:val="00C04CAB"/>
    <w:rsid w:val="00C05446"/>
    <w:rsid w:val="00C05C74"/>
    <w:rsid w:val="00C05CCD"/>
    <w:rsid w:val="00C061E3"/>
    <w:rsid w:val="00C06E52"/>
    <w:rsid w:val="00C07A29"/>
    <w:rsid w:val="00C11348"/>
    <w:rsid w:val="00C1142B"/>
    <w:rsid w:val="00C11AB6"/>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6AD9"/>
    <w:rsid w:val="00C27FEE"/>
    <w:rsid w:val="00C31817"/>
    <w:rsid w:val="00C31960"/>
    <w:rsid w:val="00C33E56"/>
    <w:rsid w:val="00C35748"/>
    <w:rsid w:val="00C35938"/>
    <w:rsid w:val="00C3642D"/>
    <w:rsid w:val="00C36536"/>
    <w:rsid w:val="00C36A64"/>
    <w:rsid w:val="00C401FA"/>
    <w:rsid w:val="00C40857"/>
    <w:rsid w:val="00C41E7C"/>
    <w:rsid w:val="00C433E4"/>
    <w:rsid w:val="00C43B99"/>
    <w:rsid w:val="00C43D6C"/>
    <w:rsid w:val="00C44F61"/>
    <w:rsid w:val="00C4527E"/>
    <w:rsid w:val="00C45CCB"/>
    <w:rsid w:val="00C46299"/>
    <w:rsid w:val="00C4715E"/>
    <w:rsid w:val="00C47F28"/>
    <w:rsid w:val="00C50308"/>
    <w:rsid w:val="00C51FD1"/>
    <w:rsid w:val="00C53C6A"/>
    <w:rsid w:val="00C5575D"/>
    <w:rsid w:val="00C56588"/>
    <w:rsid w:val="00C5686B"/>
    <w:rsid w:val="00C56ACA"/>
    <w:rsid w:val="00C572A6"/>
    <w:rsid w:val="00C57C3F"/>
    <w:rsid w:val="00C60B44"/>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8EC"/>
    <w:rsid w:val="00C75B08"/>
    <w:rsid w:val="00C75B59"/>
    <w:rsid w:val="00C75E03"/>
    <w:rsid w:val="00C80BE1"/>
    <w:rsid w:val="00C825B9"/>
    <w:rsid w:val="00C82C09"/>
    <w:rsid w:val="00C831D2"/>
    <w:rsid w:val="00C833A3"/>
    <w:rsid w:val="00C84656"/>
    <w:rsid w:val="00C848BC"/>
    <w:rsid w:val="00C84BE5"/>
    <w:rsid w:val="00C856DE"/>
    <w:rsid w:val="00C91B32"/>
    <w:rsid w:val="00C91D4A"/>
    <w:rsid w:val="00C9240F"/>
    <w:rsid w:val="00C9278B"/>
    <w:rsid w:val="00C9300F"/>
    <w:rsid w:val="00C94C67"/>
    <w:rsid w:val="00C951AF"/>
    <w:rsid w:val="00C954BE"/>
    <w:rsid w:val="00C95E22"/>
    <w:rsid w:val="00C97453"/>
    <w:rsid w:val="00C97465"/>
    <w:rsid w:val="00CA0B64"/>
    <w:rsid w:val="00CA0CF4"/>
    <w:rsid w:val="00CA0D5F"/>
    <w:rsid w:val="00CA0F28"/>
    <w:rsid w:val="00CA13EA"/>
    <w:rsid w:val="00CA19B9"/>
    <w:rsid w:val="00CA1C9D"/>
    <w:rsid w:val="00CA1FB1"/>
    <w:rsid w:val="00CA2928"/>
    <w:rsid w:val="00CA3561"/>
    <w:rsid w:val="00CA4392"/>
    <w:rsid w:val="00CA4C24"/>
    <w:rsid w:val="00CA4F1B"/>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45D"/>
    <w:rsid w:val="00CC35D5"/>
    <w:rsid w:val="00CC3D8A"/>
    <w:rsid w:val="00CC56DB"/>
    <w:rsid w:val="00CC570A"/>
    <w:rsid w:val="00CC7195"/>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2FA6"/>
    <w:rsid w:val="00CF3E86"/>
    <w:rsid w:val="00CF4EBB"/>
    <w:rsid w:val="00CF5A2F"/>
    <w:rsid w:val="00CF615F"/>
    <w:rsid w:val="00D0004C"/>
    <w:rsid w:val="00D01655"/>
    <w:rsid w:val="00D01F8A"/>
    <w:rsid w:val="00D0206C"/>
    <w:rsid w:val="00D024CC"/>
    <w:rsid w:val="00D0252B"/>
    <w:rsid w:val="00D03E59"/>
    <w:rsid w:val="00D0436E"/>
    <w:rsid w:val="00D0533E"/>
    <w:rsid w:val="00D06508"/>
    <w:rsid w:val="00D075FC"/>
    <w:rsid w:val="00D07AB3"/>
    <w:rsid w:val="00D07DF8"/>
    <w:rsid w:val="00D07F0E"/>
    <w:rsid w:val="00D102D8"/>
    <w:rsid w:val="00D108E4"/>
    <w:rsid w:val="00D13C4E"/>
    <w:rsid w:val="00D15089"/>
    <w:rsid w:val="00D159C5"/>
    <w:rsid w:val="00D15F5E"/>
    <w:rsid w:val="00D173D5"/>
    <w:rsid w:val="00D20156"/>
    <w:rsid w:val="00D208B2"/>
    <w:rsid w:val="00D210F0"/>
    <w:rsid w:val="00D210FC"/>
    <w:rsid w:val="00D21C9B"/>
    <w:rsid w:val="00D22436"/>
    <w:rsid w:val="00D2256A"/>
    <w:rsid w:val="00D22B60"/>
    <w:rsid w:val="00D231E2"/>
    <w:rsid w:val="00D238BA"/>
    <w:rsid w:val="00D24409"/>
    <w:rsid w:val="00D245A7"/>
    <w:rsid w:val="00D24688"/>
    <w:rsid w:val="00D26A92"/>
    <w:rsid w:val="00D27A01"/>
    <w:rsid w:val="00D3027A"/>
    <w:rsid w:val="00D308F1"/>
    <w:rsid w:val="00D3158F"/>
    <w:rsid w:val="00D321BA"/>
    <w:rsid w:val="00D3261E"/>
    <w:rsid w:val="00D33032"/>
    <w:rsid w:val="00D33088"/>
    <w:rsid w:val="00D338A0"/>
    <w:rsid w:val="00D33F5B"/>
    <w:rsid w:val="00D34D17"/>
    <w:rsid w:val="00D34E4E"/>
    <w:rsid w:val="00D35017"/>
    <w:rsid w:val="00D35868"/>
    <w:rsid w:val="00D36148"/>
    <w:rsid w:val="00D36A1F"/>
    <w:rsid w:val="00D371C2"/>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598"/>
    <w:rsid w:val="00D61EC2"/>
    <w:rsid w:val="00D62B2D"/>
    <w:rsid w:val="00D62B3D"/>
    <w:rsid w:val="00D62E96"/>
    <w:rsid w:val="00D65BA9"/>
    <w:rsid w:val="00D67000"/>
    <w:rsid w:val="00D672A5"/>
    <w:rsid w:val="00D672C9"/>
    <w:rsid w:val="00D67B86"/>
    <w:rsid w:val="00D729E0"/>
    <w:rsid w:val="00D73120"/>
    <w:rsid w:val="00D74F7A"/>
    <w:rsid w:val="00D750A0"/>
    <w:rsid w:val="00D75892"/>
    <w:rsid w:val="00D75D24"/>
    <w:rsid w:val="00D769C5"/>
    <w:rsid w:val="00D76F5E"/>
    <w:rsid w:val="00D76F70"/>
    <w:rsid w:val="00D77CFB"/>
    <w:rsid w:val="00D802C5"/>
    <w:rsid w:val="00D80C18"/>
    <w:rsid w:val="00D8197B"/>
    <w:rsid w:val="00D832A0"/>
    <w:rsid w:val="00D8391E"/>
    <w:rsid w:val="00D83B3A"/>
    <w:rsid w:val="00D83D4C"/>
    <w:rsid w:val="00D8465F"/>
    <w:rsid w:val="00D85027"/>
    <w:rsid w:val="00D86830"/>
    <w:rsid w:val="00D8688B"/>
    <w:rsid w:val="00D903B7"/>
    <w:rsid w:val="00D90C40"/>
    <w:rsid w:val="00D90E8E"/>
    <w:rsid w:val="00D916FB"/>
    <w:rsid w:val="00D92100"/>
    <w:rsid w:val="00D93088"/>
    <w:rsid w:val="00D94A88"/>
    <w:rsid w:val="00D953A5"/>
    <w:rsid w:val="00D95774"/>
    <w:rsid w:val="00D95AD2"/>
    <w:rsid w:val="00D96AD0"/>
    <w:rsid w:val="00D96D29"/>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590E"/>
    <w:rsid w:val="00DC709E"/>
    <w:rsid w:val="00DC7214"/>
    <w:rsid w:val="00DC7DDC"/>
    <w:rsid w:val="00DD2410"/>
    <w:rsid w:val="00DD2ECE"/>
    <w:rsid w:val="00DD3FAD"/>
    <w:rsid w:val="00DD699A"/>
    <w:rsid w:val="00DD7CDB"/>
    <w:rsid w:val="00DE071C"/>
    <w:rsid w:val="00DE17E7"/>
    <w:rsid w:val="00DE21E6"/>
    <w:rsid w:val="00DE280E"/>
    <w:rsid w:val="00DE5593"/>
    <w:rsid w:val="00DE629C"/>
    <w:rsid w:val="00DE71D7"/>
    <w:rsid w:val="00DE7DE7"/>
    <w:rsid w:val="00DF07FD"/>
    <w:rsid w:val="00DF0C40"/>
    <w:rsid w:val="00DF13E1"/>
    <w:rsid w:val="00DF3037"/>
    <w:rsid w:val="00DF3AF4"/>
    <w:rsid w:val="00DF4017"/>
    <w:rsid w:val="00DF6762"/>
    <w:rsid w:val="00DF6C72"/>
    <w:rsid w:val="00DF71C5"/>
    <w:rsid w:val="00DF7A2E"/>
    <w:rsid w:val="00DF7C3A"/>
    <w:rsid w:val="00DF7FFE"/>
    <w:rsid w:val="00E00026"/>
    <w:rsid w:val="00E002EC"/>
    <w:rsid w:val="00E00DDB"/>
    <w:rsid w:val="00E01484"/>
    <w:rsid w:val="00E0164E"/>
    <w:rsid w:val="00E0176E"/>
    <w:rsid w:val="00E020F9"/>
    <w:rsid w:val="00E03C05"/>
    <w:rsid w:val="00E04094"/>
    <w:rsid w:val="00E0576E"/>
    <w:rsid w:val="00E058A0"/>
    <w:rsid w:val="00E067AC"/>
    <w:rsid w:val="00E07115"/>
    <w:rsid w:val="00E1021E"/>
    <w:rsid w:val="00E12A9B"/>
    <w:rsid w:val="00E12C77"/>
    <w:rsid w:val="00E1326D"/>
    <w:rsid w:val="00E13528"/>
    <w:rsid w:val="00E138E8"/>
    <w:rsid w:val="00E1562B"/>
    <w:rsid w:val="00E161DB"/>
    <w:rsid w:val="00E1645C"/>
    <w:rsid w:val="00E16A5C"/>
    <w:rsid w:val="00E174EF"/>
    <w:rsid w:val="00E20942"/>
    <w:rsid w:val="00E21168"/>
    <w:rsid w:val="00E211B1"/>
    <w:rsid w:val="00E21294"/>
    <w:rsid w:val="00E23603"/>
    <w:rsid w:val="00E24650"/>
    <w:rsid w:val="00E24692"/>
    <w:rsid w:val="00E24D67"/>
    <w:rsid w:val="00E25329"/>
    <w:rsid w:val="00E26823"/>
    <w:rsid w:val="00E275C9"/>
    <w:rsid w:val="00E278E4"/>
    <w:rsid w:val="00E30B5A"/>
    <w:rsid w:val="00E30B70"/>
    <w:rsid w:val="00E31328"/>
    <w:rsid w:val="00E31486"/>
    <w:rsid w:val="00E31E2D"/>
    <w:rsid w:val="00E32141"/>
    <w:rsid w:val="00E321FF"/>
    <w:rsid w:val="00E3220B"/>
    <w:rsid w:val="00E33203"/>
    <w:rsid w:val="00E34CFE"/>
    <w:rsid w:val="00E35229"/>
    <w:rsid w:val="00E360A8"/>
    <w:rsid w:val="00E3663A"/>
    <w:rsid w:val="00E41E47"/>
    <w:rsid w:val="00E442C4"/>
    <w:rsid w:val="00E444B8"/>
    <w:rsid w:val="00E451B2"/>
    <w:rsid w:val="00E45EF1"/>
    <w:rsid w:val="00E46D7A"/>
    <w:rsid w:val="00E46FDF"/>
    <w:rsid w:val="00E47BCC"/>
    <w:rsid w:val="00E500DB"/>
    <w:rsid w:val="00E50D83"/>
    <w:rsid w:val="00E51116"/>
    <w:rsid w:val="00E511A8"/>
    <w:rsid w:val="00E512AA"/>
    <w:rsid w:val="00E51A9B"/>
    <w:rsid w:val="00E5343A"/>
    <w:rsid w:val="00E53A02"/>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6785"/>
    <w:rsid w:val="00E76E5E"/>
    <w:rsid w:val="00E7703A"/>
    <w:rsid w:val="00E77457"/>
    <w:rsid w:val="00E77A58"/>
    <w:rsid w:val="00E800A4"/>
    <w:rsid w:val="00E80BE5"/>
    <w:rsid w:val="00E80F34"/>
    <w:rsid w:val="00E810AD"/>
    <w:rsid w:val="00E8191F"/>
    <w:rsid w:val="00E81E35"/>
    <w:rsid w:val="00E82EF2"/>
    <w:rsid w:val="00E84329"/>
    <w:rsid w:val="00E84BB3"/>
    <w:rsid w:val="00E855F4"/>
    <w:rsid w:val="00E86243"/>
    <w:rsid w:val="00E87E5F"/>
    <w:rsid w:val="00E90913"/>
    <w:rsid w:val="00E911A0"/>
    <w:rsid w:val="00E9193E"/>
    <w:rsid w:val="00E92822"/>
    <w:rsid w:val="00E930AA"/>
    <w:rsid w:val="00E94183"/>
    <w:rsid w:val="00E95AD3"/>
    <w:rsid w:val="00E96EF4"/>
    <w:rsid w:val="00E97451"/>
    <w:rsid w:val="00E9788E"/>
    <w:rsid w:val="00EA018D"/>
    <w:rsid w:val="00EA031B"/>
    <w:rsid w:val="00EA05A6"/>
    <w:rsid w:val="00EA1A43"/>
    <w:rsid w:val="00EA2B19"/>
    <w:rsid w:val="00EA2F3B"/>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09EE"/>
    <w:rsid w:val="00EC3A87"/>
    <w:rsid w:val="00EC5287"/>
    <w:rsid w:val="00EC5812"/>
    <w:rsid w:val="00EC6A8A"/>
    <w:rsid w:val="00EC7EBA"/>
    <w:rsid w:val="00ED02E8"/>
    <w:rsid w:val="00ED1748"/>
    <w:rsid w:val="00ED2373"/>
    <w:rsid w:val="00ED2E3B"/>
    <w:rsid w:val="00ED3C8F"/>
    <w:rsid w:val="00ED60A2"/>
    <w:rsid w:val="00ED71D8"/>
    <w:rsid w:val="00ED7353"/>
    <w:rsid w:val="00ED7CCD"/>
    <w:rsid w:val="00ED7D8D"/>
    <w:rsid w:val="00EE01CA"/>
    <w:rsid w:val="00EE033B"/>
    <w:rsid w:val="00EE158E"/>
    <w:rsid w:val="00EE2AF7"/>
    <w:rsid w:val="00EE3273"/>
    <w:rsid w:val="00EE4659"/>
    <w:rsid w:val="00EE5B96"/>
    <w:rsid w:val="00EE7347"/>
    <w:rsid w:val="00EE7C33"/>
    <w:rsid w:val="00EF067F"/>
    <w:rsid w:val="00EF0B56"/>
    <w:rsid w:val="00EF563B"/>
    <w:rsid w:val="00EF6E95"/>
    <w:rsid w:val="00F00089"/>
    <w:rsid w:val="00F00858"/>
    <w:rsid w:val="00F023D0"/>
    <w:rsid w:val="00F03E81"/>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655"/>
    <w:rsid w:val="00F33C1F"/>
    <w:rsid w:val="00F34050"/>
    <w:rsid w:val="00F343BF"/>
    <w:rsid w:val="00F351F6"/>
    <w:rsid w:val="00F3646B"/>
    <w:rsid w:val="00F37665"/>
    <w:rsid w:val="00F3789B"/>
    <w:rsid w:val="00F405FD"/>
    <w:rsid w:val="00F40C5C"/>
    <w:rsid w:val="00F412AF"/>
    <w:rsid w:val="00F42181"/>
    <w:rsid w:val="00F43DBC"/>
    <w:rsid w:val="00F43E45"/>
    <w:rsid w:val="00F44597"/>
    <w:rsid w:val="00F44B12"/>
    <w:rsid w:val="00F44ECB"/>
    <w:rsid w:val="00F452AB"/>
    <w:rsid w:val="00F4546A"/>
    <w:rsid w:val="00F45C5B"/>
    <w:rsid w:val="00F45D1D"/>
    <w:rsid w:val="00F46F4F"/>
    <w:rsid w:val="00F4719A"/>
    <w:rsid w:val="00F473F0"/>
    <w:rsid w:val="00F47460"/>
    <w:rsid w:val="00F47E0C"/>
    <w:rsid w:val="00F47EB9"/>
    <w:rsid w:val="00F47F09"/>
    <w:rsid w:val="00F5231B"/>
    <w:rsid w:val="00F52E0A"/>
    <w:rsid w:val="00F53198"/>
    <w:rsid w:val="00F549E3"/>
    <w:rsid w:val="00F5510B"/>
    <w:rsid w:val="00F55401"/>
    <w:rsid w:val="00F55726"/>
    <w:rsid w:val="00F55B4C"/>
    <w:rsid w:val="00F570DA"/>
    <w:rsid w:val="00F60476"/>
    <w:rsid w:val="00F618E1"/>
    <w:rsid w:val="00F61FDD"/>
    <w:rsid w:val="00F621AB"/>
    <w:rsid w:val="00F6379F"/>
    <w:rsid w:val="00F63C65"/>
    <w:rsid w:val="00F64126"/>
    <w:rsid w:val="00F64B09"/>
    <w:rsid w:val="00F64DAA"/>
    <w:rsid w:val="00F65261"/>
    <w:rsid w:val="00F667AA"/>
    <w:rsid w:val="00F66D34"/>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647"/>
    <w:rsid w:val="00FA2855"/>
    <w:rsid w:val="00FA2A3A"/>
    <w:rsid w:val="00FA2BFD"/>
    <w:rsid w:val="00FA43F3"/>
    <w:rsid w:val="00FA4833"/>
    <w:rsid w:val="00FA4F82"/>
    <w:rsid w:val="00FA5B09"/>
    <w:rsid w:val="00FA602C"/>
    <w:rsid w:val="00FA6159"/>
    <w:rsid w:val="00FA61DF"/>
    <w:rsid w:val="00FA6701"/>
    <w:rsid w:val="00FA7718"/>
    <w:rsid w:val="00FA7861"/>
    <w:rsid w:val="00FB0077"/>
    <w:rsid w:val="00FB009D"/>
    <w:rsid w:val="00FB01D5"/>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4FB6"/>
    <w:rsid w:val="00FC513C"/>
    <w:rsid w:val="00FC54CD"/>
    <w:rsid w:val="00FC6069"/>
    <w:rsid w:val="00FC60EA"/>
    <w:rsid w:val="00FC619A"/>
    <w:rsid w:val="00FC64FE"/>
    <w:rsid w:val="00FC7EBE"/>
    <w:rsid w:val="00FC7F33"/>
    <w:rsid w:val="00FC7F91"/>
    <w:rsid w:val="00FD04B3"/>
    <w:rsid w:val="00FD09A8"/>
    <w:rsid w:val="00FD10D4"/>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766A7-01C1-4B84-8CB3-FBD02A359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1961</TotalTime>
  <Pages>3</Pages>
  <Words>450</Words>
  <Characters>2571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3015</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354</cp:revision>
  <cp:lastPrinted>2024-11-08T11:52:00Z</cp:lastPrinted>
  <dcterms:created xsi:type="dcterms:W3CDTF">2023-07-03T12:29:00Z</dcterms:created>
  <dcterms:modified xsi:type="dcterms:W3CDTF">2024-12-20T06:10:00Z</dcterms:modified>
</cp:coreProperties>
</file>